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134"/>
        <w:gridCol w:w="6943"/>
      </w:tblGrid>
      <w:tr w:rsidR="002F1CC1" w:rsidRPr="00BB1761" w:rsidTr="002F1CC1">
        <w:trPr>
          <w:jc w:val="center"/>
        </w:trPr>
        <w:tc>
          <w:tcPr>
            <w:tcW w:w="743" w:type="dxa"/>
            <w:hideMark/>
          </w:tcPr>
          <w:p w:rsidR="002F1CC1" w:rsidRPr="004960E7" w:rsidRDefault="00E45D68">
            <w:pPr>
              <w:suppressLineNumbers/>
              <w:spacing w:line="360" w:lineRule="auto"/>
              <w:jc w:val="both"/>
              <w:rPr>
                <w:rFonts w:ascii="David" w:hAnsi="David"/>
                <w:b/>
                <w:bCs/>
                <w:sz w:val="26"/>
                <w:szCs w:val="26"/>
                <w:rtl/>
              </w:rPr>
            </w:pPr>
            <w:bookmarkStart w:id="0" w:name="_GoBack"/>
            <w:bookmarkEnd w:id="0"/>
            <w:r w:rsidRPr="004960E7">
              <w:rPr>
                <w:rFonts w:ascii="David" w:hAnsi="David"/>
                <w:b/>
                <w:bCs/>
                <w:sz w:val="26"/>
                <w:szCs w:val="26"/>
                <w:rtl/>
              </w:rPr>
              <w:t>לפני:</w:t>
            </w:r>
          </w:p>
        </w:tc>
        <w:tc>
          <w:tcPr>
            <w:tcW w:w="8077" w:type="dxa"/>
            <w:gridSpan w:val="2"/>
          </w:tcPr>
          <w:p w:rsidR="002F1CC1" w:rsidRPr="004960E7" w:rsidRDefault="00E45D68">
            <w:pPr>
              <w:suppressLineNumbers/>
              <w:spacing w:line="360" w:lineRule="auto"/>
              <w:rPr>
                <w:rFonts w:ascii="David" w:hAnsi="David"/>
                <w:sz w:val="26"/>
                <w:szCs w:val="26"/>
                <w:highlight w:val="yellow"/>
                <w:rtl/>
              </w:rPr>
            </w:pPr>
            <w:r w:rsidRPr="004960E7">
              <w:rPr>
                <w:rFonts w:ascii="David" w:hAnsi="David"/>
                <w:b/>
                <w:bCs/>
                <w:sz w:val="26"/>
                <w:szCs w:val="26"/>
                <w:rtl/>
              </w:rPr>
              <w:t xml:space="preserve">כב' סגן הנשיאה, השופט נתן זלוצ'ובר – אב"ד </w:t>
            </w:r>
          </w:p>
          <w:p w:rsidR="002F1CC1" w:rsidRPr="004960E7" w:rsidRDefault="00E45D68">
            <w:pPr>
              <w:suppressLineNumbers/>
              <w:spacing w:line="360" w:lineRule="auto"/>
              <w:rPr>
                <w:rFonts w:ascii="David" w:hAnsi="David"/>
                <w:b/>
                <w:bCs/>
                <w:sz w:val="26"/>
                <w:szCs w:val="26"/>
                <w:rtl/>
              </w:rPr>
            </w:pPr>
            <w:r w:rsidRPr="004960E7">
              <w:rPr>
                <w:rFonts w:ascii="David" w:hAnsi="David"/>
                <w:b/>
                <w:bCs/>
                <w:sz w:val="26"/>
                <w:szCs w:val="26"/>
                <w:rtl/>
              </w:rPr>
              <w:t>כב' ה</w:t>
            </w:r>
            <w:sdt>
              <w:sdtPr>
                <w:rPr>
                  <w:rFonts w:ascii="David" w:hAnsi="David"/>
                  <w:sz w:val="26"/>
                  <w:szCs w:val="26"/>
                  <w:rtl/>
                </w:rPr>
                <w:alias w:val="1574"/>
                <w:tag w:val="1574"/>
                <w:id w:val="-385418482"/>
                <w:text w:multiLine="1"/>
              </w:sdtPr>
              <w:sdtEndPr/>
              <w:sdtContent>
                <w:r w:rsidRPr="004960E7">
                  <w:rPr>
                    <w:rFonts w:ascii="David" w:hAnsi="David"/>
                    <w:b/>
                    <w:bCs/>
                    <w:sz w:val="26"/>
                    <w:szCs w:val="26"/>
                    <w:rtl/>
                  </w:rPr>
                  <w:t>שופטת</w:t>
                </w:r>
              </w:sdtContent>
            </w:sdt>
            <w:r w:rsidRPr="004960E7">
              <w:rPr>
                <w:rFonts w:ascii="David" w:hAnsi="David"/>
                <w:b/>
                <w:bCs/>
                <w:sz w:val="26"/>
                <w:szCs w:val="26"/>
                <w:rtl/>
              </w:rPr>
              <w:t xml:space="preserve"> דינה </w:t>
            </w:r>
            <w:sdt>
              <w:sdtPr>
                <w:rPr>
                  <w:rFonts w:ascii="David" w:hAnsi="David"/>
                  <w:sz w:val="26"/>
                  <w:szCs w:val="26"/>
                  <w:rtl/>
                </w:rPr>
                <w:alias w:val="1573"/>
                <w:tag w:val="1573"/>
                <w:id w:val="-1288033202"/>
                <w:text w:multiLine="1"/>
              </w:sdtPr>
              <w:sdtEndPr/>
              <w:sdtContent>
                <w:r w:rsidRPr="004960E7">
                  <w:rPr>
                    <w:rFonts w:ascii="David" w:hAnsi="David"/>
                    <w:b/>
                    <w:bCs/>
                    <w:sz w:val="26"/>
                    <w:szCs w:val="26"/>
                    <w:rtl/>
                  </w:rPr>
                  <w:t>כהן</w:t>
                </w:r>
              </w:sdtContent>
            </w:sdt>
          </w:p>
          <w:p w:rsidR="002F1CC1" w:rsidRPr="004960E7" w:rsidRDefault="00E45D68">
            <w:pPr>
              <w:suppressLineNumbers/>
              <w:spacing w:line="360" w:lineRule="auto"/>
              <w:rPr>
                <w:rFonts w:ascii="David" w:hAnsi="David"/>
                <w:b/>
                <w:bCs/>
                <w:sz w:val="26"/>
                <w:szCs w:val="26"/>
                <w:rtl/>
              </w:rPr>
            </w:pPr>
            <w:r w:rsidRPr="004960E7">
              <w:rPr>
                <w:rFonts w:ascii="David" w:hAnsi="David"/>
                <w:b/>
                <w:bCs/>
                <w:sz w:val="26"/>
                <w:szCs w:val="26"/>
                <w:rtl/>
              </w:rPr>
              <w:t>כב' ה</w:t>
            </w:r>
            <w:sdt>
              <w:sdtPr>
                <w:rPr>
                  <w:rFonts w:ascii="David" w:hAnsi="David"/>
                  <w:sz w:val="26"/>
                  <w:szCs w:val="26"/>
                  <w:rtl/>
                </w:rPr>
                <w:alias w:val="1574"/>
                <w:tag w:val="1574"/>
                <w:id w:val="1070617850"/>
                <w:text w:multiLine="1"/>
              </w:sdtPr>
              <w:sdtEndPr/>
              <w:sdtContent>
                <w:r w:rsidRPr="004960E7">
                  <w:rPr>
                    <w:rFonts w:ascii="David" w:hAnsi="David"/>
                    <w:b/>
                    <w:bCs/>
                    <w:sz w:val="26"/>
                    <w:szCs w:val="26"/>
                    <w:rtl/>
                  </w:rPr>
                  <w:t>שופט</w:t>
                </w:r>
              </w:sdtContent>
            </w:sdt>
            <w:r w:rsidRPr="004960E7">
              <w:rPr>
                <w:rFonts w:ascii="David" w:hAnsi="David"/>
                <w:b/>
                <w:bCs/>
                <w:sz w:val="26"/>
                <w:szCs w:val="26"/>
                <w:rtl/>
              </w:rPr>
              <w:t xml:space="preserve">  </w:t>
            </w:r>
            <w:sdt>
              <w:sdtPr>
                <w:rPr>
                  <w:rFonts w:ascii="David" w:hAnsi="David"/>
                  <w:sz w:val="26"/>
                  <w:szCs w:val="26"/>
                  <w:rtl/>
                </w:rPr>
                <w:alias w:val="1573"/>
                <w:tag w:val="1573"/>
                <w:id w:val="1432632524"/>
                <w:text w:multiLine="1"/>
              </w:sdtPr>
              <w:sdtEndPr/>
              <w:sdtContent>
                <w:r w:rsidRPr="004960E7">
                  <w:rPr>
                    <w:rFonts w:ascii="David" w:hAnsi="David"/>
                    <w:b/>
                    <w:bCs/>
                    <w:sz w:val="26"/>
                    <w:szCs w:val="26"/>
                    <w:rtl/>
                  </w:rPr>
                  <w:t>דניאל בן-טולילה</w:t>
                </w:r>
              </w:sdtContent>
            </w:sdt>
          </w:p>
          <w:p w:rsidR="002F1CC1" w:rsidRPr="004960E7" w:rsidRDefault="00336BF0">
            <w:pPr>
              <w:suppressLineNumbers/>
              <w:spacing w:line="360" w:lineRule="auto"/>
              <w:rPr>
                <w:rFonts w:ascii="David" w:hAnsi="David"/>
                <w:b/>
                <w:bCs/>
                <w:sz w:val="26"/>
                <w:szCs w:val="26"/>
                <w:rtl/>
              </w:rPr>
            </w:pPr>
          </w:p>
        </w:tc>
      </w:tr>
      <w:tr w:rsidR="002F1CC1" w:rsidRPr="00BB1761" w:rsidTr="002F1CC1">
        <w:trPr>
          <w:jc w:val="center"/>
        </w:trPr>
        <w:tc>
          <w:tcPr>
            <w:tcW w:w="1877" w:type="dxa"/>
            <w:gridSpan w:val="2"/>
          </w:tcPr>
          <w:p w:rsidR="002F1CC1" w:rsidRPr="00BB1761" w:rsidRDefault="00336BF0">
            <w:pPr>
              <w:suppressLineNumbers/>
              <w:rPr>
                <w:rFonts w:ascii="David" w:hAnsi="David"/>
                <w:b/>
                <w:bCs/>
                <w:sz w:val="26"/>
                <w:szCs w:val="26"/>
              </w:rPr>
            </w:pPr>
          </w:p>
          <w:sdt>
            <w:sdtPr>
              <w:rPr>
                <w:rFonts w:ascii="David" w:hAnsi="David"/>
                <w:b/>
                <w:bCs/>
                <w:sz w:val="26"/>
                <w:szCs w:val="26"/>
                <w:rtl/>
              </w:rPr>
              <w:alias w:val="1180"/>
              <w:tag w:val="1180"/>
              <w:id w:val="637458750"/>
              <w:text w:multiLine="1"/>
            </w:sdtPr>
            <w:sdtEndPr/>
            <w:sdtContent>
              <w:p w:rsidR="002F1CC1" w:rsidRPr="00BB1761" w:rsidRDefault="00E45D68">
                <w:pPr>
                  <w:suppressLineNumbers/>
                  <w:rPr>
                    <w:rFonts w:ascii="David" w:hAnsi="David"/>
                    <w:b/>
                    <w:bCs/>
                    <w:sz w:val="26"/>
                    <w:szCs w:val="26"/>
                  </w:rPr>
                </w:pPr>
                <w:r w:rsidRPr="00BB1761">
                  <w:rPr>
                    <w:rFonts w:ascii="David" w:hAnsi="David"/>
                    <w:b/>
                    <w:bCs/>
                    <w:sz w:val="26"/>
                    <w:szCs w:val="26"/>
                    <w:rtl/>
                  </w:rPr>
                  <w:t>המאשימה:</w:t>
                </w:r>
              </w:p>
            </w:sdtContent>
          </w:sdt>
        </w:tc>
        <w:tc>
          <w:tcPr>
            <w:tcW w:w="6943" w:type="dxa"/>
          </w:tcPr>
          <w:p w:rsidR="002F1CC1" w:rsidRPr="00BB1761" w:rsidRDefault="00336BF0">
            <w:pPr>
              <w:suppressLineNumbers/>
              <w:rPr>
                <w:rFonts w:ascii="David" w:hAnsi="David"/>
                <w:b/>
                <w:bCs/>
                <w:sz w:val="26"/>
                <w:szCs w:val="26"/>
                <w:rtl/>
              </w:rPr>
            </w:pPr>
          </w:p>
          <w:p w:rsidR="002F1CC1" w:rsidRPr="00BB1761" w:rsidRDefault="00336BF0">
            <w:pPr>
              <w:suppressLineNumbers/>
              <w:rPr>
                <w:rFonts w:ascii="David" w:hAnsi="David"/>
                <w:b/>
                <w:bCs/>
                <w:sz w:val="26"/>
                <w:szCs w:val="26"/>
                <w:rtl/>
              </w:rPr>
            </w:pPr>
            <w:sdt>
              <w:sdtPr>
                <w:rPr>
                  <w:rFonts w:ascii="David" w:hAnsi="David"/>
                  <w:rtl/>
                </w:rPr>
                <w:alias w:val="1478"/>
                <w:tag w:val="1478"/>
                <w:id w:val="-2076122985"/>
                <w:text w:multiLine="1"/>
              </w:sdtPr>
              <w:sdtEndPr/>
              <w:sdtContent>
                <w:r w:rsidR="00E45D68" w:rsidRPr="00BB1761">
                  <w:rPr>
                    <w:rFonts w:ascii="David" w:hAnsi="David"/>
                    <w:b/>
                    <w:bCs/>
                    <w:sz w:val="26"/>
                    <w:szCs w:val="26"/>
                    <w:rtl/>
                  </w:rPr>
                  <w:t>מדינת ישראל</w:t>
                </w:r>
              </w:sdtContent>
            </w:sdt>
          </w:p>
        </w:tc>
      </w:tr>
      <w:tr w:rsidR="002F1CC1" w:rsidRPr="00BB1761" w:rsidTr="002F1CC1">
        <w:trPr>
          <w:jc w:val="center"/>
        </w:trPr>
        <w:tc>
          <w:tcPr>
            <w:tcW w:w="8820" w:type="dxa"/>
            <w:gridSpan w:val="3"/>
          </w:tcPr>
          <w:p w:rsidR="002F1CC1" w:rsidRPr="00BB1761" w:rsidRDefault="00336BF0">
            <w:pPr>
              <w:suppressLineNumbers/>
              <w:rPr>
                <w:rFonts w:ascii="David" w:hAnsi="David"/>
                <w:b/>
                <w:bCs/>
                <w:sz w:val="26"/>
                <w:szCs w:val="26"/>
              </w:rPr>
            </w:pPr>
          </w:p>
          <w:p w:rsidR="002F1CC1" w:rsidRPr="00BB1761" w:rsidRDefault="00E45D68">
            <w:pPr>
              <w:suppressLineNumbers/>
              <w:rPr>
                <w:rFonts w:ascii="David" w:hAnsi="David"/>
                <w:b/>
                <w:bCs/>
                <w:sz w:val="26"/>
                <w:szCs w:val="26"/>
                <w:rtl/>
              </w:rPr>
            </w:pPr>
            <w:r w:rsidRPr="00BB1761">
              <w:rPr>
                <w:rFonts w:ascii="David" w:hAnsi="David"/>
                <w:b/>
                <w:bCs/>
                <w:sz w:val="26"/>
                <w:szCs w:val="26"/>
                <w:rtl/>
              </w:rPr>
              <w:t xml:space="preserve">                                                            נ ג ד</w:t>
            </w:r>
          </w:p>
          <w:p w:rsidR="002F1CC1" w:rsidRPr="00BB1761" w:rsidRDefault="00336BF0">
            <w:pPr>
              <w:suppressLineNumbers/>
              <w:rPr>
                <w:rFonts w:ascii="David" w:hAnsi="David"/>
                <w:b/>
                <w:bCs/>
                <w:sz w:val="26"/>
                <w:szCs w:val="26"/>
                <w:rtl/>
              </w:rPr>
            </w:pPr>
          </w:p>
        </w:tc>
      </w:tr>
      <w:tr w:rsidR="002F1CC1" w:rsidRPr="00BB1761" w:rsidTr="002F1CC1">
        <w:trPr>
          <w:jc w:val="center"/>
        </w:trPr>
        <w:tc>
          <w:tcPr>
            <w:tcW w:w="1877" w:type="dxa"/>
            <w:gridSpan w:val="2"/>
            <w:hideMark/>
          </w:tcPr>
          <w:p w:rsidR="002F1CC1" w:rsidRPr="00BB1761" w:rsidRDefault="00336BF0">
            <w:pPr>
              <w:suppressLineNumbers/>
              <w:spacing w:line="360" w:lineRule="auto"/>
              <w:rPr>
                <w:rFonts w:ascii="David" w:hAnsi="David"/>
                <w:b/>
                <w:bCs/>
                <w:sz w:val="26"/>
                <w:szCs w:val="26"/>
              </w:rPr>
            </w:pPr>
            <w:sdt>
              <w:sdtPr>
                <w:rPr>
                  <w:rFonts w:ascii="David" w:hAnsi="David"/>
                  <w:b/>
                  <w:bCs/>
                  <w:sz w:val="26"/>
                  <w:szCs w:val="26"/>
                  <w:rtl/>
                </w:rPr>
                <w:alias w:val="1184"/>
                <w:tag w:val="1184"/>
                <w:id w:val="-340621022"/>
                <w:text w:multiLine="1"/>
              </w:sdtPr>
              <w:sdtEndPr/>
              <w:sdtContent>
                <w:r w:rsidR="00E45D68" w:rsidRPr="00BB1761">
                  <w:rPr>
                    <w:rFonts w:ascii="David" w:hAnsi="David"/>
                    <w:b/>
                    <w:bCs/>
                    <w:sz w:val="26"/>
                    <w:szCs w:val="26"/>
                    <w:rtl/>
                  </w:rPr>
                  <w:t>הנאשמים:</w:t>
                </w:r>
              </w:sdtContent>
            </w:sdt>
          </w:p>
        </w:tc>
        <w:tc>
          <w:tcPr>
            <w:tcW w:w="6943" w:type="dxa"/>
            <w:hideMark/>
          </w:tcPr>
          <w:p w:rsidR="002F1CC1" w:rsidRPr="00BB1761" w:rsidRDefault="00336BF0" w:rsidP="008F5C97">
            <w:pPr>
              <w:suppressLineNumbers/>
              <w:spacing w:line="360" w:lineRule="auto"/>
              <w:rPr>
                <w:rFonts w:ascii="David" w:hAnsi="David"/>
                <w:b/>
                <w:bCs/>
                <w:sz w:val="26"/>
                <w:szCs w:val="26"/>
              </w:rPr>
            </w:pPr>
            <w:sdt>
              <w:sdtPr>
                <w:rPr>
                  <w:rFonts w:ascii="David" w:hAnsi="David"/>
                  <w:b/>
                  <w:bCs/>
                  <w:sz w:val="26"/>
                  <w:szCs w:val="26"/>
                  <w:rtl/>
                </w:rPr>
                <w:alias w:val="1571"/>
                <w:tag w:val="1571"/>
                <w:id w:val="1028836282"/>
                <w:text w:multiLine="1"/>
              </w:sdtPr>
              <w:sdtEndPr/>
              <w:sdtContent>
                <w:r w:rsidR="00E45D68" w:rsidRPr="00BB1761">
                  <w:rPr>
                    <w:rFonts w:ascii="David" w:hAnsi="David"/>
                    <w:b/>
                    <w:bCs/>
                    <w:sz w:val="26"/>
                    <w:szCs w:val="26"/>
                    <w:rtl/>
                  </w:rPr>
                  <w:t>1</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309872140"/>
                <w:text w:multiLine="1"/>
              </w:sdtPr>
              <w:sdtEndPr/>
              <w:sdtContent>
                <w:r w:rsidR="00E45D68" w:rsidRPr="00BB1761">
                  <w:rPr>
                    <w:rFonts w:ascii="David" w:hAnsi="David"/>
                    <w:b/>
                    <w:bCs/>
                    <w:sz w:val="26"/>
                    <w:szCs w:val="26"/>
                    <w:rtl/>
                  </w:rPr>
                  <w:t>יניב זגורי (עצור)</w:t>
                </w:r>
              </w:sdtContent>
            </w:sdt>
            <w:r w:rsidR="00E45D68" w:rsidRPr="00BB1761">
              <w:rPr>
                <w:rFonts w:ascii="David" w:hAnsi="David"/>
                <w:b/>
                <w:bCs/>
                <w:sz w:val="26"/>
                <w:szCs w:val="26"/>
                <w:rtl/>
              </w:rPr>
              <w:t xml:space="preserve"> </w:t>
            </w:r>
            <w:r w:rsidR="00E45D68">
              <w:rPr>
                <w:rFonts w:ascii="David" w:hAnsi="David" w:hint="cs"/>
                <w:b/>
                <w:bCs/>
                <w:sz w:val="26"/>
                <w:szCs w:val="26"/>
                <w:rtl/>
              </w:rPr>
              <w:t xml:space="preserve"> </w:t>
            </w:r>
          </w:p>
          <w:p w:rsidR="002F1CC1" w:rsidRPr="00BB1761" w:rsidRDefault="00336BF0" w:rsidP="008F5C97">
            <w:pPr>
              <w:suppressLineNumbers/>
              <w:spacing w:line="360" w:lineRule="auto"/>
              <w:rPr>
                <w:rFonts w:ascii="David" w:hAnsi="David"/>
                <w:b/>
                <w:bCs/>
                <w:sz w:val="26"/>
                <w:szCs w:val="26"/>
                <w:rtl/>
              </w:rPr>
            </w:pPr>
            <w:sdt>
              <w:sdtPr>
                <w:rPr>
                  <w:rFonts w:ascii="David" w:hAnsi="David"/>
                  <w:b/>
                  <w:bCs/>
                  <w:sz w:val="26"/>
                  <w:szCs w:val="26"/>
                  <w:rtl/>
                </w:rPr>
                <w:alias w:val="1571"/>
                <w:tag w:val="1571"/>
                <w:id w:val="783700144"/>
                <w:text w:multiLine="1"/>
              </w:sdtPr>
              <w:sdtEndPr/>
              <w:sdtContent>
                <w:r w:rsidR="00E45D68" w:rsidRPr="00BB1761">
                  <w:rPr>
                    <w:rFonts w:ascii="David" w:hAnsi="David"/>
                    <w:b/>
                    <w:bCs/>
                    <w:sz w:val="26"/>
                    <w:szCs w:val="26"/>
                    <w:rtl/>
                  </w:rPr>
                  <w:t>2</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1477065009"/>
                <w:text w:multiLine="1"/>
              </w:sdtPr>
              <w:sdtEndPr/>
              <w:sdtContent>
                <w:r w:rsidR="00E45D68" w:rsidRPr="00BB1761">
                  <w:rPr>
                    <w:rFonts w:ascii="David" w:hAnsi="David"/>
                    <w:b/>
                    <w:bCs/>
                    <w:sz w:val="26"/>
                    <w:szCs w:val="26"/>
                    <w:rtl/>
                  </w:rPr>
                  <w:t>אהרון איטל (עצור)</w:t>
                </w:r>
              </w:sdtContent>
            </w:sdt>
            <w:r w:rsidR="00E45D68" w:rsidRPr="00BB1761">
              <w:rPr>
                <w:rFonts w:ascii="David" w:hAnsi="David"/>
                <w:b/>
                <w:bCs/>
                <w:sz w:val="26"/>
                <w:szCs w:val="26"/>
                <w:rtl/>
              </w:rPr>
              <w:t xml:space="preserve"> </w:t>
            </w:r>
            <w:r w:rsidR="00E45D68">
              <w:rPr>
                <w:rFonts w:ascii="David" w:hAnsi="David" w:hint="cs"/>
                <w:b/>
                <w:bCs/>
                <w:sz w:val="26"/>
                <w:szCs w:val="26"/>
                <w:rtl/>
              </w:rPr>
              <w:t xml:space="preserve"> </w:t>
            </w:r>
          </w:p>
          <w:p w:rsidR="002F1CC1" w:rsidRPr="00BB1761" w:rsidRDefault="00336BF0" w:rsidP="008F5C97">
            <w:pPr>
              <w:suppressLineNumbers/>
              <w:spacing w:line="360" w:lineRule="auto"/>
              <w:rPr>
                <w:rFonts w:ascii="David" w:hAnsi="David"/>
                <w:b/>
                <w:bCs/>
                <w:sz w:val="26"/>
                <w:szCs w:val="26"/>
                <w:rtl/>
              </w:rPr>
            </w:pPr>
            <w:sdt>
              <w:sdtPr>
                <w:rPr>
                  <w:rFonts w:ascii="David" w:hAnsi="David"/>
                  <w:b/>
                  <w:bCs/>
                  <w:sz w:val="26"/>
                  <w:szCs w:val="26"/>
                  <w:rtl/>
                </w:rPr>
                <w:alias w:val="1571"/>
                <w:tag w:val="1571"/>
                <w:id w:val="1893008866"/>
                <w:text w:multiLine="1"/>
              </w:sdtPr>
              <w:sdtEndPr/>
              <w:sdtContent>
                <w:r w:rsidR="00E45D68" w:rsidRPr="00BB1761">
                  <w:rPr>
                    <w:rFonts w:ascii="David" w:hAnsi="David"/>
                    <w:b/>
                    <w:bCs/>
                    <w:sz w:val="26"/>
                    <w:szCs w:val="26"/>
                    <w:rtl/>
                  </w:rPr>
                  <w:t>3</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2111111072"/>
                <w:text w:multiLine="1"/>
              </w:sdtPr>
              <w:sdtEndPr/>
              <w:sdtContent>
                <w:r w:rsidR="00E45D68" w:rsidRPr="00BB1761">
                  <w:rPr>
                    <w:rFonts w:ascii="David" w:hAnsi="David"/>
                    <w:b/>
                    <w:bCs/>
                    <w:sz w:val="26"/>
                    <w:szCs w:val="26"/>
                    <w:rtl/>
                  </w:rPr>
                  <w:t xml:space="preserve">מיכאל מודזגברישווילי (עצור) </w:t>
                </w:r>
                <w:r w:rsidR="00E45D68">
                  <w:rPr>
                    <w:rFonts w:ascii="David" w:hAnsi="David" w:hint="cs"/>
                    <w:b/>
                    <w:bCs/>
                    <w:sz w:val="26"/>
                    <w:szCs w:val="26"/>
                    <w:rtl/>
                  </w:rPr>
                  <w:t xml:space="preserve"> </w:t>
                </w:r>
              </w:sdtContent>
            </w:sdt>
          </w:p>
          <w:p w:rsidR="002F1CC1" w:rsidRPr="00BB1761" w:rsidRDefault="00336BF0" w:rsidP="006650E6">
            <w:pPr>
              <w:suppressLineNumbers/>
              <w:spacing w:line="360" w:lineRule="auto"/>
              <w:rPr>
                <w:rFonts w:ascii="David" w:hAnsi="David"/>
                <w:b/>
                <w:bCs/>
                <w:sz w:val="26"/>
                <w:szCs w:val="26"/>
                <w:rtl/>
              </w:rPr>
            </w:pPr>
            <w:sdt>
              <w:sdtPr>
                <w:rPr>
                  <w:rFonts w:ascii="David" w:hAnsi="David"/>
                  <w:b/>
                  <w:bCs/>
                  <w:sz w:val="26"/>
                  <w:szCs w:val="26"/>
                  <w:rtl/>
                </w:rPr>
                <w:alias w:val="1571"/>
                <w:tag w:val="1571"/>
                <w:id w:val="1020361243"/>
                <w:text w:multiLine="1"/>
              </w:sdtPr>
              <w:sdtEndPr/>
              <w:sdtContent>
                <w:r w:rsidR="00E45D68" w:rsidRPr="00BB1761">
                  <w:rPr>
                    <w:rFonts w:ascii="David" w:hAnsi="David"/>
                    <w:b/>
                    <w:bCs/>
                    <w:sz w:val="26"/>
                    <w:szCs w:val="26"/>
                    <w:rtl/>
                  </w:rPr>
                  <w:t>4</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1111657654"/>
                <w:text w:multiLine="1"/>
              </w:sdtPr>
              <w:sdtEndPr/>
              <w:sdtContent>
                <w:r w:rsidR="00E45D68" w:rsidRPr="00BB1761">
                  <w:rPr>
                    <w:rFonts w:ascii="David" w:hAnsi="David"/>
                    <w:b/>
                    <w:bCs/>
                    <w:sz w:val="26"/>
                    <w:szCs w:val="26"/>
                    <w:rtl/>
                  </w:rPr>
                  <w:t>אליושה שלום (עצור)</w:t>
                </w:r>
              </w:sdtContent>
            </w:sdt>
            <w:r w:rsidR="00E45D68" w:rsidRPr="00BB1761">
              <w:rPr>
                <w:rFonts w:ascii="David" w:hAnsi="David"/>
                <w:b/>
                <w:bCs/>
                <w:sz w:val="26"/>
                <w:szCs w:val="26"/>
                <w:rtl/>
              </w:rPr>
              <w:t xml:space="preserve"> </w:t>
            </w:r>
            <w:r w:rsidR="00E45D68">
              <w:rPr>
                <w:rFonts w:ascii="David" w:hAnsi="David" w:hint="cs"/>
                <w:b/>
                <w:bCs/>
                <w:sz w:val="26"/>
                <w:szCs w:val="26"/>
                <w:rtl/>
              </w:rPr>
              <w:t xml:space="preserve"> </w:t>
            </w:r>
          </w:p>
          <w:p w:rsidR="002F1CC1" w:rsidRPr="00BB1761" w:rsidRDefault="00336BF0" w:rsidP="008F5C97">
            <w:pPr>
              <w:suppressLineNumbers/>
              <w:spacing w:line="360" w:lineRule="auto"/>
              <w:rPr>
                <w:rFonts w:ascii="David" w:hAnsi="David"/>
                <w:b/>
                <w:bCs/>
                <w:sz w:val="26"/>
                <w:szCs w:val="26"/>
                <w:rtl/>
              </w:rPr>
            </w:pPr>
            <w:sdt>
              <w:sdtPr>
                <w:rPr>
                  <w:rFonts w:ascii="David" w:hAnsi="David"/>
                  <w:b/>
                  <w:bCs/>
                  <w:sz w:val="26"/>
                  <w:szCs w:val="26"/>
                  <w:rtl/>
                </w:rPr>
                <w:alias w:val="1571"/>
                <w:tag w:val="1571"/>
                <w:id w:val="-1841457935"/>
                <w:text w:multiLine="1"/>
              </w:sdtPr>
              <w:sdtEndPr/>
              <w:sdtContent>
                <w:r w:rsidR="00E45D68" w:rsidRPr="00BB1761">
                  <w:rPr>
                    <w:rFonts w:ascii="David" w:hAnsi="David"/>
                    <w:b/>
                    <w:bCs/>
                    <w:sz w:val="26"/>
                    <w:szCs w:val="26"/>
                    <w:rtl/>
                  </w:rPr>
                  <w:t>5</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1067728306"/>
                <w:text w:multiLine="1"/>
              </w:sdtPr>
              <w:sdtEndPr/>
              <w:sdtContent>
                <w:r w:rsidR="00E45D68" w:rsidRPr="00BB1761">
                  <w:rPr>
                    <w:rFonts w:ascii="David" w:hAnsi="David"/>
                    <w:b/>
                    <w:bCs/>
                    <w:sz w:val="26"/>
                    <w:szCs w:val="26"/>
                    <w:rtl/>
                  </w:rPr>
                  <w:t>שמעון שרביט (עצור</w:t>
                </w:r>
                <w:r w:rsidR="00E45D68">
                  <w:rPr>
                    <w:rFonts w:ascii="David" w:hAnsi="David" w:hint="cs"/>
                    <w:b/>
                    <w:bCs/>
                    <w:sz w:val="26"/>
                    <w:szCs w:val="26"/>
                    <w:rtl/>
                  </w:rPr>
                  <w:t xml:space="preserve"> בפיקוח אלקטרוני</w:t>
                </w:r>
                <w:r w:rsidR="00E45D68" w:rsidRPr="00BB1761">
                  <w:rPr>
                    <w:rFonts w:ascii="David" w:hAnsi="David"/>
                    <w:b/>
                    <w:bCs/>
                    <w:sz w:val="26"/>
                    <w:szCs w:val="26"/>
                    <w:rtl/>
                  </w:rPr>
                  <w:t>)</w:t>
                </w:r>
              </w:sdtContent>
            </w:sdt>
            <w:r w:rsidR="00E45D68" w:rsidRPr="00BB1761">
              <w:rPr>
                <w:rFonts w:ascii="David" w:hAnsi="David"/>
                <w:b/>
                <w:bCs/>
                <w:sz w:val="26"/>
                <w:szCs w:val="26"/>
                <w:rtl/>
              </w:rPr>
              <w:t xml:space="preserve"> </w:t>
            </w:r>
            <w:r w:rsidR="00E45D68">
              <w:rPr>
                <w:rFonts w:ascii="David" w:hAnsi="David" w:hint="cs"/>
                <w:b/>
                <w:bCs/>
                <w:sz w:val="26"/>
                <w:szCs w:val="26"/>
                <w:rtl/>
              </w:rPr>
              <w:t xml:space="preserve"> </w:t>
            </w:r>
          </w:p>
          <w:p w:rsidR="002F1CC1" w:rsidRPr="00BB1761" w:rsidRDefault="00336BF0" w:rsidP="008F5C97">
            <w:pPr>
              <w:suppressLineNumbers/>
              <w:spacing w:line="360" w:lineRule="auto"/>
              <w:rPr>
                <w:rFonts w:ascii="David" w:hAnsi="David"/>
                <w:b/>
                <w:bCs/>
                <w:sz w:val="26"/>
                <w:szCs w:val="26"/>
                <w:rtl/>
              </w:rPr>
            </w:pPr>
            <w:sdt>
              <w:sdtPr>
                <w:rPr>
                  <w:rFonts w:ascii="David" w:hAnsi="David"/>
                  <w:b/>
                  <w:bCs/>
                  <w:sz w:val="26"/>
                  <w:szCs w:val="26"/>
                  <w:rtl/>
                </w:rPr>
                <w:alias w:val="1571"/>
                <w:tag w:val="1571"/>
                <w:id w:val="1037158133"/>
                <w:text w:multiLine="1"/>
              </w:sdtPr>
              <w:sdtEndPr/>
              <w:sdtContent>
                <w:r w:rsidR="00E45D68" w:rsidRPr="00BB1761">
                  <w:rPr>
                    <w:rFonts w:ascii="David" w:hAnsi="David"/>
                    <w:b/>
                    <w:bCs/>
                    <w:sz w:val="26"/>
                    <w:szCs w:val="26"/>
                    <w:rtl/>
                  </w:rPr>
                  <w:t>6</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1658055528"/>
                <w:text w:multiLine="1"/>
              </w:sdtPr>
              <w:sdtEndPr/>
              <w:sdtContent>
                <w:r w:rsidR="00E45D68" w:rsidRPr="00BB1761">
                  <w:rPr>
                    <w:rFonts w:ascii="David" w:hAnsi="David"/>
                    <w:b/>
                    <w:bCs/>
                    <w:sz w:val="26"/>
                    <w:szCs w:val="26"/>
                    <w:rtl/>
                  </w:rPr>
                  <w:t>משה רובין (עצור)</w:t>
                </w:r>
              </w:sdtContent>
            </w:sdt>
            <w:r w:rsidR="00E45D68" w:rsidRPr="00BB1761">
              <w:rPr>
                <w:rFonts w:ascii="David" w:hAnsi="David"/>
                <w:b/>
                <w:bCs/>
                <w:sz w:val="26"/>
                <w:szCs w:val="26"/>
                <w:rtl/>
              </w:rPr>
              <w:t xml:space="preserve"> </w:t>
            </w:r>
            <w:r w:rsidR="00E45D68">
              <w:rPr>
                <w:rFonts w:ascii="David" w:hAnsi="David" w:hint="cs"/>
                <w:b/>
                <w:bCs/>
                <w:sz w:val="26"/>
                <w:szCs w:val="26"/>
                <w:rtl/>
              </w:rPr>
              <w:t xml:space="preserve"> </w:t>
            </w:r>
          </w:p>
          <w:p w:rsidR="002F1CC1" w:rsidRPr="00BB1761" w:rsidRDefault="00336BF0" w:rsidP="008F5C97">
            <w:pPr>
              <w:suppressLineNumbers/>
              <w:spacing w:line="360" w:lineRule="auto"/>
              <w:rPr>
                <w:rFonts w:ascii="David" w:hAnsi="David"/>
                <w:b/>
                <w:bCs/>
                <w:sz w:val="26"/>
                <w:szCs w:val="26"/>
                <w:rtl/>
              </w:rPr>
            </w:pPr>
            <w:sdt>
              <w:sdtPr>
                <w:rPr>
                  <w:rFonts w:ascii="David" w:hAnsi="David"/>
                  <w:b/>
                  <w:bCs/>
                  <w:sz w:val="26"/>
                  <w:szCs w:val="26"/>
                  <w:rtl/>
                </w:rPr>
                <w:alias w:val="1571"/>
                <w:tag w:val="1571"/>
                <w:id w:val="-1111815658"/>
                <w:text w:multiLine="1"/>
              </w:sdtPr>
              <w:sdtEndPr/>
              <w:sdtContent>
                <w:r w:rsidR="00E45D68" w:rsidRPr="00BB1761">
                  <w:rPr>
                    <w:rFonts w:ascii="David" w:hAnsi="David"/>
                    <w:b/>
                    <w:bCs/>
                    <w:sz w:val="26"/>
                    <w:szCs w:val="26"/>
                    <w:rtl/>
                  </w:rPr>
                  <w:t>7</w:t>
                </w:r>
              </w:sdtContent>
            </w:sdt>
            <w:r w:rsidR="00E45D68" w:rsidRPr="00BB1761">
              <w:rPr>
                <w:rFonts w:ascii="David" w:hAnsi="David"/>
                <w:b/>
                <w:bCs/>
                <w:sz w:val="26"/>
                <w:szCs w:val="26"/>
                <w:rtl/>
              </w:rPr>
              <w:t xml:space="preserve">. </w:t>
            </w:r>
            <w:sdt>
              <w:sdtPr>
                <w:rPr>
                  <w:rFonts w:ascii="David" w:hAnsi="David"/>
                  <w:b/>
                  <w:bCs/>
                  <w:sz w:val="26"/>
                  <w:szCs w:val="26"/>
                  <w:rtl/>
                </w:rPr>
                <w:alias w:val="1486"/>
                <w:tag w:val="1486"/>
                <w:id w:val="337737114"/>
                <w:text w:multiLine="1"/>
              </w:sdtPr>
              <w:sdtEndPr/>
              <w:sdtContent>
                <w:r w:rsidR="00E45D68" w:rsidRPr="00BB1761">
                  <w:rPr>
                    <w:rFonts w:ascii="David" w:hAnsi="David"/>
                    <w:b/>
                    <w:bCs/>
                    <w:sz w:val="26"/>
                    <w:szCs w:val="26"/>
                    <w:rtl/>
                  </w:rPr>
                  <w:t>עמיר בן שימול (עצור)</w:t>
                </w:r>
              </w:sdtContent>
            </w:sdt>
          </w:p>
        </w:tc>
      </w:tr>
    </w:tbl>
    <w:p w:rsidR="002F1CC1" w:rsidRPr="00BB1761" w:rsidRDefault="00336BF0" w:rsidP="002F1CC1">
      <w:pPr>
        <w:suppressLineNumbers/>
        <w:rPr>
          <w:rFonts w:ascii="David" w:hAnsi="David"/>
          <w:rtl/>
        </w:rPr>
      </w:pPr>
    </w:p>
    <w:p w:rsidR="00DA0374" w:rsidRPr="00DA0374" w:rsidRDefault="00E45D68" w:rsidP="00DA0374">
      <w:pPr>
        <w:suppressLineNumbers/>
        <w:spacing w:line="360" w:lineRule="auto"/>
        <w:ind w:left="-341"/>
        <w:rPr>
          <w:rFonts w:ascii="David" w:hAnsi="David"/>
          <w:b/>
          <w:bCs/>
        </w:rPr>
      </w:pPr>
      <w:r>
        <w:rPr>
          <w:rFonts w:ascii="David" w:hAnsi="David" w:hint="cs"/>
          <w:b/>
          <w:bCs/>
          <w:rtl/>
        </w:rPr>
        <w:t>נוכחים:</w:t>
      </w:r>
      <w:r>
        <w:rPr>
          <w:rFonts w:ascii="David" w:hAnsi="David"/>
          <w:b/>
          <w:bCs/>
          <w:rtl/>
        </w:rPr>
        <w:tab/>
      </w:r>
      <w:r w:rsidRPr="00DA0374">
        <w:rPr>
          <w:rFonts w:ascii="David" w:hAnsi="David"/>
          <w:b/>
          <w:bCs/>
          <w:rtl/>
        </w:rPr>
        <w:t>באות-כוח המאשימה – עו"ד רחל אלמקייס</w:t>
      </w:r>
      <w:r>
        <w:rPr>
          <w:rFonts w:ascii="David" w:hAnsi="David" w:hint="cs"/>
          <w:b/>
          <w:bCs/>
          <w:rtl/>
        </w:rPr>
        <w:t xml:space="preserve">, </w:t>
      </w:r>
      <w:r>
        <w:rPr>
          <w:rFonts w:ascii="David" w:hAnsi="David"/>
          <w:b/>
          <w:bCs/>
          <w:rtl/>
        </w:rPr>
        <w:t xml:space="preserve">עו"ד סיגל דהן-הירש </w:t>
      </w:r>
      <w:r>
        <w:rPr>
          <w:rFonts w:ascii="David" w:hAnsi="David" w:hint="cs"/>
          <w:b/>
          <w:bCs/>
          <w:rtl/>
        </w:rPr>
        <w:t xml:space="preserve">ועו"ד מירית נוימן </w:t>
      </w:r>
    </w:p>
    <w:p w:rsidR="00DA0374" w:rsidRPr="00DA0374" w:rsidRDefault="00E45D68" w:rsidP="00DA0374">
      <w:pPr>
        <w:suppressLineNumbers/>
        <w:spacing w:line="360" w:lineRule="auto"/>
        <w:rPr>
          <w:rFonts w:ascii="David" w:hAnsi="David"/>
          <w:b/>
          <w:bCs/>
          <w:rtl/>
        </w:rPr>
      </w:pPr>
      <w:r w:rsidRPr="00DA0374">
        <w:rPr>
          <w:rFonts w:ascii="David" w:hAnsi="David"/>
          <w:b/>
          <w:bCs/>
          <w:rtl/>
        </w:rPr>
        <w:tab/>
        <w:t>הנא</w:t>
      </w:r>
      <w:r>
        <w:rPr>
          <w:rFonts w:ascii="David" w:hAnsi="David"/>
          <w:b/>
          <w:bCs/>
          <w:rtl/>
        </w:rPr>
        <w:t xml:space="preserve">שם 1 ובאי-כוחו – עו"ד </w:t>
      </w:r>
      <w:r>
        <w:rPr>
          <w:rFonts w:ascii="David" w:hAnsi="David" w:hint="cs"/>
          <w:b/>
          <w:bCs/>
          <w:rtl/>
        </w:rPr>
        <w:t xml:space="preserve">אביגדור פלדמן ועו"ד אליז קסנטיני </w:t>
      </w:r>
    </w:p>
    <w:p w:rsidR="00DA0374" w:rsidRPr="00DA0374" w:rsidRDefault="00E45D68" w:rsidP="00DA0374">
      <w:pPr>
        <w:suppressLineNumbers/>
        <w:spacing w:line="360" w:lineRule="auto"/>
        <w:rPr>
          <w:rFonts w:ascii="David" w:hAnsi="David"/>
          <w:b/>
          <w:bCs/>
          <w:rtl/>
        </w:rPr>
      </w:pPr>
      <w:r w:rsidRPr="00DA0374">
        <w:rPr>
          <w:rFonts w:ascii="David" w:hAnsi="David"/>
          <w:b/>
          <w:bCs/>
          <w:rtl/>
        </w:rPr>
        <w:tab/>
        <w:t xml:space="preserve">הנאשם 2 ובאי-כוחו – עו"ד משה יוחאי, עו"ד יגאל דותן ועו"ד לירון אודסר </w:t>
      </w:r>
    </w:p>
    <w:p w:rsidR="00DA0374" w:rsidRPr="00DA0374" w:rsidRDefault="00E45D68" w:rsidP="00DA0374">
      <w:pPr>
        <w:suppressLineNumbers/>
        <w:spacing w:line="360" w:lineRule="auto"/>
        <w:rPr>
          <w:rFonts w:ascii="David" w:hAnsi="David"/>
          <w:b/>
          <w:bCs/>
          <w:rtl/>
        </w:rPr>
      </w:pPr>
      <w:r w:rsidRPr="00DA0374">
        <w:rPr>
          <w:rFonts w:ascii="David" w:hAnsi="David"/>
          <w:b/>
          <w:bCs/>
          <w:rtl/>
        </w:rPr>
        <w:tab/>
        <w:t xml:space="preserve">ב"כ הנאשמים 3, 4 ו-5 </w:t>
      </w:r>
      <w:r>
        <w:rPr>
          <w:rFonts w:ascii="David" w:hAnsi="David"/>
          <w:b/>
          <w:bCs/>
          <w:rtl/>
        </w:rPr>
        <w:t>– עו"ד דורון נוי</w:t>
      </w:r>
    </w:p>
    <w:p w:rsidR="00DA0374" w:rsidRPr="00DA0374" w:rsidRDefault="00E45D68" w:rsidP="00DA0374">
      <w:pPr>
        <w:suppressLineNumbers/>
        <w:spacing w:line="360" w:lineRule="auto"/>
        <w:rPr>
          <w:rFonts w:ascii="David" w:hAnsi="David"/>
          <w:b/>
          <w:bCs/>
          <w:rtl/>
        </w:rPr>
      </w:pPr>
      <w:r w:rsidRPr="00DA0374">
        <w:rPr>
          <w:rFonts w:ascii="David" w:hAnsi="David"/>
          <w:b/>
          <w:bCs/>
          <w:rtl/>
        </w:rPr>
        <w:tab/>
        <w:t xml:space="preserve">הנאשם 6 ובאי-כוחו – עו"ד רועי אטיאס ועו"ד עינב יתח  </w:t>
      </w:r>
    </w:p>
    <w:p w:rsidR="006E4257" w:rsidRDefault="00E45D68" w:rsidP="00DA0374">
      <w:pPr>
        <w:rPr>
          <w:rFonts w:ascii="David" w:hAnsi="David"/>
          <w:b/>
          <w:bCs/>
          <w:rtl/>
        </w:rPr>
      </w:pPr>
      <w:r w:rsidRPr="00DA0374">
        <w:rPr>
          <w:rFonts w:ascii="David" w:hAnsi="David"/>
          <w:b/>
          <w:bCs/>
          <w:rtl/>
        </w:rPr>
        <w:tab/>
        <w:t>הנאשם 7 ובאי-כוחו – עו"ד חיים אוחנה</w:t>
      </w:r>
      <w:r>
        <w:rPr>
          <w:rFonts w:ascii="David" w:hAnsi="David" w:hint="cs"/>
          <w:b/>
          <w:bCs/>
          <w:rtl/>
        </w:rPr>
        <w:t xml:space="preserve"> ועו"ד נס אוחנה</w:t>
      </w:r>
    </w:p>
    <w:p w:rsidR="001434F7" w:rsidRPr="00DA0374" w:rsidRDefault="00E45D68" w:rsidP="00DA0374">
      <w:pPr>
        <w:rPr>
          <w:rFonts w:ascii="David" w:hAnsi="David"/>
          <w:b/>
          <w:bCs/>
        </w:rPr>
      </w:pPr>
      <w:r>
        <w:rPr>
          <w:rFonts w:ascii="David" w:hAnsi="David" w:hint="cs"/>
          <w:b/>
          <w:bCs/>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0B65B5" w:rsidRDefault="000B65B5" w:rsidP="000B65B5">
            <w:pPr>
              <w:rPr>
                <w:rFonts w:ascii="Arial" w:hAnsi="Arial"/>
                <w:b/>
                <w:bCs/>
                <w:noProof w:val="0"/>
                <w:sz w:val="28"/>
                <w:szCs w:val="28"/>
                <w:u w:val="single"/>
                <w:rtl/>
              </w:rPr>
            </w:pPr>
          </w:p>
          <w:p w:rsidR="006E4257" w:rsidRPr="000B65B5" w:rsidRDefault="00FB479A" w:rsidP="000B65B5">
            <w:pPr>
              <w:rPr>
                <w:rFonts w:ascii="Arial" w:hAnsi="Arial"/>
                <w:b/>
                <w:bCs/>
                <w:noProof w:val="0"/>
                <w:u w:val="single"/>
                <w:rtl/>
              </w:rPr>
            </w:pPr>
            <w:r w:rsidRPr="000B65B5">
              <w:rPr>
                <w:rFonts w:ascii="Arial" w:hAnsi="Arial" w:hint="cs"/>
                <w:b/>
                <w:bCs/>
                <w:noProof w:val="0"/>
                <w:u w:val="single"/>
                <w:rtl/>
              </w:rPr>
              <w:t>ושוב אנו מו</w:t>
            </w:r>
            <w:r w:rsidR="000B65B5" w:rsidRPr="000B65B5">
              <w:rPr>
                <w:rFonts w:ascii="Arial" w:hAnsi="Arial" w:hint="cs"/>
                <w:b/>
                <w:bCs/>
                <w:noProof w:val="0"/>
                <w:u w:val="single"/>
                <w:rtl/>
              </w:rPr>
              <w:t>צאים עצמנו בדיון בשאלת הייצוג של נאשם 1.</w:t>
            </w:r>
          </w:p>
          <w:p w:rsidR="000B65B5" w:rsidRDefault="000B65B5" w:rsidP="000B65B5">
            <w:pPr>
              <w:rPr>
                <w:rFonts w:ascii="Arial" w:hAnsi="Arial"/>
                <w:b/>
                <w:bCs/>
                <w:noProof w:val="0"/>
                <w:sz w:val="28"/>
                <w:szCs w:val="28"/>
                <w:u w:val="single"/>
                <w:rtl/>
              </w:rPr>
            </w:pPr>
          </w:p>
          <w:p w:rsidR="006E4257" w:rsidRDefault="006E4257" w:rsidP="006E4257">
            <w:pPr>
              <w:spacing w:line="360" w:lineRule="auto"/>
              <w:jc w:val="both"/>
              <w:rPr>
                <w:rFonts w:ascii="David" w:hAnsi="David"/>
                <w:noProof w:val="0"/>
              </w:rPr>
            </w:pPr>
            <w:r>
              <w:rPr>
                <w:rFonts w:ascii="David" w:hAnsi="David"/>
                <w:rtl/>
              </w:rPr>
              <w:t xml:space="preserve">לאחר שבהחלטה מיום 20/7/23 דחינו את הודעתה של עו"ד קסנטיני כי היא אינה מייצגת עוד את הנאשם 1 ואת בקשתו של עו"ד פלדמן לעצירת המשפט למשך 8 חודשים נוספים, באופן לא מפתיע ואף צפוי ובהמשך ישיר "לאיומיו" של הנאשם 1 בדיונים מיום 03.07.2023 ו-10.07.2023 כי </w:t>
            </w:r>
            <w:r>
              <w:rPr>
                <w:rFonts w:ascii="David" w:hAnsi="David"/>
                <w:b/>
                <w:bCs/>
                <w:rtl/>
              </w:rPr>
              <w:t>"אחרי הפגרה הם מפוטרים... הם לא מייצגים אותי, אין לי עורכי דין",</w:t>
            </w:r>
            <w:r>
              <w:rPr>
                <w:rFonts w:ascii="David" w:hAnsi="David"/>
                <w:rtl/>
              </w:rPr>
              <w:t xml:space="preserve">  עו"ד פלדמן הגיש בקשה לשחררו מייצוג הנאשם 1.</w:t>
            </w:r>
          </w:p>
          <w:p w:rsidR="006E4257" w:rsidRDefault="006E4257" w:rsidP="006E4257">
            <w:pPr>
              <w:spacing w:line="360" w:lineRule="auto"/>
              <w:jc w:val="both"/>
              <w:rPr>
                <w:rFonts w:ascii="David" w:hAnsi="David"/>
                <w:rtl/>
              </w:rPr>
            </w:pPr>
            <w:r>
              <w:rPr>
                <w:rFonts w:ascii="David" w:hAnsi="David"/>
                <w:rtl/>
              </w:rPr>
              <w:t>ושוב, לשון הבקשה מתיימרת להציב את בית המשפט בפני עובדה מוגמרת לפיה עליו לקבל את בקשת הסניגור ואם לא יעשה כן, ימצא הסניגור דרכים אחרות על מנת לקבל את מבוקשו.</w:t>
            </w:r>
          </w:p>
          <w:p w:rsidR="006E4257" w:rsidRDefault="006E4257" w:rsidP="006E4257">
            <w:pPr>
              <w:spacing w:line="360" w:lineRule="auto"/>
              <w:jc w:val="both"/>
              <w:rPr>
                <w:rFonts w:ascii="David" w:hAnsi="David"/>
                <w:rtl/>
              </w:rPr>
            </w:pPr>
            <w:r>
              <w:rPr>
                <w:rFonts w:ascii="David" w:hAnsi="David"/>
                <w:rtl/>
              </w:rPr>
              <w:lastRenderedPageBreak/>
              <w:t>וכך נכתב בבקשתו של עו"ד פלדמן:</w:t>
            </w:r>
          </w:p>
          <w:p w:rsidR="006E4257" w:rsidRDefault="006E4257" w:rsidP="006E4257">
            <w:pPr>
              <w:jc w:val="both"/>
              <w:rPr>
                <w:rFonts w:ascii="David" w:hAnsi="David"/>
                <w:b/>
                <w:bCs/>
                <w:rtl/>
              </w:rPr>
            </w:pPr>
            <w:r>
              <w:rPr>
                <w:rFonts w:ascii="David" w:hAnsi="David"/>
                <w:b/>
                <w:bCs/>
                <w:rtl/>
              </w:rPr>
              <w:t xml:space="preserve">"אם לא יינתנו לח"מ שמונת החודשים המבוקשים ולא ישוחרר הח"מ מייצוג הנאשם, </w:t>
            </w:r>
            <w:r>
              <w:rPr>
                <w:rFonts w:ascii="David" w:hAnsi="David"/>
                <w:b/>
                <w:bCs/>
                <w:u w:val="single"/>
                <w:rtl/>
              </w:rPr>
              <w:t>לא יחקור הח"מ אפילו עד אחד.</w:t>
            </w:r>
            <w:r>
              <w:rPr>
                <w:rFonts w:ascii="David" w:hAnsi="David"/>
                <w:b/>
                <w:bCs/>
                <w:rtl/>
              </w:rPr>
              <w:t xml:space="preserve"> הח"מ מודע למשמעות של הודעה זו ומעולם לא עלה על דעתו למסור הודעה מסוג זה לבית המשפט הנכבד, אך בשיקול בין זכותו של הנאשם ושמו הטוב של הח"מ </w:t>
            </w:r>
            <w:r>
              <w:rPr>
                <w:rFonts w:ascii="David" w:hAnsi="David"/>
                <w:b/>
                <w:bCs/>
                <w:u w:val="single"/>
                <w:rtl/>
              </w:rPr>
              <w:t>או אפילו כל אמצעי שיינקט כנגדו ממאסר בשל בזיון בית משפט ועד הליכים משמעתיים בלשכת עורכי הדין,</w:t>
            </w:r>
            <w:r>
              <w:rPr>
                <w:rFonts w:ascii="David" w:hAnsi="David"/>
                <w:b/>
                <w:bCs/>
                <w:rtl/>
              </w:rPr>
              <w:t xml:space="preserve"> זכותו של הנאשם למשפט הוגן גוברת. אם יגיעו מים עד נפש </w:t>
            </w:r>
            <w:r>
              <w:rPr>
                <w:rFonts w:ascii="David" w:hAnsi="David"/>
                <w:b/>
                <w:bCs/>
                <w:u w:val="single"/>
                <w:rtl/>
              </w:rPr>
              <w:t>והח"מ יובל באזיקים לבית המשפט</w:t>
            </w:r>
            <w:r>
              <w:rPr>
                <w:rFonts w:ascii="David" w:hAnsi="David"/>
                <w:b/>
                <w:bCs/>
                <w:rtl/>
              </w:rPr>
              <w:t xml:space="preserve"> הנכבד ויצטווה לחקור עדים שאינו מוכן לחקור אותם, </w:t>
            </w:r>
            <w:r>
              <w:rPr>
                <w:rFonts w:ascii="David" w:hAnsi="David"/>
                <w:b/>
                <w:bCs/>
                <w:u w:val="single"/>
                <w:rtl/>
              </w:rPr>
              <w:t>קיימות נסיבות נוספות הקשורות במצב בריאותו של הח"מ שאין לח"מ כוונה לפרטם עתה</w:t>
            </w:r>
            <w:r>
              <w:rPr>
                <w:rFonts w:ascii="David" w:hAnsi="David"/>
                <w:b/>
                <w:bCs/>
                <w:rtl/>
              </w:rPr>
              <w:t>, מבחינת הגנת הפרטיות והתקווה כי לא יהיה צורך להגיע למחוזות אלה".</w:t>
            </w:r>
          </w:p>
          <w:p w:rsidR="006E4257" w:rsidRDefault="006E4257" w:rsidP="006E4257">
            <w:pPr>
              <w:jc w:val="both"/>
              <w:rPr>
                <w:rFonts w:ascii="David" w:hAnsi="David"/>
                <w:b/>
                <w:bCs/>
                <w:rtl/>
              </w:rPr>
            </w:pPr>
          </w:p>
          <w:p w:rsidR="006E4257" w:rsidRDefault="006E4257" w:rsidP="00836C89">
            <w:pPr>
              <w:spacing w:line="360" w:lineRule="auto"/>
              <w:jc w:val="both"/>
              <w:rPr>
                <w:rFonts w:ascii="David" w:hAnsi="David"/>
                <w:rtl/>
              </w:rPr>
            </w:pPr>
            <w:r>
              <w:rPr>
                <w:rFonts w:ascii="David" w:hAnsi="David"/>
                <w:rtl/>
              </w:rPr>
              <w:t xml:space="preserve">רוצה לומר, על בית המשפט להיענות </w:t>
            </w:r>
            <w:r>
              <w:rPr>
                <w:rFonts w:ascii="David" w:hAnsi="David"/>
                <w:b/>
                <w:bCs/>
                <w:rtl/>
              </w:rPr>
              <w:t xml:space="preserve">לדרישותיו </w:t>
            </w:r>
            <w:r>
              <w:rPr>
                <w:rFonts w:ascii="David" w:hAnsi="David"/>
                <w:rtl/>
              </w:rPr>
              <w:t xml:space="preserve">של עו"ד פלדמן ואם לא יעשה כן, יפסיק את ייצוג הנאשם 1 גם ללא הסכמת בית המשפט. </w:t>
            </w:r>
          </w:p>
          <w:p w:rsidR="00BE2285" w:rsidRDefault="000B65B5" w:rsidP="00836C89">
            <w:pPr>
              <w:spacing w:line="360" w:lineRule="auto"/>
              <w:jc w:val="both"/>
              <w:rPr>
                <w:rFonts w:ascii="David" w:hAnsi="David"/>
                <w:rtl/>
              </w:rPr>
            </w:pPr>
            <w:r>
              <w:rPr>
                <w:rFonts w:ascii="David" w:hAnsi="David" w:hint="cs"/>
                <w:rtl/>
              </w:rPr>
              <w:t>כפי שכבר נרמז בבקשה להתפטר מייצוג, בדיון היום, הודיע עו"ד פלדמן שיש התפתחות רפואית חדשה מהשבוע האחרון ולפיה אינו יכול לייצג את הנאשם 1</w:t>
            </w:r>
            <w:r w:rsidR="00BE2285">
              <w:rPr>
                <w:rFonts w:ascii="David" w:hAnsi="David" w:hint="cs"/>
                <w:rtl/>
              </w:rPr>
              <w:t xml:space="preserve">. לא הוצגו מסמכים רפואיים אך לבקשתנו עו"ד פלדמן כתב את הדברים והם הובאו לעיונינו ולעיון התביעה והוחזרו לידיו של עו"ד פלדמן. מבלי שנפרט את האמור בדף בכתב ידו של עו"ד פלדמן, נומר שבמה שהוצג לנו נכתב שאינו יכול להופיע בעומס של תיק זה </w:t>
            </w:r>
            <w:r w:rsidR="00BE2285">
              <w:rPr>
                <w:rFonts w:ascii="David" w:hAnsi="David"/>
                <w:rtl/>
              </w:rPr>
              <w:t>–</w:t>
            </w:r>
            <w:r w:rsidR="00BE2285">
              <w:rPr>
                <w:rFonts w:ascii="David" w:hAnsi="David" w:hint="cs"/>
                <w:rtl/>
              </w:rPr>
              <w:t xml:space="preserve"> 3 ישיבות בשבוע.</w:t>
            </w:r>
          </w:p>
          <w:p w:rsidR="000B65B5" w:rsidRDefault="000B65B5" w:rsidP="00836C89">
            <w:pPr>
              <w:spacing w:line="360" w:lineRule="auto"/>
              <w:jc w:val="both"/>
              <w:rPr>
                <w:rFonts w:ascii="David" w:hAnsi="David"/>
                <w:rtl/>
              </w:rPr>
            </w:pPr>
            <w:r>
              <w:rPr>
                <w:rFonts w:ascii="David" w:hAnsi="David" w:hint="cs"/>
                <w:rtl/>
              </w:rPr>
              <w:t xml:space="preserve"> </w:t>
            </w:r>
          </w:p>
          <w:p w:rsidR="006E4257" w:rsidRDefault="006E4257" w:rsidP="006E4257">
            <w:pPr>
              <w:spacing w:line="360" w:lineRule="auto"/>
              <w:jc w:val="both"/>
              <w:rPr>
                <w:rFonts w:ascii="David" w:hAnsi="David"/>
                <w:rtl/>
              </w:rPr>
            </w:pPr>
            <w:r>
              <w:rPr>
                <w:rFonts w:ascii="David" w:hAnsi="David"/>
                <w:rtl/>
              </w:rPr>
              <w:t xml:space="preserve">בתגובה לבקשתו </w:t>
            </w:r>
            <w:r w:rsidR="00B60E14">
              <w:rPr>
                <w:rFonts w:ascii="David" w:hAnsi="David" w:hint="cs"/>
                <w:rtl/>
              </w:rPr>
              <w:t xml:space="preserve">בכתב </w:t>
            </w:r>
            <w:r>
              <w:rPr>
                <w:rFonts w:ascii="David" w:hAnsi="David"/>
                <w:rtl/>
              </w:rPr>
              <w:t>של עו"ד פלדמן</w:t>
            </w:r>
            <w:r w:rsidR="00B60E14">
              <w:rPr>
                <w:rFonts w:ascii="David" w:hAnsi="David" w:hint="cs"/>
                <w:rtl/>
              </w:rPr>
              <w:t>.</w:t>
            </w:r>
            <w:r>
              <w:rPr>
                <w:rFonts w:ascii="David" w:hAnsi="David"/>
                <w:rtl/>
              </w:rPr>
              <w:t xml:space="preserve"> ציינה ב"כ המאשימה</w:t>
            </w:r>
            <w:r w:rsidR="00B60E14">
              <w:rPr>
                <w:rFonts w:ascii="David" w:hAnsi="David" w:hint="cs"/>
                <w:rtl/>
              </w:rPr>
              <w:t>,</w:t>
            </w:r>
            <w:r>
              <w:rPr>
                <w:rFonts w:ascii="David" w:hAnsi="David"/>
                <w:rtl/>
              </w:rPr>
              <w:t xml:space="preserve"> כי יש להצטער על כך ששוב, חרף הבטחותיו החוזרות ונשנות של עורך הדין פלדמן לעשות כל </w:t>
            </w:r>
            <w:r>
              <w:rPr>
                <w:rFonts w:ascii="David" w:hAnsi="David" w:hint="cs"/>
                <w:rtl/>
              </w:rPr>
              <w:t>מה שהוא יכול</w:t>
            </w:r>
            <w:r>
              <w:rPr>
                <w:rFonts w:ascii="David" w:hAnsi="David"/>
                <w:rtl/>
              </w:rPr>
              <w:t xml:space="preserve"> על מנת לאפשר את המשך ניהול המשפט, מוגשת בקשה נוספת, שניכר שהיא תולדה של הצהרותיו של הנאשם 1, על כך שהמשפט לא יתנהל, על אפו ועל חמתו של בית המשפט – ככל ובית המשפט לא ימלא אחר בקשותיו. </w:t>
            </w:r>
          </w:p>
          <w:p w:rsidR="006E4257" w:rsidRDefault="006E4257" w:rsidP="006E4257">
            <w:pPr>
              <w:spacing w:line="360" w:lineRule="auto"/>
              <w:jc w:val="both"/>
              <w:rPr>
                <w:rFonts w:ascii="David" w:hAnsi="David"/>
                <w:rtl/>
              </w:rPr>
            </w:pPr>
            <w:r>
              <w:rPr>
                <w:rFonts w:ascii="David" w:hAnsi="David"/>
                <w:rtl/>
              </w:rPr>
              <w:t>עוד נטען</w:t>
            </w:r>
            <w:r w:rsidR="00155D8D">
              <w:rPr>
                <w:rFonts w:ascii="David" w:hAnsi="David" w:hint="cs"/>
                <w:rtl/>
              </w:rPr>
              <w:t>,</w:t>
            </w:r>
            <w:r>
              <w:rPr>
                <w:rFonts w:ascii="David" w:hAnsi="David"/>
                <w:rtl/>
              </w:rPr>
              <w:t xml:space="preserve"> כי בקשתו של ב"כ הנאשם 1 אינה מחדשת דבר מעבר לנטען בבקשתו הקודמת, שנדונה ונדחתה על ידי בית המשפט הנכבד, בהחלטתו מיום 20.07.2023 וגם מן הטעם הזה יש לדחותה על הסף. </w:t>
            </w:r>
          </w:p>
          <w:p w:rsidR="00B60E14" w:rsidRDefault="006E4257" w:rsidP="006E4257">
            <w:pPr>
              <w:spacing w:line="360" w:lineRule="auto"/>
              <w:jc w:val="both"/>
              <w:rPr>
                <w:rFonts w:ascii="David" w:hAnsi="David"/>
                <w:rtl/>
              </w:rPr>
            </w:pPr>
            <w:r>
              <w:rPr>
                <w:rFonts w:ascii="David" w:hAnsi="David"/>
                <w:rtl/>
              </w:rPr>
              <w:t>כן ביקשה ב"כ המאשימה</w:t>
            </w:r>
            <w:r w:rsidR="00155D8D">
              <w:rPr>
                <w:rFonts w:ascii="David" w:hAnsi="David" w:hint="cs"/>
                <w:rtl/>
              </w:rPr>
              <w:t>,</w:t>
            </w:r>
            <w:r>
              <w:rPr>
                <w:rFonts w:ascii="David" w:hAnsi="David"/>
                <w:rtl/>
              </w:rPr>
              <w:t xml:space="preserve"> כי בית המשפט יורה לכלל באי כוחו של הנאשם 1 להיות ערוכים לשמיעת הראיות החל מיום 07.09.2023, כך שהנאשם 1 יהיה מיוצג במועד זה על ידי מי מבאי כוחו או שייצג את עצמו.</w:t>
            </w:r>
          </w:p>
          <w:p w:rsidR="006E4257" w:rsidRDefault="00B60E14" w:rsidP="00E87204">
            <w:pPr>
              <w:spacing w:line="360" w:lineRule="auto"/>
              <w:jc w:val="both"/>
              <w:rPr>
                <w:rFonts w:ascii="David" w:hAnsi="David"/>
                <w:rtl/>
              </w:rPr>
            </w:pPr>
            <w:r>
              <w:rPr>
                <w:rFonts w:ascii="David" w:hAnsi="David" w:hint="cs"/>
                <w:rtl/>
              </w:rPr>
              <w:t xml:space="preserve">בדיון היום חזרה עו"ד אלמקייס מפמ"ד על עמדתה שמדובר בניסיון לתמרן את ביהמ"ש כך שלא ינהל את ההליך ולהעמידו בפני עובדה מוגמרת. היא ביקשה שעוה"ד הדין שרמן, פלדמן וקסנטיני </w:t>
            </w:r>
            <w:r w:rsidR="00E45D68">
              <w:rPr>
                <w:rFonts w:ascii="David" w:hAnsi="David" w:hint="cs"/>
                <w:rtl/>
              </w:rPr>
              <w:t>לא ישוחררו</w:t>
            </w:r>
            <w:r w:rsidR="00E87204">
              <w:rPr>
                <w:rFonts w:ascii="David" w:hAnsi="David" w:hint="cs"/>
                <w:rtl/>
              </w:rPr>
              <w:t>.</w:t>
            </w:r>
            <w:r w:rsidR="00E45D68">
              <w:rPr>
                <w:rFonts w:ascii="David" w:hAnsi="David" w:hint="cs"/>
                <w:rtl/>
              </w:rPr>
              <w:t xml:space="preserve"> </w:t>
            </w:r>
            <w:r w:rsidR="006E4257">
              <w:rPr>
                <w:rFonts w:ascii="David" w:hAnsi="David"/>
                <w:rtl/>
              </w:rPr>
              <w:t xml:space="preserve">     </w:t>
            </w:r>
          </w:p>
          <w:p w:rsidR="006E4257" w:rsidRDefault="006E4257" w:rsidP="006E4257">
            <w:pPr>
              <w:spacing w:line="360" w:lineRule="auto"/>
              <w:jc w:val="both"/>
              <w:rPr>
                <w:rFonts w:ascii="David" w:hAnsi="David"/>
                <w:rtl/>
              </w:rPr>
            </w:pPr>
            <w:r>
              <w:rPr>
                <w:rFonts w:ascii="David" w:hAnsi="David"/>
                <w:rtl/>
              </w:rPr>
              <w:t xml:space="preserve">לאור העובדה שבהחלטת בית המשפט מיום 20.07.2023 הורינו לסניגוריה הציבורית לבדוק אפשרות שסנגור ציבורי יקח על עצמו את הייצוג של הנאשם 1, ביקשנו את התייחסות הסניגוריה הציבורית גם לבקשתו של עו"ד פלדמן. </w:t>
            </w:r>
          </w:p>
          <w:p w:rsidR="006E4257" w:rsidRDefault="006E4257" w:rsidP="00E87204">
            <w:pPr>
              <w:spacing w:line="360" w:lineRule="auto"/>
              <w:jc w:val="both"/>
              <w:rPr>
                <w:rFonts w:ascii="David" w:hAnsi="David"/>
                <w:rtl/>
              </w:rPr>
            </w:pPr>
            <w:r>
              <w:rPr>
                <w:rFonts w:ascii="David" w:hAnsi="David"/>
                <w:rtl/>
              </w:rPr>
              <w:lastRenderedPageBreak/>
              <w:t>בהודעת הסניגוריה הציבורית נכתב כי הליך איתור סנגור ציבורי שיהא ערוך לייצג את הנאשם 1, לאחר לימוד כל החומרים הרלוונטיים, מלווה בקשיים מרובים וצפוי להימשך חודשים ארוכים. כן צוין כי מבחינה מעשית, מינוי סניגור ציבורי לא יפתור את הבעיה שהוצבה בפני בית המשפט שכן כל צוות הגנה חלופי יזקק לדחייה של חודשים ארוכים על מנת לייצג בפועל את הנאשם 1 וזוהי בדיוק בקשתו של עו"ד פלדמן. עוד נטען</w:t>
            </w:r>
            <w:r w:rsidR="00155D8D">
              <w:rPr>
                <w:rFonts w:ascii="David" w:hAnsi="David" w:hint="cs"/>
                <w:rtl/>
              </w:rPr>
              <w:t>,</w:t>
            </w:r>
            <w:r>
              <w:rPr>
                <w:rFonts w:ascii="David" w:hAnsi="David"/>
                <w:rtl/>
              </w:rPr>
              <w:t xml:space="preserve"> כי אין למנות סנגור ציבורי לנאשם המיוצג באופן פרטי, מינוי הסניגוריה הציבורית בנסיבות העניין אינו עולה בקנה אחד עם תכליתו של חוק הסניגוריה הציבורית התשנ"ו -1995, שכן הנאשם 1 מעולם לא טען כי אין בידו להעמיד לעצמו ייצוג באופן פרטי ותכליתו של החוק היא לוודא שכל חשוד ונאשם הזכאים לכך על פי החוק יזכו לייצוג ולהגנה, ככל שאינם מצליחים להסדיר עבור עצמם ייצוג באופן פרטי. כמו כן נטען, כי מינוי הסניגוריה כצוות הגנה כונן ובמקביל לעורכי הדין הפרטיים שמייצגים את הנאשם 1, אינו מוכר בחוק ומעורר שאלות מורכבות ויש בכך כדי לפגוע בסנגוריה הציבורית ובתדמיתה בעיני לקוחותיה ובעיני הציבור. כן נטען, כי יש לדחות אפשרות זו בשל שיקולי יעילות ושיקולים מעשיים נוספים שפורטו בהרחבה בתגובת הסניגוריה הציבורית.    </w:t>
            </w:r>
          </w:p>
          <w:p w:rsidR="006E4257" w:rsidRDefault="006E4257" w:rsidP="006E4257">
            <w:pPr>
              <w:spacing w:line="360" w:lineRule="auto"/>
              <w:jc w:val="both"/>
              <w:rPr>
                <w:rFonts w:ascii="David" w:hAnsi="David"/>
                <w:rtl/>
              </w:rPr>
            </w:pPr>
          </w:p>
          <w:p w:rsidR="00E87204" w:rsidRDefault="00E87204" w:rsidP="006E4257">
            <w:pPr>
              <w:spacing w:line="360" w:lineRule="auto"/>
              <w:jc w:val="both"/>
              <w:rPr>
                <w:rFonts w:ascii="David" w:hAnsi="David"/>
                <w:rtl/>
              </w:rPr>
            </w:pPr>
            <w:r>
              <w:rPr>
                <w:rFonts w:ascii="David" w:hAnsi="David" w:hint="cs"/>
                <w:rtl/>
              </w:rPr>
              <w:t xml:space="preserve">לדיון היום עו"ד שרמן לא התייצב והודיעו לנו שהוא חש ברע. </w:t>
            </w:r>
            <w:r w:rsidRPr="00E87204">
              <w:rPr>
                <w:rFonts w:ascii="David" w:hAnsi="David" w:hint="cs"/>
                <w:b/>
                <w:bCs/>
                <w:rtl/>
              </w:rPr>
              <w:t>התייצבו מטעמו עו"ד בראל ועו"ד שפטל</w:t>
            </w:r>
            <w:r>
              <w:rPr>
                <w:rFonts w:ascii="David" w:hAnsi="David" w:hint="cs"/>
                <w:rtl/>
              </w:rPr>
              <w:t>:</w:t>
            </w:r>
          </w:p>
          <w:p w:rsidR="00E87204" w:rsidRDefault="00E87204" w:rsidP="006E4257">
            <w:pPr>
              <w:spacing w:line="360" w:lineRule="auto"/>
              <w:jc w:val="both"/>
              <w:rPr>
                <w:rFonts w:ascii="David" w:hAnsi="David"/>
                <w:rtl/>
              </w:rPr>
            </w:pPr>
            <w:r>
              <w:rPr>
                <w:rFonts w:ascii="David" w:hAnsi="David" w:hint="cs"/>
                <w:rtl/>
              </w:rPr>
              <w:t>עו"ד שפטל חזר על דבריו מישיבות קודמות שיש לשחרר את עו"ד שרמן מייצוג הנאשם 1, ואין זה סביר שעו"ד , שלטענתו, מאויים ע"י נאשם 1 או מטעמו, ימשיך לייצגו ובמיוחד כך כשהוא מאיים גם בהגשת תביעה אזרחית נגד עו"ד שרמן.</w:t>
            </w:r>
          </w:p>
          <w:p w:rsidR="00E87204" w:rsidRDefault="00E87204" w:rsidP="006E4257">
            <w:pPr>
              <w:spacing w:line="360" w:lineRule="auto"/>
              <w:jc w:val="both"/>
              <w:rPr>
                <w:rFonts w:ascii="David" w:hAnsi="David"/>
                <w:rtl/>
              </w:rPr>
            </w:pPr>
          </w:p>
          <w:p w:rsidR="00E87204" w:rsidRPr="00E87204" w:rsidRDefault="00E87204" w:rsidP="006E4257">
            <w:pPr>
              <w:spacing w:line="360" w:lineRule="auto"/>
              <w:jc w:val="both"/>
              <w:rPr>
                <w:rFonts w:ascii="David" w:hAnsi="David"/>
                <w:rtl/>
              </w:rPr>
            </w:pPr>
            <w:r>
              <w:rPr>
                <w:rFonts w:ascii="David" w:hAnsi="David" w:hint="cs"/>
                <w:rtl/>
              </w:rPr>
              <w:t>עו"ד קסנטיני לא התייצבה לדיון למרות החלטתנו מיום 20/7/23 שדחתה את בקשתה להתשחרר מייצוג וגם לא הודיעה דבר לביהמ"ש. יצויין, שעו"ד פלדמן הודיע שאינו מופיע בשמה.</w:t>
            </w:r>
          </w:p>
          <w:p w:rsidR="00E87204" w:rsidRDefault="00E87204" w:rsidP="006E4257">
            <w:pPr>
              <w:spacing w:line="360" w:lineRule="auto"/>
              <w:jc w:val="both"/>
              <w:rPr>
                <w:rFonts w:ascii="David" w:hAnsi="David"/>
                <w:b/>
                <w:bCs/>
                <w:u w:val="single"/>
                <w:rtl/>
              </w:rPr>
            </w:pPr>
          </w:p>
          <w:p w:rsidR="006E4257" w:rsidRDefault="006E4257" w:rsidP="006E4257">
            <w:pPr>
              <w:spacing w:line="360" w:lineRule="auto"/>
              <w:jc w:val="both"/>
              <w:rPr>
                <w:rFonts w:ascii="David" w:hAnsi="David"/>
                <w:b/>
                <w:bCs/>
                <w:u w:val="single"/>
                <w:rtl/>
              </w:rPr>
            </w:pPr>
            <w:r>
              <w:rPr>
                <w:rFonts w:ascii="David" w:hAnsi="David"/>
                <w:b/>
                <w:bCs/>
                <w:u w:val="single"/>
                <w:rtl/>
              </w:rPr>
              <w:t>דיון והכרעה</w:t>
            </w:r>
          </w:p>
          <w:p w:rsidR="006E4257" w:rsidRDefault="006E4257" w:rsidP="006E4257">
            <w:pPr>
              <w:spacing w:line="360" w:lineRule="auto"/>
              <w:jc w:val="both"/>
              <w:rPr>
                <w:rFonts w:ascii="David" w:hAnsi="David"/>
                <w:rtl/>
              </w:rPr>
            </w:pPr>
            <w:r>
              <w:rPr>
                <w:rFonts w:ascii="David" w:hAnsi="David"/>
                <w:rtl/>
              </w:rPr>
              <w:t xml:space="preserve">המסגרת הנורמטיבית המתווה את הדין בשאלת הפסקת הייצוג של סניגור בהליך הפלילי מצויה בסעיפים 17 ו-18 לחוק סדר הדין הפלילי, בהם נקבע: </w:t>
            </w:r>
          </w:p>
          <w:p w:rsidR="006E4257" w:rsidRDefault="006E4257" w:rsidP="006E4257">
            <w:pPr>
              <w:jc w:val="both"/>
              <w:rPr>
                <w:rFonts w:ascii="David" w:hAnsi="David"/>
                <w:b/>
                <w:bCs/>
                <w:rtl/>
              </w:rPr>
            </w:pPr>
            <w:r>
              <w:rPr>
                <w:rFonts w:ascii="David" w:hAnsi="David"/>
                <w:b/>
                <w:bCs/>
                <w:rtl/>
              </w:rPr>
              <w:t>17.  (א)  סניגור שהנאשם העמיד לעצמו לא יפסיק לייצגו כל עוד נמשך המשפט או הערעור שלשמם הועמד, אלא ברשות בית המשפט; סניגור שמינהו בית המשפט לא יפסיק לייצג את הנאשם אלא ברשות בית המשפט.</w:t>
            </w:r>
          </w:p>
          <w:p w:rsidR="006E4257" w:rsidRDefault="006E4257" w:rsidP="006E4257">
            <w:pPr>
              <w:jc w:val="both"/>
              <w:rPr>
                <w:rFonts w:ascii="David" w:hAnsi="David"/>
                <w:b/>
                <w:bCs/>
                <w:rtl/>
              </w:rPr>
            </w:pPr>
            <w:r>
              <w:rPr>
                <w:rFonts w:ascii="David" w:hAnsi="David"/>
                <w:b/>
                <w:bCs/>
                <w:rtl/>
              </w:rPr>
              <w:t xml:space="preserve">          (ב)  [...]</w:t>
            </w:r>
          </w:p>
          <w:p w:rsidR="006E4257" w:rsidRDefault="006E4257" w:rsidP="006E4257">
            <w:pPr>
              <w:jc w:val="both"/>
              <w:rPr>
                <w:rFonts w:ascii="David" w:hAnsi="David"/>
                <w:b/>
                <w:bCs/>
                <w:rtl/>
              </w:rPr>
            </w:pPr>
            <w:r>
              <w:rPr>
                <w:rFonts w:ascii="David" w:hAnsi="David"/>
                <w:b/>
                <w:bCs/>
                <w:rtl/>
              </w:rPr>
              <w:t>18.  העמיד הנאשם סניגור במקום סניגורו שמינה לו בית המשפט, או שהחליף סניגור שהעמיד, לא יסרב בית המשפט ליתן רשות לסניגור הקודם להפסיק לייצג את הנאשם, אלא אם ראה שחילוף הסניגורים מצריך דחיה בלתי סבירה של המשפט (ההדגשות אינן במקור).</w:t>
            </w:r>
          </w:p>
          <w:p w:rsidR="00155D8D" w:rsidRDefault="00155D8D" w:rsidP="006E4257">
            <w:pPr>
              <w:spacing w:line="360" w:lineRule="auto"/>
              <w:jc w:val="both"/>
              <w:rPr>
                <w:rFonts w:ascii="David" w:hAnsi="David"/>
                <w:rtl/>
              </w:rPr>
            </w:pPr>
          </w:p>
          <w:p w:rsidR="006E4257" w:rsidRDefault="006E4257" w:rsidP="006E4257">
            <w:pPr>
              <w:spacing w:line="360" w:lineRule="auto"/>
              <w:jc w:val="both"/>
              <w:rPr>
                <w:rFonts w:ascii="David" w:hAnsi="David"/>
                <w:rtl/>
              </w:rPr>
            </w:pPr>
            <w:r>
              <w:rPr>
                <w:rFonts w:ascii="David" w:hAnsi="David"/>
                <w:rtl/>
              </w:rPr>
              <w:lastRenderedPageBreak/>
              <w:t>מהאמור עולה</w:t>
            </w:r>
            <w:r w:rsidR="00155D8D">
              <w:rPr>
                <w:rFonts w:ascii="David" w:hAnsi="David" w:hint="cs"/>
                <w:rtl/>
              </w:rPr>
              <w:t>,</w:t>
            </w:r>
            <w:r>
              <w:rPr>
                <w:rFonts w:ascii="David" w:hAnsi="David"/>
                <w:rtl/>
              </w:rPr>
              <w:t xml:space="preserve"> כי לבית המשפט מוקנית הסמכות </w:t>
            </w:r>
            <w:r>
              <w:rPr>
                <w:rFonts w:ascii="David" w:hAnsi="David"/>
                <w:b/>
                <w:bCs/>
                <w:u w:val="single"/>
                <w:rtl/>
              </w:rPr>
              <w:t>הבלעדית</w:t>
            </w:r>
            <w:r>
              <w:rPr>
                <w:rFonts w:ascii="David" w:hAnsi="David"/>
                <w:rtl/>
              </w:rPr>
              <w:t xml:space="preserve"> להתיר הפסקת ייצוגו של נאשם בפלילים. גם בשעה שבימ"ש מתבקש לאשר חילוף סניגורים, בידו לדחות את הבקשה אם מצא כי החילוף עלול לעכב את הליכי המשפט באופן בלתי סביר. </w:t>
            </w:r>
          </w:p>
          <w:p w:rsidR="006E4257" w:rsidRDefault="006E4257" w:rsidP="006E4257">
            <w:pPr>
              <w:spacing w:line="360" w:lineRule="auto"/>
              <w:jc w:val="both"/>
              <w:rPr>
                <w:rFonts w:ascii="David" w:hAnsi="David"/>
                <w:rtl/>
              </w:rPr>
            </w:pPr>
            <w:r>
              <w:rPr>
                <w:rFonts w:ascii="David" w:hAnsi="David"/>
                <w:rtl/>
              </w:rPr>
              <w:t xml:space="preserve">בהחלטותינו הקודמות שנתנו בעניין בקשותיהם להפסקת הייצוג של עו"ד שרמן ועו"ד קסנטיני, עמדנו על התכלית שבבסיס סעיפים אלה שבאה לידי ביטוי בפסיקת בית המשפט העליון: </w:t>
            </w:r>
          </w:p>
          <w:p w:rsidR="006E4257" w:rsidRDefault="006E4257" w:rsidP="006E4257">
            <w:pPr>
              <w:jc w:val="both"/>
              <w:rPr>
                <w:rFonts w:ascii="David" w:hAnsi="David"/>
                <w:b/>
                <w:bCs/>
                <w:sz w:val="22"/>
                <w:szCs w:val="22"/>
                <w:rtl/>
              </w:rPr>
            </w:pPr>
            <w:r>
              <w:rPr>
                <w:rFonts w:ascii="David" w:hAnsi="David"/>
                <w:b/>
                <w:bCs/>
                <w:rtl/>
              </w:rPr>
              <w:t>"משקיבל עורך דין ייפוי כח מלקוחו לייצגו במשפט פלילי, כבר אין הוא חופשי ללא סייג להשתחרר מן הייצוג, שאין עורך דין כשאר השליחים, ומוטלות עליו חובות נוספות ומיוחדות הן כלפי בית המשפט והן כלפי הלקוח. אכן, מי שנטל על עצמו ייצוגו של נאשם, אחריות נטל על עצמו לייצוג מרשהו עד לגמר משפטו, ואין הוא יכול להיפטר מעולה, אלא ברשות בית המשפט ולאחר שנתקיימו נסיבות המצדיקות את הדבר" (בג"ץ 4974/92 רובין נ' לוי, פ"ד מו(5) 772, פיסקה 10 (1992) (להלן: עניין רובין)).</w:t>
            </w:r>
          </w:p>
          <w:p w:rsidR="006E4257" w:rsidRDefault="006E4257" w:rsidP="006E4257">
            <w:pPr>
              <w:jc w:val="both"/>
              <w:rPr>
                <w:rFonts w:ascii="David" w:hAnsi="David"/>
                <w:b/>
                <w:bCs/>
                <w:rtl/>
              </w:rPr>
            </w:pPr>
          </w:p>
          <w:p w:rsidR="006E4257" w:rsidRDefault="006E4257" w:rsidP="0024044E">
            <w:pPr>
              <w:jc w:val="both"/>
              <w:rPr>
                <w:rFonts w:ascii="David" w:hAnsi="David"/>
                <w:b/>
                <w:bCs/>
                <w:rtl/>
              </w:rPr>
            </w:pPr>
            <w:r>
              <w:rPr>
                <w:rFonts w:ascii="David" w:hAnsi="David"/>
                <w:b/>
                <w:bCs/>
                <w:rtl/>
              </w:rPr>
              <w:t xml:space="preserve">"גם מבחינת מדיניות שיפוטית, לא יהא זה ראוי להקל יתר על המידה עם בקשות בדבר החלפת ייצוג או הפסקתו בהליכים פליליים. </w:t>
            </w:r>
            <w:r>
              <w:rPr>
                <w:rFonts w:ascii="David" w:hAnsi="David"/>
                <w:b/>
                <w:bCs/>
                <w:u w:val="single"/>
                <w:rtl/>
              </w:rPr>
              <w:t xml:space="preserve">זולת העובדה שהדבר מביא להארכה וסרבול של ההליך הפלילי, מתעורר חשש כי בקשות מצד נאשמים לדחיית מועדי הדיונים עד אשר יגיעו להבנות עם סנגוריהם, עלולות להיות מנוצלות במטרה לעכב את ההליכים לצורך 'דחיית הקץ' או מתוך תקווה לזכות להקלה בעונש בחלוף הזמן אם יורשעו בדין... הדברים יפים במיוחד לתיקים גדולים ומרובי אישומים ונאשמים אשר מועדים מראש להתדרדרות לסחבת בירוקרטית מעין זו או אחרת </w:t>
            </w:r>
            <w:r>
              <w:rPr>
                <w:rFonts w:ascii="David" w:hAnsi="David"/>
                <w:b/>
                <w:bCs/>
                <w:rtl/>
              </w:rPr>
              <w:t>(</w:t>
            </w:r>
            <w:r>
              <w:rPr>
                <w:rFonts w:ascii="David" w:hAnsi="David"/>
                <w:rtl/>
              </w:rPr>
              <w:t xml:space="preserve">ע"פ 9285/20, </w:t>
            </w:r>
            <w:r>
              <w:rPr>
                <w:rFonts w:ascii="David" w:hAnsi="David"/>
                <w:b/>
                <w:bCs/>
                <w:rtl/>
              </w:rPr>
              <w:t>עו"ד שח</w:t>
            </w:r>
            <w:r w:rsidR="0024044E">
              <w:rPr>
                <w:rFonts w:ascii="David" w:hAnsi="David" w:hint="cs"/>
                <w:b/>
                <w:bCs/>
                <w:rtl/>
              </w:rPr>
              <w:t>ר</w:t>
            </w:r>
            <w:r>
              <w:rPr>
                <w:rFonts w:ascii="David" w:hAnsi="David"/>
                <w:b/>
                <w:bCs/>
                <w:rtl/>
              </w:rPr>
              <w:t xml:space="preserve"> </w:t>
            </w:r>
            <w:r w:rsidR="0024044E">
              <w:rPr>
                <w:rFonts w:ascii="David" w:hAnsi="David" w:hint="cs"/>
                <w:b/>
                <w:bCs/>
                <w:rtl/>
              </w:rPr>
              <w:t>חצ</w:t>
            </w:r>
            <w:r>
              <w:rPr>
                <w:rFonts w:ascii="David" w:hAnsi="David"/>
                <w:b/>
                <w:bCs/>
                <w:rtl/>
              </w:rPr>
              <w:t>רוני נ' כב' השופט מרדכי לוי ואח'</w:t>
            </w:r>
            <w:r>
              <w:rPr>
                <w:rFonts w:ascii="David" w:hAnsi="David"/>
                <w:rtl/>
              </w:rPr>
              <w:t>)</w:t>
            </w:r>
          </w:p>
          <w:p w:rsidR="00155D8D" w:rsidRDefault="00155D8D" w:rsidP="006E4257">
            <w:pPr>
              <w:spacing w:line="360" w:lineRule="auto"/>
              <w:jc w:val="both"/>
              <w:rPr>
                <w:rFonts w:ascii="David" w:hAnsi="David"/>
                <w:rtl/>
              </w:rPr>
            </w:pPr>
          </w:p>
          <w:p w:rsidR="006E4257" w:rsidRDefault="006E4257" w:rsidP="0024044E">
            <w:pPr>
              <w:spacing w:line="360" w:lineRule="auto"/>
              <w:jc w:val="both"/>
              <w:rPr>
                <w:rFonts w:ascii="David" w:hAnsi="David"/>
                <w:rtl/>
              </w:rPr>
            </w:pPr>
            <w:r>
              <w:rPr>
                <w:rFonts w:ascii="David" w:hAnsi="David"/>
                <w:rtl/>
              </w:rPr>
              <w:t xml:space="preserve">כפי שציינו בהחלטותינו הקודמות, נראה כי בהליך זה מתקיימות בדיוק תכליות אלה ובקשותיהם של ב"כ הנאשם 1 להתפטר מייצוג נועדו על מנת שלא לאפשר את ניהול המשפט באופן רציף ויעיל ועורך הדין אף </w:t>
            </w:r>
            <w:r w:rsidR="0024044E">
              <w:rPr>
                <w:rFonts w:ascii="David" w:hAnsi="David" w:hint="cs"/>
                <w:rtl/>
              </w:rPr>
              <w:t>מודיע</w:t>
            </w:r>
            <w:r>
              <w:rPr>
                <w:rFonts w:ascii="David" w:hAnsi="David"/>
                <w:rtl/>
              </w:rPr>
              <w:t xml:space="preserve"> שאם לא יופסק הדיון כבקשתו, בכוונתו לא לקיים את החלטת בית המשפט והוא אף ימצא דרכים חלופיות להביא להפסקתו של ההליך. </w:t>
            </w:r>
            <w:r w:rsidR="00E87204">
              <w:rPr>
                <w:rFonts w:ascii="David" w:hAnsi="David" w:hint="cs"/>
                <w:rtl/>
              </w:rPr>
              <w:t>בדיון היום, עודנו הדברים וכובד הטיעון הוסט למצב הבריאותי. נדייק את הדברים: אין טענה של עו"ד פלדמן שאינו יכול להופיע כלל או שהוא סוגר את משרדו, אלא שהעומס בתיק זה מקשה עליו ועלול להשפיע על בריאותו.</w:t>
            </w:r>
          </w:p>
          <w:p w:rsidR="00E87204" w:rsidRDefault="00E87204" w:rsidP="0024044E">
            <w:pPr>
              <w:spacing w:line="360" w:lineRule="auto"/>
              <w:jc w:val="both"/>
              <w:rPr>
                <w:rFonts w:ascii="David" w:hAnsi="David"/>
                <w:rtl/>
              </w:rPr>
            </w:pPr>
          </w:p>
          <w:p w:rsidR="006E4257" w:rsidRDefault="006E4257" w:rsidP="006E4257">
            <w:pPr>
              <w:spacing w:line="360" w:lineRule="auto"/>
              <w:jc w:val="both"/>
              <w:rPr>
                <w:rFonts w:ascii="David" w:hAnsi="David"/>
                <w:rtl/>
              </w:rPr>
            </w:pPr>
            <w:r>
              <w:rPr>
                <w:rFonts w:ascii="David" w:hAnsi="David"/>
                <w:rtl/>
              </w:rPr>
              <w:t>בהחלטתנו מיום 20.07.2023 פירטנו בהרחבה את "התלאות" בנוגע לייצוג הנאשם 1 מתחילת הדרך ועד עצם היום הזה:</w:t>
            </w:r>
          </w:p>
          <w:p w:rsidR="006E4257" w:rsidRDefault="006E4257" w:rsidP="006E4257">
            <w:pPr>
              <w:jc w:val="both"/>
              <w:rPr>
                <w:rFonts w:ascii="David" w:hAnsi="David"/>
                <w:b/>
                <w:bCs/>
                <w:sz w:val="22"/>
                <w:szCs w:val="22"/>
                <w:rtl/>
              </w:rPr>
            </w:pPr>
            <w:r>
              <w:rPr>
                <w:rFonts w:ascii="David" w:hAnsi="David"/>
                <w:b/>
                <w:bCs/>
                <w:rtl/>
              </w:rPr>
              <w:t xml:space="preserve">"לצערנו, נראה שיש ממש בטענות התביעה שנעשים מאמצים של ממש לא לאפשר את קיום המשפט באופן יעיל. תחילה דוחים לזמן רב את הדיונים על מנת "להסדיר ייצוג", לאחר מכן מנסים במשך למעלה משנה לגרום לשחרורו של עו"ד שרמן מייצוג לרבות בקללות, איומים אלימות של שבירת  זכוכית באולם ועוד... לשם כך, נכנסים שני עורכי דין חדשים לתיק כאשר לבקשתם ועל סמך התחייבויותיהם משוחרר חלקית עו"ד שרמן, הסניגוריה הציבורית יוצאת מהתמונה ובעיקרון הדיונים מופסקים בסה"כ לחצי שנה למעט דיונים ספורים והכל על מנת לחזור לנקודת ההתחלה, ולטעון כי לנאשם 1 אין ייצוג הולם ולאיים בפיטוריהם של עורכי דינו משל היה זה כפתור שהלוחץ עליו מכפיף את בית המשפט למרותו. בית המשפט סמך על הצהרות הסנגורים ובא לקראתם כדי להקל על כניסת לתיק. אין להשלים עם התנהלות שרק מנסה לדחות את הדיונים ועם הטון הברור והמאיים של נאשם 1 שהקדים את בוא הבקשות של עוה"ד. לא נתיר ולא נשלים עם מצב בו נאשם מנסה לקבל לידיו בפועל את המפתחות בית המשפט ובדרך של מימוש זכותו לייצוג מתמרן לדחיות ארוכות של המשפט תוך ניצול הכלי של פיטורי סנגור, הכנסת סנגור חדש ודרישה לדחות שוב ושוב, </w:t>
            </w:r>
            <w:r>
              <w:rPr>
                <w:rFonts w:ascii="David" w:hAnsi="David"/>
                <w:b/>
                <w:bCs/>
                <w:rtl/>
              </w:rPr>
              <w:lastRenderedPageBreak/>
              <w:t>כביכול ללימוד התיק, כשברקע העובדה הברורה שהאב"ד יסיים את עבודתו בעוד פחות משלוש שנים (ברוטו)".</w:t>
            </w:r>
          </w:p>
          <w:p w:rsidR="00967C3D" w:rsidRDefault="00967C3D" w:rsidP="006E4257">
            <w:pPr>
              <w:spacing w:line="360" w:lineRule="auto"/>
              <w:jc w:val="both"/>
              <w:rPr>
                <w:rFonts w:ascii="David" w:hAnsi="David"/>
                <w:rtl/>
              </w:rPr>
            </w:pPr>
          </w:p>
          <w:p w:rsidR="006E4257" w:rsidRDefault="006E4257" w:rsidP="00967C3D">
            <w:pPr>
              <w:spacing w:line="360" w:lineRule="auto"/>
              <w:jc w:val="both"/>
              <w:rPr>
                <w:rFonts w:ascii="David" w:hAnsi="David"/>
                <w:rtl/>
              </w:rPr>
            </w:pPr>
            <w:r>
              <w:rPr>
                <w:rFonts w:ascii="David" w:hAnsi="David"/>
                <w:rtl/>
              </w:rPr>
              <w:t>בקשתו של עו"ד פלדמן מהווה המשך ישיר להתנהלות על ידי צוות ההגנה של הנאשם</w:t>
            </w:r>
            <w:r w:rsidR="00967C3D">
              <w:rPr>
                <w:rFonts w:ascii="David" w:hAnsi="David" w:hint="cs"/>
                <w:rtl/>
              </w:rPr>
              <w:t xml:space="preserve"> 1, </w:t>
            </w:r>
            <w:r w:rsidR="00967C3D">
              <w:rPr>
                <w:rFonts w:ascii="David" w:hAnsi="David"/>
                <w:rtl/>
              </w:rPr>
              <w:t>שתוארה לעיל</w:t>
            </w:r>
            <w:r>
              <w:rPr>
                <w:rFonts w:ascii="David" w:hAnsi="David"/>
                <w:rtl/>
              </w:rPr>
              <w:t xml:space="preserve">. </w:t>
            </w:r>
          </w:p>
          <w:p w:rsidR="006E4257" w:rsidRDefault="006E4257" w:rsidP="00E87204">
            <w:pPr>
              <w:spacing w:line="360" w:lineRule="auto"/>
              <w:jc w:val="both"/>
              <w:rPr>
                <w:rFonts w:ascii="David" w:hAnsi="David"/>
                <w:rtl/>
              </w:rPr>
            </w:pPr>
            <w:r>
              <w:rPr>
                <w:rFonts w:ascii="David" w:hAnsi="David"/>
                <w:rtl/>
              </w:rPr>
              <w:t xml:space="preserve">עו"ד פלדמן התחייב לייצג את הנאשם 1 באופן מלא לאחר הפגרה והוא אינו יכול היום, </w:t>
            </w:r>
            <w:r>
              <w:rPr>
                <w:rFonts w:ascii="David" w:hAnsi="David"/>
                <w:b/>
                <w:bCs/>
                <w:rtl/>
              </w:rPr>
              <w:t>לאחר שבית המשפט פעל על סמך התחייבויותיו</w:t>
            </w:r>
            <w:r>
              <w:rPr>
                <w:rFonts w:ascii="David" w:hAnsi="David"/>
                <w:rtl/>
              </w:rPr>
              <w:t xml:space="preserve">, לחזור בו מהתחייבויות אלה ולבקש לעצור את המשפט לשמונה חודשים נוספים (שהם בצירוף 6 החודשים שכבר ניתנו </w:t>
            </w:r>
            <w:r w:rsidR="00967C3D">
              <w:rPr>
                <w:rFonts w:ascii="David" w:hAnsi="David" w:hint="cs"/>
                <w:rtl/>
              </w:rPr>
              <w:t>מגיעים ל 14 חודשים</w:t>
            </w:r>
            <w:r>
              <w:rPr>
                <w:rFonts w:ascii="David" w:hAnsi="David"/>
                <w:rtl/>
              </w:rPr>
              <w:t xml:space="preserve">) ואם לא כן לא יקיים את החלטת בית המשפט </w:t>
            </w:r>
            <w:r w:rsidR="00967C3D">
              <w:rPr>
                <w:rFonts w:ascii="David" w:hAnsi="David" w:hint="cs"/>
                <w:rtl/>
              </w:rPr>
              <w:t>וימצא דרכים</w:t>
            </w:r>
            <w:r>
              <w:rPr>
                <w:rFonts w:ascii="David" w:hAnsi="David"/>
                <w:rtl/>
              </w:rPr>
              <w:t xml:space="preserve"> לעצור את המשפט ולכפות את רצונו על בית המשפט. </w:t>
            </w:r>
            <w:r w:rsidR="00E87204">
              <w:rPr>
                <w:rFonts w:ascii="David" w:hAnsi="David" w:hint="cs"/>
                <w:rtl/>
              </w:rPr>
              <w:t>היום כאמור נטענה תוספת לטענות בדמות טיעון רפואי.</w:t>
            </w:r>
          </w:p>
          <w:p w:rsidR="006E4257" w:rsidRDefault="006E4257" w:rsidP="006E4257">
            <w:pPr>
              <w:spacing w:line="360" w:lineRule="auto"/>
              <w:jc w:val="both"/>
              <w:rPr>
                <w:rFonts w:ascii="David" w:hAnsi="David"/>
                <w:rtl/>
              </w:rPr>
            </w:pPr>
            <w:r>
              <w:rPr>
                <w:rFonts w:ascii="David" w:hAnsi="David"/>
                <w:rtl/>
              </w:rPr>
              <w:t xml:space="preserve">אנו דוחים בשתי ידיים את הטענות השונות שהעלה עו"ד פלדמן בבקשתו, אשר מרביתן נדונו בהחלטתנו מיום 20.07.2023. </w:t>
            </w:r>
            <w:r w:rsidR="00E87204">
              <w:rPr>
                <w:rFonts w:ascii="David" w:hAnsi="David" w:hint="cs"/>
                <w:rtl/>
              </w:rPr>
              <w:t>גם באשר לטענות שהועלו היום, לא מצאנו, לעת עתה, שיש בהן כדי לעצור את המשפט.</w:t>
            </w:r>
          </w:p>
          <w:p w:rsidR="006E4257" w:rsidRDefault="006E4257" w:rsidP="006E4257">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הטענה באשר להיעדר מקצועיות ניהול הגנתו של הנאשם 1 על ידי עו"ד שרמן </w:t>
            </w:r>
          </w:p>
          <w:p w:rsidR="006E4257" w:rsidRDefault="006E4257" w:rsidP="006E4257">
            <w:pPr>
              <w:spacing w:line="360" w:lineRule="auto"/>
              <w:jc w:val="both"/>
              <w:rPr>
                <w:rFonts w:ascii="David" w:hAnsi="David"/>
              </w:rPr>
            </w:pPr>
            <w:r>
              <w:rPr>
                <w:rFonts w:ascii="David" w:hAnsi="David"/>
                <w:rtl/>
              </w:rPr>
              <w:t>עו"ד פלדמן ציין בבקשתו כי:</w:t>
            </w:r>
          </w:p>
          <w:p w:rsidR="006E4257" w:rsidRDefault="006E4257" w:rsidP="006E4257">
            <w:pPr>
              <w:spacing w:line="360" w:lineRule="auto"/>
              <w:jc w:val="both"/>
              <w:rPr>
                <w:rFonts w:ascii="David" w:hAnsi="David"/>
                <w:b/>
                <w:bCs/>
                <w:rtl/>
              </w:rPr>
            </w:pPr>
            <w:r>
              <w:rPr>
                <w:rFonts w:ascii="David" w:hAnsi="David"/>
                <w:b/>
                <w:bCs/>
                <w:rtl/>
              </w:rPr>
              <w:t>"בתיק דנן לא התקיימה בשום שלב חקירה נגדית החותרת אל האמת אלא התנצחות הולכת ומתגברת בין הסניגור, העד, התביעה ובית המשפט...."</w:t>
            </w:r>
          </w:p>
          <w:p w:rsidR="006E4257" w:rsidRDefault="006E4257" w:rsidP="006E4257">
            <w:pPr>
              <w:spacing w:line="360" w:lineRule="auto"/>
              <w:jc w:val="both"/>
              <w:rPr>
                <w:rFonts w:ascii="David" w:hAnsi="David"/>
                <w:rtl/>
              </w:rPr>
            </w:pPr>
            <w:r>
              <w:rPr>
                <w:rFonts w:ascii="David" w:hAnsi="David"/>
                <w:rtl/>
              </w:rPr>
              <w:t xml:space="preserve">מעבר לעובדה שמדובר בטענה לא נכונה, מוטב היה להימנע ממנה.  </w:t>
            </w:r>
          </w:p>
          <w:p w:rsidR="006E4257" w:rsidRDefault="006E4257" w:rsidP="006E4257">
            <w:pPr>
              <w:spacing w:line="360" w:lineRule="auto"/>
              <w:jc w:val="both"/>
              <w:rPr>
                <w:rFonts w:ascii="David" w:hAnsi="David"/>
                <w:rtl/>
              </w:rPr>
            </w:pPr>
            <w:r>
              <w:rPr>
                <w:rFonts w:ascii="David" w:hAnsi="David"/>
                <w:rtl/>
              </w:rPr>
              <w:t xml:space="preserve">הגם שהתנהלותו של עו"ד שרמן במהלך הדיונים היתה מקוממת ובלתי נסבלת ולא אחת העביר בית המשפט ביקורת קשה על כך, מעולם לא הוטלה מקצועיותו בספק והדברים באו לידי ביטוי בהחלטתנו מיום 28.04.2022: </w:t>
            </w:r>
          </w:p>
          <w:p w:rsidR="006E4257" w:rsidRDefault="006E4257" w:rsidP="006E4257">
            <w:pPr>
              <w:jc w:val="both"/>
              <w:rPr>
                <w:rFonts w:ascii="David" w:eastAsia="David" w:hAnsi="David"/>
                <w:b/>
                <w:bCs/>
                <w:sz w:val="22"/>
                <w:szCs w:val="22"/>
                <w:rtl/>
              </w:rPr>
            </w:pPr>
            <w:r>
              <w:rPr>
                <w:rFonts w:ascii="David" w:eastAsia="David" w:hAnsi="David"/>
                <w:b/>
                <w:bCs/>
                <w:rtl/>
              </w:rPr>
              <w:t xml:space="preserve">"אשר לטענות הנאשם 1, שעו"ד שרמן לא מייצגו כראוי, מוטב היה להימנע מלטעון את הטענה, שכן אין לטענה בסיס במציאות. להרכב מחלוקות קשות עם עו"ד שרמן, מריבות ארוכות והתנהלותו בבית המשפט בלתי נסבלת. הוא צורח, הוא מעליב, הוא מתכתש, הוא לא נשמע להערות בית המשפט, אך ההתנהלות, העדר גינוני המשפט, הנימוס לחוד והבנתו והתנהלותו המקצועית –לחוד. אין קשר בין הדברים. אנו סבורים שהחקירות ארוכות מידי, שהירידה לרזולוציות בלתי סבירות לא נדרשת. שהחזרה על שאלות מיותרת, אך לא ניתן לומר, וזה חוטא לאמת, שעו"ד שרמן מגיע לא מוכן, שאין לו קו הגנה ושהוא מזיק להגנה של הנאשם 1 ושאינו עושה ככל יכולתו לטובת הנאשם 1, לעיתים גם על חשבון בריאותו. חבל שכך נטען ויש להצטער על אמירות אלה של הנאשם 1. נבהיר, בגילוי לב, שבשל התנהלותו הבעייתית של עו"ד שרמן, הצעקות, העלבונות, המריבות עם התביעה, המריבות עם בית המשפט, יתכן שנוח היה לכולנו שיגיע במקום עו"ד שרמן, עו"ד נוח יותר, אך אין בין דברים אלה לבין השאלה אם הוא מנהל את המשפט מקצועית, מבחינה משפטית, דבר וחצי דבר". </w:t>
            </w:r>
          </w:p>
          <w:p w:rsidR="006E4257" w:rsidRDefault="006E4257" w:rsidP="006E4257">
            <w:pPr>
              <w:spacing w:line="360" w:lineRule="auto"/>
              <w:jc w:val="both"/>
              <w:rPr>
                <w:rFonts w:ascii="David" w:eastAsia="David" w:hAnsi="David"/>
                <w:rtl/>
              </w:rPr>
            </w:pPr>
          </w:p>
          <w:p w:rsidR="006E4257" w:rsidRDefault="006E4257" w:rsidP="006E4257">
            <w:pPr>
              <w:pStyle w:val="ad"/>
              <w:numPr>
                <w:ilvl w:val="0"/>
                <w:numId w:val="1"/>
              </w:numPr>
              <w:spacing w:line="360" w:lineRule="auto"/>
              <w:jc w:val="both"/>
              <w:rPr>
                <w:rFonts w:ascii="David" w:hAnsi="David" w:cs="David"/>
                <w:b/>
                <w:bCs/>
                <w:sz w:val="24"/>
                <w:szCs w:val="24"/>
                <w:u w:val="single"/>
                <w:rtl/>
              </w:rPr>
            </w:pPr>
            <w:r>
              <w:rPr>
                <w:rFonts w:ascii="David" w:hAnsi="David" w:cs="David"/>
                <w:sz w:val="24"/>
                <w:szCs w:val="24"/>
                <w:u w:val="single"/>
                <w:rtl/>
              </w:rPr>
              <w:t>הטענה כי  "</w:t>
            </w:r>
            <w:r>
              <w:rPr>
                <w:rFonts w:ascii="David" w:hAnsi="David" w:cs="David"/>
                <w:b/>
                <w:bCs/>
                <w:sz w:val="24"/>
                <w:szCs w:val="24"/>
                <w:u w:val="single"/>
                <w:rtl/>
              </w:rPr>
              <w:t xml:space="preserve">סיום המשפט לפני פרישת אב בית הדין לקצבה היא האינטרס היחיד שעומד בפני בית המשפט" </w:t>
            </w:r>
            <w:r>
              <w:rPr>
                <w:rFonts w:ascii="David" w:hAnsi="David" w:cs="David"/>
                <w:sz w:val="24"/>
                <w:szCs w:val="24"/>
                <w:u w:val="single"/>
                <w:rtl/>
              </w:rPr>
              <w:t xml:space="preserve">וכן כי </w:t>
            </w:r>
            <w:r>
              <w:rPr>
                <w:rFonts w:ascii="David" w:hAnsi="David" w:cs="David"/>
                <w:b/>
                <w:bCs/>
                <w:sz w:val="24"/>
                <w:szCs w:val="24"/>
                <w:u w:val="single"/>
                <w:rtl/>
              </w:rPr>
              <w:t>בית המשפט איבד את השליטה במשפט שהפליג חמש וחצי שנים למחוזות שאין להם קשר עם הליך משפטי תקין</w:t>
            </w:r>
          </w:p>
          <w:p w:rsidR="006E4257" w:rsidRDefault="006E4257" w:rsidP="006E4257">
            <w:pPr>
              <w:spacing w:line="360" w:lineRule="auto"/>
              <w:jc w:val="both"/>
              <w:rPr>
                <w:rFonts w:ascii="David" w:hAnsi="David"/>
              </w:rPr>
            </w:pPr>
            <w:r>
              <w:rPr>
                <w:rFonts w:ascii="David" w:hAnsi="David"/>
                <w:rtl/>
              </w:rPr>
              <w:lastRenderedPageBreak/>
              <w:t>לנגד עיננו עומדת מטרה אחת בלבד: לנהל משפט מורכב זה בהגינות וביעילות, תוך מתן הזדמנות מלאה לנאשמים למצות את הגנתם.</w:t>
            </w:r>
          </w:p>
          <w:p w:rsidR="006E4257" w:rsidRDefault="006E4257" w:rsidP="006E4257">
            <w:pPr>
              <w:spacing w:line="360" w:lineRule="auto"/>
              <w:jc w:val="both"/>
              <w:rPr>
                <w:rFonts w:ascii="David" w:hAnsi="David"/>
                <w:rtl/>
              </w:rPr>
            </w:pPr>
            <w:r>
              <w:rPr>
                <w:rFonts w:ascii="David" w:hAnsi="David"/>
                <w:rtl/>
              </w:rPr>
              <w:t>על מנת לסבר את האוזן נביא את דברנו בהחלטות קודמות באשר למאמצים העילאיים שנעשו על ידי בית המשפט על מנת לקיים ולנהל הליך זה בצורה הטובה והיעילה ביותר וזאת על אף וחרף המאמצים של ב"כ הנאשם 1 למנוע זאת:</w:t>
            </w:r>
          </w:p>
          <w:p w:rsidR="006E4257" w:rsidRDefault="006E4257" w:rsidP="00E87204">
            <w:pPr>
              <w:jc w:val="both"/>
              <w:rPr>
                <w:rFonts w:ascii="David" w:hAnsi="David"/>
                <w:sz w:val="22"/>
                <w:szCs w:val="22"/>
                <w:rtl/>
              </w:rPr>
            </w:pPr>
            <w:r>
              <w:rPr>
                <w:rFonts w:ascii="David" w:hAnsi="David"/>
                <w:b/>
                <w:bCs/>
                <w:rtl/>
              </w:rPr>
              <w:t xml:space="preserve">"תקופה ארוכה לאחר הגשת כתבי האישום ניתנו דחיות על מנת שהנאשמים ימנו לעצמם עורכי-דין ועל מנת שעורכי-הדין שנבחרו על ידי הנאשמים ילמדו את חומר החקירה, שהוא רב מאוד. מדובר במגה-תיק במלוא המובן של המילה. שמיעת הראיות בתיק החלה ביום 09.09.19. בתיק זה יש ארבעה עדים שמעידים לאחר שהמדינה כרתה עמם הסכם. עד תביעה 35 – מ' א', העיד כ-56 ישיבות החל מיום 02.01.20 עד יום 06.12.21. עד נוסף שנכרת עמו הסכם על ידי המדינה הוא עד תביעה 36 – מ', העיד מיום 13.12.21 עד כה למשך 14 ישיבות, כאשר ברור שהוא מצוי, כנראה, בשליש הראשון של החקירה הנגדית על ידי ב"כ הנאשם 1 וצפויות עוד ישיבות רבות בהן יעיד.  על פי כתב האישום המאוחד, יש בתיק זה כ-318 עדי תביעה. למרות כל מאמצינו, התיק מתנהל בקצב שאינו משביע רצון, וזה בעיקר בשל החקירות הנגדיות הארוכות מאוד ולמרות האמור, על מנת לאפשר לכל נאשם את יומו בבית המשפט, בדרך כלל התרנו את החקירות הארוכות, את החזרה על שאלות, את הישיבות הבלתי נגמרות. עוד אנו מבהירים, כי בעיקרון, הרכב הפשעים החמורים שדן בתיק זה מתכנס יומיים בכל שבוע (ימי שני וחמישי) על מנת לדון בתיק. בית המשפט המחוזי בבאר-שבע, שהינו בית משפט קטן יחסית, משקיע מאמץ עילאי, לעיתים גם על חשבון תיקים אחרים, כדי לשמוע תיק זה, שיש לו חשיבות ציבורית וכן, יש לקדמו גם לטובת האינטרס של הנאשמים עצמם, שכבר עצורים זמן רב מאוד וגם היום, במצב הנתון, קשה לצפות את מועד סיומו של תיק זה. עוד יצוין, כי כתב האישום כולל 17 אישומים. חומר החקירה בתיק זה הוא רב מאוד, וזאת בלשון המעטה. מפי ב"כ הצדדים אנו יודעים כי בתיק זה יש כ-1,500 עבודות מ"ט.  עומדים אנו עתה על, בערך, 12,000 עמודי פרוטוקול.  אם לא די בכל אלה, התפרצות נגיף הקורונה הקשתה עלינו מאוד. תקופה ארוכה, בשל המגבלות ובשל כך שמדובר בתיק זה בשבעה נאשמים, שיש עליהם שמירה כבדה ביותר של שב"ס, שגורמת לכך ששב"ס יקצה לוחמים רבים ששומרים על הנאשמים, שנמצאים בתוך האולם, בשל כך שהעדים עמם נכרת הסכם על ידי המדינה מאובטחים על ידי הרשות להגנה על עדים, וגם אלה נמצאים בתוך האולם ובנוסף, משטרת ישראל שולחת אף היא שוטרים שנמצאים באולם, משמר בתי המשפט נמצא באולם, האולם בד"כ עמוס לעייפה ולא ניתן היה לקיים דיון בתקופת המגבלות בשל הקורונה.  רק על מנת לסבר את האוזן נבהיר, כי ספרנו את אנשי הביטחון שנמצאו באותה עת באולם, ובכל עת שהעיד עד המדינה הראשון ושבעת הנאשמים היו באולם, היתה נוכחות של בין 26 ל-30 אנשי ביטחון, מכל המינים והסוגים. מובן שלא ניתן היה לקיים דיון כשבאולם, עם הסנגורים הרבים, התביעה, הנאשמים, כוחות הביטחון, השופטים, המקליטה, הקלדנית ועוד, מגיעים לנוכחות של למעלה מ-50 איש. עשינו כל מאמץ אפשרי כדי לקדם את התיק. חיפשנו בכל הארץ אולם שיוכל להכיל את הנוכחים, גם במגבלות הקורונה. בדקנו אולמות בהיכל המשפט בתל אביב והיינו מוכנים גם לקיים את הדיון במתקני שב"ס. לא הצלחנו. בהשקעה של עשרות אלפי שקלים, נבנה אולם מאולתר במועדון השופטים, שהוסב לצורך הדיון בתיק זה, וגם נוהלו שם מספר ישיבות". </w:t>
            </w:r>
            <w:r>
              <w:rPr>
                <w:rFonts w:ascii="David" w:hAnsi="David"/>
                <w:rtl/>
              </w:rPr>
              <w:t>(החלטתנו מיום 28.04.2022).</w:t>
            </w:r>
          </w:p>
          <w:p w:rsidR="006E4257" w:rsidRDefault="006E4257" w:rsidP="006E4257">
            <w:pPr>
              <w:jc w:val="both"/>
              <w:rPr>
                <w:rFonts w:ascii="David" w:hAnsi="David"/>
                <w:rtl/>
              </w:rPr>
            </w:pPr>
            <w:r>
              <w:rPr>
                <w:rFonts w:ascii="David" w:hAnsi="David"/>
                <w:rtl/>
              </w:rPr>
              <w:t>וגם:</w:t>
            </w:r>
          </w:p>
          <w:p w:rsidR="006E4257" w:rsidRDefault="006E4257" w:rsidP="006E4257">
            <w:pPr>
              <w:jc w:val="both"/>
              <w:rPr>
                <w:rFonts w:ascii="David" w:hAnsi="David"/>
                <w:rtl/>
              </w:rPr>
            </w:pPr>
            <w:r>
              <w:rPr>
                <w:rFonts w:ascii="David" w:hAnsi="David"/>
                <w:b/>
                <w:bCs/>
                <w:rtl/>
              </w:rPr>
              <w:t xml:space="preserve">" מיום 09.09.2019 ועד למועד זה התקיימו 187 דיוני הוכחות. קשה, עד בלתי אפשרי, להסביר במילים את האווירה ששררה באולם בית המשפט במהלך ישיבות אלה. עשרות החלטות שנתנו בעניין זה, משקפות אולי במעט את הלך הרוחות ואת הקושי הרב מאוד שבניהול הליך זה, בכל אחת מאותן ישיבות". </w:t>
            </w:r>
            <w:r>
              <w:rPr>
                <w:rFonts w:ascii="David" w:hAnsi="David"/>
                <w:rtl/>
              </w:rPr>
              <w:t>(החלטתנו מיום 20.07.2023).</w:t>
            </w:r>
          </w:p>
          <w:p w:rsidR="00967C3D" w:rsidRDefault="00967C3D" w:rsidP="006E4257">
            <w:pPr>
              <w:spacing w:line="360" w:lineRule="auto"/>
              <w:jc w:val="both"/>
              <w:rPr>
                <w:rFonts w:ascii="David" w:hAnsi="David"/>
                <w:rtl/>
              </w:rPr>
            </w:pPr>
          </w:p>
          <w:p w:rsidR="006E4257" w:rsidRDefault="006E4257" w:rsidP="006E4257">
            <w:pPr>
              <w:spacing w:line="360" w:lineRule="auto"/>
              <w:jc w:val="both"/>
              <w:rPr>
                <w:rFonts w:ascii="David" w:hAnsi="David"/>
                <w:rtl/>
              </w:rPr>
            </w:pPr>
            <w:r>
              <w:rPr>
                <w:rFonts w:ascii="David" w:hAnsi="David"/>
                <w:rtl/>
              </w:rPr>
              <w:lastRenderedPageBreak/>
              <w:t>ב"כ הנאשם 1 ציינו לא אחת בבקשותיהם</w:t>
            </w:r>
            <w:r w:rsidR="00967C3D">
              <w:rPr>
                <w:rFonts w:ascii="David" w:hAnsi="David" w:hint="cs"/>
                <w:rtl/>
              </w:rPr>
              <w:t>,</w:t>
            </w:r>
            <w:r>
              <w:rPr>
                <w:rFonts w:ascii="David" w:hAnsi="David"/>
                <w:rtl/>
              </w:rPr>
              <w:t xml:space="preserve"> כי האב"ד עתיד לפרוש מכס השיפוט בעוד כשלוש שנים משל היה מדובר באינטרס פסול של האב"ד או של מערכת המשפט אל מול האינטרסים האישיים של הנאשמים. </w:t>
            </w:r>
          </w:p>
          <w:p w:rsidR="006E4257" w:rsidRDefault="006E4257" w:rsidP="006B4B33">
            <w:pPr>
              <w:spacing w:line="360" w:lineRule="auto"/>
              <w:jc w:val="both"/>
              <w:rPr>
                <w:rFonts w:ascii="David" w:hAnsi="David"/>
                <w:rtl/>
              </w:rPr>
            </w:pPr>
            <w:r>
              <w:rPr>
                <w:rFonts w:ascii="David" w:hAnsi="David"/>
                <w:rtl/>
              </w:rPr>
              <w:t>תיק זה מתנהל בבית המשפט מזה כ- חמש שנים וגם אם נמצה את שלוש השנים שנותרו עד לפרישת אב בית הדין הרי שמשמעות הדבר היא שתיק זה יתנהל בבית המשפט במשך 8 שנים!!!</w:t>
            </w:r>
            <w:r w:rsidR="006B4B33">
              <w:rPr>
                <w:rFonts w:ascii="David" w:hAnsi="David" w:hint="cs"/>
                <w:rtl/>
              </w:rPr>
              <w:t xml:space="preserve"> </w:t>
            </w:r>
            <w:r>
              <w:rPr>
                <w:rFonts w:ascii="David" w:hAnsi="David"/>
                <w:rtl/>
              </w:rPr>
              <w:t>המדובר בפרק זמן ארוך מספיק, לכל הדעות, לניהול תיק פשע חמור, יהא היקפו אשר יהא.</w:t>
            </w:r>
          </w:p>
          <w:p w:rsidR="006E4257" w:rsidRDefault="006E4257" w:rsidP="006E4257">
            <w:pPr>
              <w:spacing w:line="360" w:lineRule="auto"/>
              <w:jc w:val="both"/>
              <w:rPr>
                <w:rFonts w:ascii="David" w:hAnsi="David"/>
                <w:sz w:val="22"/>
                <w:szCs w:val="22"/>
                <w:rtl/>
              </w:rPr>
            </w:pPr>
            <w:r>
              <w:rPr>
                <w:rFonts w:ascii="David" w:hAnsi="David"/>
                <w:rtl/>
              </w:rPr>
              <w:t>ניסיון ב"כ הנאשם 1 לתאר את פרישת האב"ד העתידית כאינטרס בלעדי במאזן האינטרסים בבסיס קבלת ההחלטות על ידי בית המשפט הוא שגוי ואף לא ראוי.</w:t>
            </w:r>
          </w:p>
          <w:p w:rsidR="006E4257" w:rsidRDefault="006E4257" w:rsidP="006E4257">
            <w:pPr>
              <w:spacing w:line="360" w:lineRule="auto"/>
              <w:jc w:val="both"/>
              <w:rPr>
                <w:rFonts w:ascii="David" w:hAnsi="David"/>
                <w:rtl/>
              </w:rPr>
            </w:pPr>
            <w:r>
              <w:rPr>
                <w:rFonts w:ascii="David" w:hAnsi="David"/>
                <w:rtl/>
              </w:rPr>
              <w:t>תפקידו של בית המשפט הוא לעשות צדק ולערוך איזון ראוי בין האינטרסים השונים המעורבים ובכללם: ניהול יעיל וענייני של ההליך, ייצוג יציב ורציף, שמירה על זכויותיהם של הנאשמים, אמון הציבור במערכת המשפט ובהליך הפלילי ומניעת עיוות דין. כל אחד מהאינטרסים האלה עומדים לנגד עיני בית המשפט בניהול הליך זה.</w:t>
            </w:r>
          </w:p>
          <w:p w:rsidR="006E4257" w:rsidRDefault="006E4257" w:rsidP="006B4B33">
            <w:pPr>
              <w:spacing w:line="360" w:lineRule="auto"/>
              <w:jc w:val="both"/>
              <w:rPr>
                <w:rFonts w:ascii="David" w:hAnsi="David"/>
                <w:rtl/>
              </w:rPr>
            </w:pPr>
            <w:r>
              <w:rPr>
                <w:rFonts w:ascii="David" w:hAnsi="David"/>
                <w:rtl/>
              </w:rPr>
              <w:t xml:space="preserve">שיקולי יעילות מערכתית אינם בבחינת אינטרס פסול בייחוד כאשר עסקינן בתיק מורכב זה. המדובר באינטרס חשוב מאוד ויש לו משמעות רחבה הן בהיבט הציבורי והן בהיבט האישי של כל אחד מהנאשמים שעומדים לדין והעובדה שב"כ הנאשם 1, על גלגוליהם, משקיעים מאמץ רב לעכב את ההליך באמצעות בקשות שונות, מגבירה את הצורך שבית המשפט יעמוד על המשמר ולא יאפשר התנהלות מסוג זה.  </w:t>
            </w:r>
          </w:p>
          <w:p w:rsidR="006E4257" w:rsidRDefault="006E4257" w:rsidP="0024044E">
            <w:pPr>
              <w:spacing w:line="360" w:lineRule="auto"/>
              <w:jc w:val="both"/>
              <w:rPr>
                <w:rFonts w:ascii="David" w:hAnsi="David"/>
                <w:b/>
                <w:bCs/>
                <w:rtl/>
              </w:rPr>
            </w:pPr>
            <w:r>
              <w:rPr>
                <w:rFonts w:ascii="David" w:hAnsi="David"/>
                <w:rtl/>
              </w:rPr>
              <w:t xml:space="preserve">בית המשפט העליון עמד על האינטרסים השונים הנובעים משיקולי היעילות המערכתית בע"פ 9285/20 </w:t>
            </w:r>
            <w:r>
              <w:rPr>
                <w:rFonts w:ascii="David" w:hAnsi="David"/>
                <w:b/>
                <w:bCs/>
                <w:rtl/>
              </w:rPr>
              <w:t>עו"ד שח</w:t>
            </w:r>
            <w:r w:rsidR="0024044E">
              <w:rPr>
                <w:rFonts w:ascii="David" w:hAnsi="David" w:hint="cs"/>
                <w:b/>
                <w:bCs/>
                <w:rtl/>
              </w:rPr>
              <w:t>ר</w:t>
            </w:r>
            <w:r>
              <w:rPr>
                <w:rFonts w:ascii="David" w:hAnsi="David"/>
                <w:b/>
                <w:bCs/>
                <w:rtl/>
              </w:rPr>
              <w:t xml:space="preserve"> </w:t>
            </w:r>
            <w:r w:rsidR="0024044E">
              <w:rPr>
                <w:rFonts w:ascii="David" w:hAnsi="David" w:hint="cs"/>
                <w:b/>
                <w:bCs/>
                <w:rtl/>
              </w:rPr>
              <w:t>חצ</w:t>
            </w:r>
            <w:r>
              <w:rPr>
                <w:rFonts w:ascii="David" w:hAnsi="David"/>
                <w:b/>
                <w:bCs/>
                <w:rtl/>
              </w:rPr>
              <w:t>רוני נ' כב' השופט מרדכי לוי ואח'</w:t>
            </w:r>
            <w:r>
              <w:rPr>
                <w:rFonts w:ascii="David" w:hAnsi="David"/>
                <w:rtl/>
              </w:rPr>
              <w:t>:</w:t>
            </w:r>
          </w:p>
          <w:p w:rsidR="006E4257" w:rsidRDefault="006E4257" w:rsidP="006E4257">
            <w:pPr>
              <w:jc w:val="both"/>
              <w:rPr>
                <w:rFonts w:ascii="David" w:hAnsi="David"/>
                <w:b/>
                <w:bCs/>
                <w:rtl/>
              </w:rPr>
            </w:pPr>
            <w:r>
              <w:rPr>
                <w:rFonts w:ascii="David" w:hAnsi="David"/>
                <w:b/>
                <w:bCs/>
                <w:rtl/>
              </w:rPr>
              <w:t>"בדיון בבית משפט זה סניגורו של המערער ביקר את שיקולי "היעילות המערכתית" אשר לטענתו באים על חשבונו של מרשו (עמ' 4 לפרוטוקול הדיון, שורות 32-30</w:t>
            </w:r>
            <w:r>
              <w:rPr>
                <w:rFonts w:ascii="David" w:hAnsi="David"/>
                <w:b/>
                <w:bCs/>
                <w:u w:val="single"/>
                <w:rtl/>
              </w:rPr>
              <w:t>). אין להקל ראש בחשיבותה של היעילות המשפטית ובמניעת דחייה בלתי סבירה של הליכי משפט כאשר ניתן לזרזם ולייעלם</w:t>
            </w:r>
            <w:r>
              <w:rPr>
                <w:rFonts w:ascii="David" w:hAnsi="David"/>
                <w:b/>
                <w:bCs/>
                <w:rtl/>
              </w:rPr>
              <w:t xml:space="preserve"> (ראו גם סעיף 125 לחסד"פ; בש"פ 2511/05 מדינת ישראל נ' גרה [פורסם בנבו] (17.3.05)). ברם, לא על שיקולי יעילות ההליך והקלת בירור הפרשה מושא התיק בלבד עומדים הנימוקים לדחיית שחרורו של המערער מייצוג; </w:t>
            </w:r>
            <w:r>
              <w:rPr>
                <w:rFonts w:ascii="David" w:hAnsi="David"/>
                <w:b/>
                <w:bCs/>
                <w:u w:val="single"/>
                <w:rtl/>
              </w:rPr>
              <w:t>שהרי הדעת נותנת כי ליעילות המשפטית ישנה השפעה ישירה ולעיתים מכרעת גם על זכויותיהם המהותיות של נאשמים להליך הוגן ומניעת עיוות דין</w:t>
            </w:r>
            <w:r>
              <w:rPr>
                <w:rFonts w:ascii="David" w:hAnsi="David"/>
                <w:b/>
                <w:bCs/>
                <w:rtl/>
              </w:rPr>
              <w:t xml:space="preserve"> (ראו הרחבה בבג"ץ 6972/96 התנועה למען איכות השלטון בישראל נ' היועץ המשפטי לממשלה, פ"ד נא(2) 757 (1997) (להלן: עניין התנועה למען איכות השלטון)).  </w:t>
            </w:r>
            <w:r>
              <w:rPr>
                <w:rFonts w:ascii="David" w:hAnsi="David"/>
                <w:b/>
                <w:bCs/>
                <w:u w:val="single"/>
                <w:rtl/>
              </w:rPr>
              <w:t>השפעה זו על זכויות נאשמים מתחזקת מקל וחומר במקרה זה, מפני שהערעור דנן לא עוסק אך בהליך הפלילי שמנוהל כנגד משיב 3. אלא, נודעות לו השלכות משמעותיות על מספר לא מבוטל של נאשמים נוספים באותו התיק, אשר רובם מצויים במעצר. המדובר בתיק עשיר ומסועף, אשר כל חילוף של ייצוג בו משמעותו עיכוב נוסף של ההכרעה השיפוטית. בהינתן שכתב האישום המקורי הוגש בשנת 2019 נגד מרבית הנאשמים בפרשה, יש טעם ניכר בזירוז הליכי המשפט בעניינם. גם העדים ודאי יצאו נשכרים מהקפדה על רצף שמיעת עדותם, אשר צפויה לחסוך להם זמן יקר</w:t>
            </w:r>
            <w:r>
              <w:rPr>
                <w:rFonts w:ascii="David" w:hAnsi="David"/>
                <w:b/>
                <w:bCs/>
                <w:rtl/>
              </w:rPr>
              <w:t xml:space="preserve"> (ע"פ 4865/09 פלדמן נ' בית משפט המחוזי תל אביב [פורסם בנבו] (9.7.2009) (להלן: עניין פלדמן)). </w:t>
            </w:r>
            <w:r>
              <w:rPr>
                <w:rFonts w:ascii="David" w:hAnsi="David"/>
                <w:b/>
                <w:bCs/>
                <w:u w:val="single"/>
                <w:rtl/>
              </w:rPr>
              <w:t xml:space="preserve">מאליו יובן גם כי חלוף הזמן מאז קרות האירוע מושא ההליך עלול להשפיע לרעה לא רק על זכויות הנאשמים, אלא גם על טיב הראיות והעדויות השונות אשר בהסתמך עליהן מבקש בית המשפט להגיע לחקר האמת, העומד ביסוד ההליך הפלילי </w:t>
            </w:r>
            <w:r>
              <w:rPr>
                <w:rFonts w:ascii="David" w:hAnsi="David"/>
                <w:b/>
                <w:bCs/>
                <w:rtl/>
              </w:rPr>
              <w:t xml:space="preserve">(ראו עניין התנועה למען איכות השלטון, פיסקאות 23-18 לפסק דינו של השופט א' גולדברג (1997); ע"פ 3179/13 ווינר נ' מדינת ישראל, [פורסם בנבו] פיסקה 34 (15.6.2015)). לבסוף יוזכר שיש לקחת בחשבון גם את </w:t>
            </w:r>
            <w:r>
              <w:rPr>
                <w:rFonts w:ascii="David" w:hAnsi="David"/>
                <w:b/>
                <w:bCs/>
                <w:rtl/>
              </w:rPr>
              <w:lastRenderedPageBreak/>
              <w:t xml:space="preserve">העובדה שההליך נמצא בשלב בירור מתקדם. לו היה ההליך בחיתוליו, ייתכן והייתה גוברת נכונותו של בית המשפט להסכין לשחרור הסניגור מייצוג. נכון לציין שוב כי בית המשפט המחוזי היה קשוב להצהרות הסניגורים השונים בדבר חומר החקירה הרב שעליהם ללמוד לצורך דיוני ההוכחות בתיק, ובעקבות זאת אלו אכן נדחו במספר חודשים. למעשה אף מתן הארכה האמורה לסניגורים מטעם בית המשפט נגזרת מהזכות לייצוג הולם. </w:t>
            </w:r>
          </w:p>
          <w:p w:rsidR="006E4257" w:rsidRDefault="006E4257" w:rsidP="006E4257">
            <w:pPr>
              <w:spacing w:line="360" w:lineRule="auto"/>
              <w:jc w:val="both"/>
              <w:rPr>
                <w:rFonts w:ascii="David" w:hAnsi="David"/>
                <w:rtl/>
              </w:rPr>
            </w:pPr>
          </w:p>
          <w:p w:rsidR="006E4257" w:rsidRDefault="006E4257" w:rsidP="006E4257">
            <w:pPr>
              <w:pStyle w:val="ad"/>
              <w:numPr>
                <w:ilvl w:val="0"/>
                <w:numId w:val="1"/>
              </w:numPr>
              <w:spacing w:line="360" w:lineRule="auto"/>
              <w:jc w:val="both"/>
              <w:rPr>
                <w:rFonts w:ascii="David" w:hAnsi="David" w:cs="David"/>
                <w:b/>
                <w:bCs/>
                <w:u w:val="single"/>
                <w:rtl/>
              </w:rPr>
            </w:pPr>
            <w:r>
              <w:rPr>
                <w:rFonts w:ascii="David" w:hAnsi="David" w:cs="David"/>
                <w:b/>
                <w:bCs/>
                <w:u w:val="single"/>
                <w:rtl/>
              </w:rPr>
              <w:t>הטענה כי אין לבית המשפט כוונה לאפשר לעו"ד פלדמן להתכונן למשפט וכי "נכפה" עליו להופיע לחקירות ראשיות שהתקיימו בימים שנותרו לפגרה ובוטלו רק שני ימי ההוכחות האחרונים</w:t>
            </w:r>
          </w:p>
          <w:p w:rsidR="006E4257" w:rsidRDefault="006E4257" w:rsidP="006E4257">
            <w:pPr>
              <w:spacing w:line="360" w:lineRule="auto"/>
              <w:jc w:val="both"/>
              <w:rPr>
                <w:rFonts w:ascii="David" w:hAnsi="David"/>
              </w:rPr>
            </w:pPr>
            <w:r>
              <w:rPr>
                <w:rFonts w:ascii="David" w:hAnsi="David"/>
                <w:rtl/>
              </w:rPr>
              <w:t xml:space="preserve">עו"ד פלדמן התחייב לנהל את המשפט באופן מלא החל מתחילת שנת המשפט בספטמבר 2023. לאמירות ולהתחייבויות של עו"ד יש משמעות ובייחוד שכך כאשר המדובר בתיק פלילי מורכב שכזה. כל החלטותינו בעניין ייצוגו של הנאשם 1, לרבות שחרורו החלקי של עו"ד שרמן מייצוג, הוצאת הסניגוריה הציבורית מהתמונה, הפסקת המשפט מחודש מרץ ועד ה- 16.06.2023 ושמיעת ישיבות ספורות בלבד עד הפגרה ובחקירות ראשיות בלבד נעשו אך ורק על מנת להקל על ב"כ הנאשם 1 ובהסתמך על התחייבויותיו של עו"ד פלדמן </w:t>
            </w:r>
            <w:r>
              <w:rPr>
                <w:rFonts w:ascii="David" w:hAnsi="David"/>
                <w:b/>
                <w:bCs/>
                <w:u w:val="single"/>
                <w:rtl/>
              </w:rPr>
              <w:t>ובהסכמתו המלאה</w:t>
            </w:r>
            <w:r>
              <w:rPr>
                <w:rFonts w:ascii="David" w:hAnsi="David"/>
                <w:rtl/>
              </w:rPr>
              <w:t xml:space="preserve">, מתוך כוונה משותפת להניע את ההליך, להתקדם בשמיעת התיק ולאפשר לעו"ד פלדמן ללמוד את התיק עד לייצוג המלא לאחר הפגרה. </w:t>
            </w:r>
          </w:p>
          <w:p w:rsidR="006E4257" w:rsidRDefault="006E4257" w:rsidP="006E4257">
            <w:pPr>
              <w:spacing w:line="360" w:lineRule="auto"/>
              <w:jc w:val="both"/>
              <w:rPr>
                <w:rFonts w:ascii="David" w:hAnsi="David"/>
                <w:sz w:val="22"/>
                <w:szCs w:val="22"/>
              </w:rPr>
            </w:pPr>
            <w:r>
              <w:rPr>
                <w:rFonts w:ascii="David" w:hAnsi="David"/>
                <w:rtl/>
              </w:rPr>
              <w:t>גם בעניין זה אין לנו אלא לחזור על האמור בהחלטתנו מיום 20.07.2023, המשקף את הלך הרוח בדיונים שתקיימו בבית המשפט:</w:t>
            </w:r>
          </w:p>
          <w:p w:rsidR="006E4257" w:rsidRDefault="006E4257" w:rsidP="006E4257">
            <w:pPr>
              <w:jc w:val="both"/>
              <w:rPr>
                <w:rFonts w:ascii="David" w:hAnsi="David"/>
                <w:b/>
                <w:bCs/>
                <w:rtl/>
              </w:rPr>
            </w:pPr>
            <w:r>
              <w:rPr>
                <w:rFonts w:ascii="David" w:hAnsi="David"/>
                <w:b/>
                <w:bCs/>
                <w:rtl/>
              </w:rPr>
              <w:t xml:space="preserve">ביום 23.02.2023 קיימנו דיון בשאלת אפשרות מינוי סנגור חלופי לנאשם 1, תחת עו"ד שרמן. בדיון זה נכח עו"ד ויצטום בשם הסנגוריה הציבורית, שהשיב לשאלת בית המשפט, האם הסניגוריה הציבורית יכולה להיכנס לייצוג הנאשם 1 בשלב זה כי: </w:t>
            </w:r>
          </w:p>
          <w:p w:rsidR="006E4257" w:rsidRDefault="006E4257" w:rsidP="006E4257">
            <w:pPr>
              <w:jc w:val="both"/>
              <w:rPr>
                <w:rFonts w:ascii="David" w:hAnsi="David"/>
                <w:b/>
                <w:bCs/>
                <w:rtl/>
              </w:rPr>
            </w:pPr>
            <w:r>
              <w:rPr>
                <w:rFonts w:ascii="David" w:hAnsi="David"/>
                <w:b/>
                <w:bCs/>
                <w:rtl/>
              </w:rPr>
              <w:t>"ישנם שני סנגורים מטעם הסנגוריה הציבורית שמוכנים להיכנס לייצוגו של נאשם 1. עכשיו מה שנותר זה להקים חוזה במשרד המשפטים, לתשלום עבור חודשי ההכנה והלימוד, הדבר הזה צפוי לארוך מספר שבועות ולאחר שזה יסתיים, אז יתחיל שלב לימוד החומר ואנו מעריכים אותו בהערכה גסה של חודשים – לא פחות משישה חודשים".</w:t>
            </w:r>
          </w:p>
          <w:p w:rsidR="006E4257" w:rsidRDefault="006E4257" w:rsidP="006E4257">
            <w:pPr>
              <w:jc w:val="both"/>
              <w:rPr>
                <w:rFonts w:ascii="David" w:hAnsi="David"/>
                <w:u w:val="single"/>
                <w:rtl/>
              </w:rPr>
            </w:pPr>
            <w:r>
              <w:rPr>
                <w:rFonts w:ascii="David" w:hAnsi="David"/>
                <w:u w:val="single"/>
                <w:rtl/>
              </w:rPr>
              <w:t>בשלב זה הצהיר עו"ד פלדמן:</w:t>
            </w:r>
          </w:p>
          <w:p w:rsidR="006E4257" w:rsidRDefault="006E4257" w:rsidP="006E4257">
            <w:pPr>
              <w:jc w:val="both"/>
              <w:rPr>
                <w:rFonts w:ascii="David" w:hAnsi="David"/>
                <w:b/>
                <w:bCs/>
                <w:rtl/>
              </w:rPr>
            </w:pPr>
            <w:r>
              <w:rPr>
                <w:rFonts w:ascii="David" w:hAnsi="David"/>
                <w:b/>
                <w:bCs/>
                <w:rtl/>
              </w:rPr>
              <w:t xml:space="preserve">"פנה אליי הנאשם 1. ייצגתי אותו בעבר. הוא ביקש שאייצג אותו בתיק הזה, הסכמנו, אך שוב, בתנאי שאקבל מספיק זמן ללמוד את החומר. </w:t>
            </w:r>
            <w:r>
              <w:rPr>
                <w:rFonts w:ascii="David" w:hAnsi="David"/>
                <w:b/>
                <w:bCs/>
                <w:i/>
                <w:iCs/>
                <w:u w:val="single"/>
                <w:rtl/>
              </w:rPr>
              <w:t>שישה חודשים זו תקופה סבירה</w:t>
            </w:r>
            <w:r>
              <w:rPr>
                <w:rFonts w:ascii="David" w:hAnsi="David"/>
                <w:b/>
                <w:bCs/>
                <w:u w:val="single"/>
                <w:rtl/>
              </w:rPr>
              <w:t>".</w:t>
            </w:r>
            <w:r>
              <w:rPr>
                <w:rFonts w:ascii="David" w:hAnsi="David"/>
                <w:b/>
                <w:bCs/>
                <w:rtl/>
              </w:rPr>
              <w:t xml:space="preserve">   </w:t>
            </w:r>
          </w:p>
          <w:p w:rsidR="006E4257" w:rsidRDefault="006E4257" w:rsidP="006E4257">
            <w:pPr>
              <w:jc w:val="both"/>
              <w:rPr>
                <w:rFonts w:ascii="David" w:hAnsi="David"/>
                <w:b/>
                <w:bCs/>
                <w:u w:val="single"/>
                <w:rtl/>
              </w:rPr>
            </w:pPr>
            <w:r>
              <w:rPr>
                <w:rFonts w:ascii="David" w:hAnsi="David"/>
                <w:b/>
                <w:bCs/>
                <w:u w:val="single"/>
                <w:rtl/>
              </w:rPr>
              <w:t>לאור הצהרה זו הסנגוריה הציבורית יצאה מהתמונה.</w:t>
            </w:r>
          </w:p>
          <w:p w:rsidR="006E4257" w:rsidRDefault="006E4257" w:rsidP="006E4257">
            <w:pPr>
              <w:jc w:val="both"/>
              <w:rPr>
                <w:rFonts w:ascii="David" w:hAnsi="David"/>
                <w:b/>
                <w:bCs/>
                <w:rtl/>
              </w:rPr>
            </w:pPr>
            <w:r>
              <w:rPr>
                <w:rFonts w:ascii="David" w:hAnsi="David"/>
                <w:b/>
                <w:bCs/>
                <w:rtl/>
              </w:rPr>
              <w:t xml:space="preserve">ביום 28.02.2023 הוגשה ע"י עו"ד פלדמן ועו"ד קסנטיני "בקשה דחופה לבית המשפט הנכבד לשחרור מייצוג והפסקת הדיונים בתפ"ח 35982-12-17 לאלתר". בבקשה נכתב כי לאור העובדה שעו"ד שרמן הודיע לבית המשפט כי לא ייצג את הנאשם 1, לא יטען בשמו ולא יחקור עדים בשמו, הנאשם 1 נותר ללא ייצוג משפטי בהליך זה, הכולל כתב אישום בגין עבירות רצח ועבירות חמורות נוספות. עוד צוין, כי ייצוג נאשם מחייב נוכחות פעילה, קשובה ומקצועית של סניגור המגן עליו, גם בעת שנחקרים עדים על ידי עורכי דין המייצגים נאשמים אחרים. בהקשר לכך נטען, שבדיון שהתקיים ביום 02.02.2023 עו"ד שרמן יצא מאולם בית המשפט חלק נכבד מיום הדיונים ובדיון שהתקיים ביום 23.02.2023 עו"ד שרמן נמנע מלחקור עדים וחזר ופנה לבית המשפט פעם אחר פעם בבקשה להשתחרר מייצוג. במצב דברים זה, לטענתם, יש להפסיק את שמיעת הראיות בתיק זה, עד אשר יוחלף עו"ד שרמן בעו"ד פלדמן ועו"ד קסנטיני, וזאת להערכתם תוך שישה חודשים - עד לתום תקופת הפגרה. </w:t>
            </w:r>
          </w:p>
          <w:p w:rsidR="006E4257" w:rsidRDefault="006E4257" w:rsidP="006E4257">
            <w:pPr>
              <w:jc w:val="both"/>
              <w:rPr>
                <w:rFonts w:ascii="David" w:hAnsi="David"/>
                <w:b/>
                <w:bCs/>
                <w:rtl/>
              </w:rPr>
            </w:pPr>
            <w:r>
              <w:rPr>
                <w:rFonts w:ascii="David" w:hAnsi="David"/>
                <w:b/>
                <w:bCs/>
                <w:rtl/>
              </w:rPr>
              <w:t xml:space="preserve">בדיון מיום 02.03.2023, נעתרנו באופן חלקי לבקשת ב"כ הנאשם 1 והודענו, שמיום – 14/5/23 עד יום 14/6/23, ההרכב ימצא בשבתון ויופסקו הדיונים. כן הסברנו שבעוד כשלוש שנים ברוטו (לא כולל </w:t>
            </w:r>
            <w:r>
              <w:rPr>
                <w:rFonts w:ascii="David" w:hAnsi="David"/>
                <w:b/>
                <w:bCs/>
                <w:rtl/>
              </w:rPr>
              <w:lastRenderedPageBreak/>
              <w:t xml:space="preserve">חופשות ושבתונים) על האב"ד לפרוש מכס השיפוט ולמרות המאמצים שנעשים, אם תהיה הפסקה ארוכה במשפט – יתכן ולא נספיק לסיימו. </w:t>
            </w:r>
          </w:p>
          <w:p w:rsidR="006E4257" w:rsidRDefault="006E4257" w:rsidP="006E4257">
            <w:pPr>
              <w:jc w:val="both"/>
              <w:rPr>
                <w:rFonts w:ascii="David" w:hAnsi="David"/>
                <w:b/>
                <w:bCs/>
                <w:u w:val="single"/>
                <w:rtl/>
              </w:rPr>
            </w:pPr>
            <w:r>
              <w:rPr>
                <w:rFonts w:ascii="David" w:hAnsi="David"/>
                <w:b/>
                <w:bCs/>
                <w:u w:val="single"/>
                <w:rtl/>
              </w:rPr>
              <w:t xml:space="preserve">לשאלתנו, </w:t>
            </w:r>
            <w:r>
              <w:rPr>
                <w:rFonts w:ascii="David" w:hAnsi="David"/>
                <w:b/>
                <w:bCs/>
                <w:i/>
                <w:iCs/>
                <w:u w:val="single"/>
                <w:rtl/>
              </w:rPr>
              <w:t>עו"ד פלדמן הודיע שלא יבקש אורכות נוספות</w:t>
            </w:r>
            <w:r>
              <w:rPr>
                <w:rFonts w:ascii="David" w:hAnsi="David"/>
                <w:b/>
                <w:bCs/>
                <w:u w:val="single"/>
                <w:rtl/>
              </w:rPr>
              <w:t xml:space="preserve"> וכן הסכים לבחון אפשרות להתחיל בשמיעת ראיות בנוכחותו הפעילה החל מאמצע מאי וזאת באישומים או עדים ספציפיים בתיאום עם התביעה.</w:t>
            </w:r>
          </w:p>
          <w:p w:rsidR="006E4257" w:rsidRDefault="006E4257" w:rsidP="006E4257">
            <w:pPr>
              <w:jc w:val="both"/>
              <w:rPr>
                <w:rFonts w:ascii="David" w:hAnsi="David"/>
                <w:b/>
                <w:bCs/>
                <w:rtl/>
              </w:rPr>
            </w:pPr>
            <w:r>
              <w:rPr>
                <w:rFonts w:ascii="David" w:hAnsi="David"/>
                <w:b/>
                <w:bCs/>
                <w:rtl/>
              </w:rPr>
              <w:t>דברים דומים נאמרו מפיו של עו"ד פלדמן גם בדיון מיום 13.03.2023 :</w:t>
            </w:r>
          </w:p>
          <w:p w:rsidR="006E4257" w:rsidRDefault="006E4257" w:rsidP="006E4257">
            <w:pPr>
              <w:jc w:val="both"/>
              <w:rPr>
                <w:rFonts w:ascii="David" w:hAnsi="David"/>
                <w:b/>
                <w:bCs/>
                <w:rtl/>
              </w:rPr>
            </w:pPr>
            <w:r>
              <w:rPr>
                <w:rFonts w:ascii="David" w:hAnsi="David"/>
                <w:b/>
                <w:bCs/>
                <w:rtl/>
              </w:rPr>
              <w:t xml:space="preserve">"כשבית המשפט מציע לעשות הפסקה בדיונים עד אמצע חודש יוני, ולאחר מכן לשמוע עדים שאני יכול להתכונן אליהם בתקופה הזו, אשר ישמעו עד הפגרה, אני משיב שאני יכול בהחלט לשקול את זה...אני מוכן בעוד שבוע להכניס ייפוי כוח לתיק. אני מצהיר כי אני מייצג את הנאשם 1 ואני מקבל את הצעת בית המשפט להכין עצמי להופעה מסויגת בתחומים מסוימים החל מיום 15.06.23, לייצג עד הפגרה, ולאחר הפגרה לחדש את הדיון </w:t>
            </w:r>
            <w:r>
              <w:rPr>
                <w:rFonts w:ascii="David" w:hAnsi="David"/>
                <w:b/>
                <w:bCs/>
                <w:i/>
                <w:iCs/>
                <w:u w:val="single"/>
                <w:rtl/>
              </w:rPr>
              <w:t>ואני גם ערוך לשלושה ימים בשבוע לאחר הפגרה</w:t>
            </w:r>
            <w:r>
              <w:rPr>
                <w:rFonts w:ascii="David" w:hAnsi="David"/>
                <w:b/>
                <w:bCs/>
                <w:rtl/>
              </w:rPr>
              <w:t xml:space="preserve">.  </w:t>
            </w:r>
          </w:p>
          <w:p w:rsidR="006E4257" w:rsidRDefault="006E4257" w:rsidP="006E4257">
            <w:pPr>
              <w:jc w:val="both"/>
              <w:rPr>
                <w:rFonts w:ascii="David" w:hAnsi="David"/>
                <w:b/>
                <w:bCs/>
                <w:rtl/>
              </w:rPr>
            </w:pPr>
            <w:r>
              <w:rPr>
                <w:rFonts w:ascii="David" w:hAnsi="David"/>
                <w:b/>
                <w:bCs/>
                <w:rtl/>
              </w:rPr>
              <w:t>ביום 15.06.2023 התחדשו הדיונים בתיק, ולצערנו, הגם שסברנו כי אנו בתחילתו של "עידן חדש" בו יתנהל התיק בצורה עקבית, יעילה ורציפה, התבדינו והתחושה היא כי ישנם גורמים המתעקשים להערים קשיים ולמנוע את התקדמות התיק.</w:t>
            </w:r>
          </w:p>
          <w:p w:rsidR="006E4257" w:rsidRDefault="006E4257" w:rsidP="006E4257">
            <w:pPr>
              <w:jc w:val="both"/>
              <w:rPr>
                <w:rFonts w:ascii="David" w:hAnsi="David"/>
                <w:b/>
                <w:bCs/>
                <w:u w:val="single"/>
                <w:rtl/>
              </w:rPr>
            </w:pPr>
            <w:r>
              <w:rPr>
                <w:rFonts w:ascii="David" w:hAnsi="David"/>
                <w:b/>
                <w:bCs/>
                <w:u w:val="single"/>
                <w:rtl/>
              </w:rPr>
              <w:t>מתוך 11 דיונים שהיו אמורים להתקיים עד לפגרה, התקיימו 8 דיונים בלבד, מתוכם רק 4 דיונים חלקיים בהוכחות. עו"ד פלדמן התייצב ל-5 דיונים ודיון נוסף הופסק באמצע בשל מחלתו של הנאשם 1. בדיונים בהם לא התייצב עו"ד פלדמן – עו"ד קסנטיני הופיעה לבד וייצגה את הנאשם 1. ...</w:t>
            </w:r>
          </w:p>
          <w:p w:rsidR="006E4257" w:rsidRDefault="006E4257" w:rsidP="006E4257">
            <w:pPr>
              <w:jc w:val="both"/>
              <w:rPr>
                <w:rFonts w:ascii="David" w:hAnsi="David"/>
                <w:b/>
                <w:bCs/>
                <w:u w:val="single"/>
                <w:rtl/>
              </w:rPr>
            </w:pPr>
            <w:r>
              <w:rPr>
                <w:rFonts w:ascii="David" w:hAnsi="David"/>
                <w:b/>
                <w:bCs/>
                <w:u w:val="single"/>
                <w:rtl/>
              </w:rPr>
              <w:t>ביהמ"ש עשה ככל יכולתו להקל על ב"כ הנאשם 1, צמצם למינימום אפשרי את מספר הדיונים עד הפגרה, קבע שבמקום בו הסנגורים לא הצליחו להתארגן, בהסכמתם יעידו רק עדים שוליים ולא מהותיים וכן תשמע רק החקירה הראשית והכל ע"מ ש"העגלה" תתחיל לנוע בתקווה שתחלץ מהבוץ בו שקעה. לבקשתו האישית של עו"ד פלדמן גם בוטלו שני הדיונים האחרונים לפני הפגרה, בשל נסיעתו לחו"ל.</w:t>
            </w:r>
          </w:p>
          <w:p w:rsidR="006B4B33" w:rsidRDefault="006B4B33" w:rsidP="006E4257">
            <w:pPr>
              <w:spacing w:line="360" w:lineRule="auto"/>
              <w:jc w:val="both"/>
              <w:rPr>
                <w:rFonts w:ascii="David" w:hAnsi="David"/>
                <w:rtl/>
              </w:rPr>
            </w:pPr>
          </w:p>
          <w:p w:rsidR="006E4257" w:rsidRDefault="006E4257" w:rsidP="006E4257">
            <w:pPr>
              <w:spacing w:line="360" w:lineRule="auto"/>
              <w:jc w:val="both"/>
              <w:rPr>
                <w:rFonts w:ascii="David" w:hAnsi="David"/>
                <w:rtl/>
              </w:rPr>
            </w:pPr>
            <w:r>
              <w:rPr>
                <w:rFonts w:ascii="David" w:hAnsi="David"/>
                <w:rtl/>
              </w:rPr>
              <w:t xml:space="preserve">בנוסף לאמור, יובאו מקבץ אמירות של עו"ד פלדמן המעידות כי התחייב לייצג את הנאשם 1 באופן מלא מיד לאחר הפגרה וציין מספר פעמים כי הוא ערוך ומוכן לכך. כך למשל: </w:t>
            </w:r>
          </w:p>
          <w:p w:rsidR="006E4257" w:rsidRPr="006B4B33" w:rsidRDefault="006E4257" w:rsidP="006E4257">
            <w:pPr>
              <w:pStyle w:val="ad"/>
              <w:numPr>
                <w:ilvl w:val="0"/>
                <w:numId w:val="2"/>
              </w:numPr>
              <w:spacing w:line="240" w:lineRule="auto"/>
              <w:jc w:val="both"/>
              <w:rPr>
                <w:rFonts w:ascii="David" w:hAnsi="David" w:cs="David"/>
                <w:b/>
                <w:bCs/>
                <w:sz w:val="24"/>
                <w:szCs w:val="24"/>
                <w:rtl/>
              </w:rPr>
            </w:pPr>
            <w:r w:rsidRPr="006B4B33">
              <w:rPr>
                <w:rFonts w:ascii="David" w:hAnsi="David" w:cs="David"/>
                <w:b/>
                <w:bCs/>
                <w:sz w:val="24"/>
                <w:szCs w:val="24"/>
                <w:rtl/>
              </w:rPr>
              <w:t xml:space="preserve">בבקשה שהגיש עו"ד פלדמן מיום 28.02.2023 במסגרתה ביקש לשחרר את עו"ד שרמן מייצוג ולהפסיק את ההליכים עד שיכנס לתיק כתב: "בשים לב ללוח השנה ומועד פגרת בית המשפט, הח"מ מתחייב לעשות כמיטב יכולתו להתייצב בפני בית המשפט מיד עם תום הפגרה הקרובה 2023 ולקיים כלשונה וכרוחה את חובת הייצוג של הנאשם, עד לסיום ההליכים". </w:t>
            </w:r>
          </w:p>
          <w:p w:rsidR="006E4257" w:rsidRPr="006B4B33" w:rsidRDefault="006E4257" w:rsidP="006E4257">
            <w:pPr>
              <w:pStyle w:val="ad"/>
              <w:numPr>
                <w:ilvl w:val="0"/>
                <w:numId w:val="2"/>
              </w:numPr>
              <w:spacing w:line="240" w:lineRule="auto"/>
              <w:jc w:val="both"/>
              <w:rPr>
                <w:rFonts w:ascii="David" w:hAnsi="David" w:cs="David"/>
                <w:b/>
                <w:bCs/>
                <w:sz w:val="24"/>
                <w:szCs w:val="24"/>
                <w:rtl/>
              </w:rPr>
            </w:pPr>
            <w:r w:rsidRPr="006B4B33">
              <w:rPr>
                <w:rFonts w:ascii="David" w:hAnsi="David" w:cs="David"/>
                <w:b/>
                <w:bCs/>
                <w:sz w:val="24"/>
                <w:szCs w:val="24"/>
                <w:rtl/>
              </w:rPr>
              <w:t>בדיון ביום 02.03.2023, לשאלת בית המשפט האם ביכולתו להיכנס לתיק השיב עו"ד פלדמן:</w:t>
            </w:r>
          </w:p>
          <w:p w:rsidR="006E4257" w:rsidRPr="006B4B33" w:rsidRDefault="006E4257" w:rsidP="006E4257">
            <w:pPr>
              <w:pStyle w:val="ad"/>
              <w:spacing w:line="240" w:lineRule="auto"/>
              <w:jc w:val="both"/>
              <w:rPr>
                <w:rFonts w:ascii="David" w:hAnsi="David" w:cs="David"/>
                <w:b/>
                <w:bCs/>
                <w:sz w:val="24"/>
                <w:szCs w:val="24"/>
              </w:rPr>
            </w:pPr>
            <w:r w:rsidRPr="006B4B33">
              <w:rPr>
                <w:rFonts w:ascii="David" w:hAnsi="David" w:cs="David"/>
                <w:b/>
                <w:bCs/>
                <w:sz w:val="24"/>
                <w:szCs w:val="24"/>
                <w:rtl/>
              </w:rPr>
              <w:t xml:space="preserve">"אני מוכן ונכון להיכנס לתיק, אני אעשה כמיטב יכולתי שזה יהיה מהר ככל האפשר. אבל להערכתי זה יהיה אחרי החגים. זאת אומרת יכול להיות שדעתי תשתנה אחרי שאני יותר אתעמק בחומרים .... שדעתי אולי תשתנה </w:t>
            </w:r>
            <w:r w:rsidRPr="006B4B33">
              <w:rPr>
                <w:rFonts w:ascii="David" w:hAnsi="David" w:cs="David"/>
                <w:b/>
                <w:bCs/>
                <w:i/>
                <w:iCs/>
                <w:sz w:val="24"/>
                <w:szCs w:val="24"/>
                <w:u w:val="single"/>
                <w:rtl/>
              </w:rPr>
              <w:t>אולי זה יהיה קצר יותר</w:t>
            </w:r>
            <w:r w:rsidRPr="006B4B33">
              <w:rPr>
                <w:rFonts w:ascii="David" w:hAnsi="David" w:cs="David"/>
                <w:b/>
                <w:bCs/>
                <w:sz w:val="24"/>
                <w:szCs w:val="24"/>
                <w:rtl/>
              </w:rPr>
              <w:t>, אני לא יודע."  בהמשך נכתב בפרוטוקול: "עו"ד פלדמן מקבל את ההצעה לבחון אפשרות באמצע מאי כבר להיכנס לתיק ולהופיע באישומים ספציפיים או עדים ספציפיים בתיאום עם התביעה כך שהתיק לא ייעצר..." בהמשך נכתב מפיו של עו"ד פלדמן: "זה לא הכוונה, אני אעשה כל מה שאפשר כדי שהתיק יקודם במהירות האפשרית. אדוני הציע אולי לחלק אותו לאיזה שהם פרקים, יכול להיות אני אבדוק את זה. אני מניח שגם עו"ד שרמן ישתף אתי פעולה."</w:t>
            </w:r>
          </w:p>
          <w:p w:rsidR="006E4257" w:rsidRPr="006B4B33" w:rsidRDefault="006E4257" w:rsidP="006E4257">
            <w:pPr>
              <w:pStyle w:val="ad"/>
              <w:spacing w:line="240" w:lineRule="auto"/>
              <w:jc w:val="both"/>
              <w:rPr>
                <w:rFonts w:ascii="David" w:hAnsi="David" w:cs="David"/>
                <w:b/>
                <w:bCs/>
                <w:sz w:val="24"/>
                <w:szCs w:val="24"/>
                <w:rtl/>
              </w:rPr>
            </w:pPr>
            <w:r w:rsidRPr="006B4B33">
              <w:rPr>
                <w:rFonts w:ascii="David" w:hAnsi="David" w:cs="David"/>
                <w:b/>
                <w:bCs/>
                <w:sz w:val="24"/>
                <w:szCs w:val="24"/>
                <w:rtl/>
              </w:rPr>
              <w:t>בהמשך אף נשאל על ידי בית המשפט  (עמ' 18924):</w:t>
            </w:r>
          </w:p>
          <w:p w:rsidR="006E4257" w:rsidRPr="006B4B33" w:rsidRDefault="006E4257" w:rsidP="006E4257">
            <w:pPr>
              <w:pStyle w:val="ad"/>
              <w:spacing w:line="240" w:lineRule="auto"/>
              <w:jc w:val="both"/>
              <w:rPr>
                <w:rFonts w:ascii="David" w:hAnsi="David" w:cs="David"/>
                <w:b/>
                <w:bCs/>
                <w:sz w:val="24"/>
                <w:szCs w:val="24"/>
                <w:rtl/>
              </w:rPr>
            </w:pPr>
          </w:p>
          <w:p w:rsidR="006E4257" w:rsidRPr="006B4B33" w:rsidRDefault="006E4257" w:rsidP="006E4257">
            <w:pPr>
              <w:pStyle w:val="ad"/>
              <w:spacing w:line="240" w:lineRule="auto"/>
              <w:jc w:val="both"/>
              <w:rPr>
                <w:rFonts w:ascii="David" w:hAnsi="David" w:cs="David"/>
                <w:b/>
                <w:bCs/>
                <w:sz w:val="24"/>
                <w:szCs w:val="24"/>
                <w:rtl/>
              </w:rPr>
            </w:pPr>
            <w:r w:rsidRPr="006B4B33">
              <w:rPr>
                <w:rFonts w:ascii="David" w:hAnsi="David" w:cs="David"/>
                <w:b/>
                <w:bCs/>
                <w:sz w:val="24"/>
                <w:szCs w:val="24"/>
                <w:rtl/>
              </w:rPr>
              <w:t xml:space="preserve">"כב' הש' דניאל בן טולילה: אבל רק רגע, עכשיו אני שם בצד את המניפולציה ואני הולך מהותית, אתה עם הרבה רצון טוב וכוונה ומה אנחנו נעשה אם ב - 31 לאוגוסט תגיד אני ניסיתי, אני זקוק לעוד 4 חודשים לפחות . </w:t>
            </w:r>
          </w:p>
          <w:p w:rsidR="006E4257" w:rsidRDefault="006E4257" w:rsidP="006E4257">
            <w:pPr>
              <w:pStyle w:val="ad"/>
              <w:spacing w:line="240" w:lineRule="auto"/>
              <w:jc w:val="both"/>
              <w:rPr>
                <w:rFonts w:ascii="David" w:hAnsi="David" w:cs="David"/>
                <w:b/>
                <w:bCs/>
                <w:rtl/>
              </w:rPr>
            </w:pPr>
            <w:r>
              <w:rPr>
                <w:rFonts w:ascii="David" w:hAnsi="David" w:cs="David"/>
                <w:b/>
                <w:bCs/>
                <w:rtl/>
              </w:rPr>
              <w:t xml:space="preserve">עו"ד אביגדור פלדמן: לא, אני לא אגיד את זה. </w:t>
            </w:r>
          </w:p>
          <w:p w:rsidR="006E4257" w:rsidRDefault="006E4257" w:rsidP="006E4257">
            <w:pPr>
              <w:pStyle w:val="ad"/>
              <w:spacing w:line="240" w:lineRule="auto"/>
              <w:jc w:val="both"/>
              <w:rPr>
                <w:rFonts w:ascii="David" w:hAnsi="David" w:cs="David"/>
                <w:b/>
                <w:bCs/>
                <w:rtl/>
              </w:rPr>
            </w:pPr>
            <w:r>
              <w:rPr>
                <w:rFonts w:ascii="David" w:hAnsi="David" w:cs="David"/>
                <w:b/>
                <w:bCs/>
                <w:rtl/>
              </w:rPr>
              <w:br/>
              <w:t xml:space="preserve">כב' הש' דניאל בן טולילה: לא, אני לא אומר, שוב, אם אתה אומר אני בכל מקרה עומד מאחורי הדברים שלי. </w:t>
            </w:r>
          </w:p>
          <w:p w:rsidR="006E4257" w:rsidRDefault="006E4257" w:rsidP="006E4257">
            <w:pPr>
              <w:pStyle w:val="ad"/>
              <w:spacing w:line="240" w:lineRule="auto"/>
              <w:jc w:val="both"/>
              <w:rPr>
                <w:rFonts w:ascii="David" w:hAnsi="David" w:cs="David"/>
                <w:b/>
                <w:bCs/>
                <w:rtl/>
              </w:rPr>
            </w:pPr>
            <w:r>
              <w:rPr>
                <w:rFonts w:ascii="David" w:hAnsi="David" w:cs="David"/>
                <w:b/>
                <w:bCs/>
                <w:rtl/>
              </w:rPr>
              <w:lastRenderedPageBreak/>
              <w:t>עו"ד אביגדור פלדמן : אני בכל מקרה אבל אני מכיר את עצמי, אני מכיר את התיק הזה רק מכתב האישום, אני לא נכנס כדי לומר עוד חודשים ועוד חודשים..."</w:t>
            </w:r>
          </w:p>
          <w:p w:rsidR="006E4257" w:rsidRDefault="006E4257" w:rsidP="006E4257">
            <w:pPr>
              <w:pStyle w:val="ad"/>
              <w:numPr>
                <w:ilvl w:val="0"/>
                <w:numId w:val="2"/>
              </w:numPr>
              <w:spacing w:line="240" w:lineRule="auto"/>
              <w:jc w:val="both"/>
              <w:rPr>
                <w:rFonts w:ascii="David" w:hAnsi="David" w:cs="David"/>
                <w:b/>
                <w:bCs/>
                <w:rtl/>
              </w:rPr>
            </w:pPr>
            <w:r>
              <w:rPr>
                <w:rFonts w:ascii="David" w:hAnsi="David" w:cs="David"/>
                <w:b/>
                <w:bCs/>
                <w:rtl/>
              </w:rPr>
              <w:t>בדיון שהתקיים ביום 13.03.2023 אמר עו"ד פלדמן (עמ' 19153):</w:t>
            </w:r>
          </w:p>
          <w:p w:rsidR="006E4257" w:rsidRDefault="006E4257" w:rsidP="006E4257">
            <w:pPr>
              <w:pStyle w:val="ad"/>
              <w:spacing w:line="240" w:lineRule="auto"/>
              <w:jc w:val="both"/>
              <w:rPr>
                <w:rFonts w:ascii="David" w:hAnsi="David" w:cs="David"/>
                <w:b/>
                <w:bCs/>
              </w:rPr>
            </w:pPr>
            <w:r>
              <w:rPr>
                <w:rFonts w:ascii="David" w:hAnsi="David" w:cs="David"/>
                <w:b/>
                <w:bCs/>
                <w:rtl/>
              </w:rPr>
              <w:t xml:space="preserve">"עו"ד פלדמן: כשבית המשפט מציע לעשות הפסקה בדיונים עד אמצע חודש יוני, ולאחר מכן לשמוע עדים שאני יכול להתכונן אליהם בתקופה הזו, אשר ישמעו עד הפגרה, אני משיב שאני יכול בהחלט לשקול את זה. </w:t>
            </w:r>
          </w:p>
          <w:p w:rsidR="006E4257" w:rsidRDefault="006E4257" w:rsidP="006E4257">
            <w:pPr>
              <w:pStyle w:val="ad"/>
              <w:spacing w:line="240" w:lineRule="auto"/>
              <w:jc w:val="both"/>
              <w:rPr>
                <w:rFonts w:ascii="David" w:hAnsi="David" w:cs="David"/>
                <w:b/>
                <w:bCs/>
                <w:rtl/>
              </w:rPr>
            </w:pPr>
            <w:r>
              <w:rPr>
                <w:rFonts w:ascii="David" w:hAnsi="David" w:cs="David"/>
                <w:b/>
                <w:bCs/>
                <w:rtl/>
              </w:rPr>
              <w:t>.....</w:t>
            </w:r>
          </w:p>
          <w:p w:rsidR="006E4257" w:rsidRDefault="006E4257" w:rsidP="006E4257">
            <w:pPr>
              <w:pStyle w:val="ad"/>
              <w:spacing w:line="240" w:lineRule="auto"/>
              <w:jc w:val="both"/>
              <w:rPr>
                <w:rFonts w:ascii="David" w:hAnsi="David" w:cs="David"/>
                <w:b/>
                <w:bCs/>
                <w:rtl/>
              </w:rPr>
            </w:pPr>
            <w:r>
              <w:rPr>
                <w:rFonts w:ascii="David" w:hAnsi="David" w:cs="David"/>
                <w:b/>
                <w:bCs/>
                <w:rtl/>
              </w:rPr>
              <w:t>עו"ד פלדמן (עמ' 19154): אני מוכן בעוד שבוע להכניס ייפוי כוח לתיק. אני מצהיר כי אני מייצג את הנאשם 1 ואני מקבל את הצעת בית המשפט להכין עצמי להופעה מסויגת בתחומים מסוימים החל מיום 15.06.23, לייצג עד הפגרה, ולאחר הפגרה לחדש את הדיון ואני גם ערוך לשלושה ימים בשבוע לאחר הפגרה."</w:t>
            </w:r>
          </w:p>
          <w:p w:rsidR="006E4257" w:rsidRDefault="006E4257" w:rsidP="006E4257">
            <w:pPr>
              <w:pStyle w:val="ad"/>
              <w:numPr>
                <w:ilvl w:val="0"/>
                <w:numId w:val="2"/>
              </w:numPr>
              <w:spacing w:line="240" w:lineRule="auto"/>
              <w:jc w:val="both"/>
              <w:rPr>
                <w:rFonts w:ascii="David" w:hAnsi="David" w:cs="David"/>
                <w:b/>
                <w:bCs/>
                <w:rtl/>
              </w:rPr>
            </w:pPr>
            <w:r>
              <w:rPr>
                <w:rFonts w:ascii="David" w:hAnsi="David" w:cs="David"/>
                <w:b/>
                <w:bCs/>
                <w:rtl/>
              </w:rPr>
              <w:t>בדיון שהתקיים ביום 22.06.2023 ציין עו"ד פלדמן (עמ' 19222-19223):</w:t>
            </w:r>
          </w:p>
          <w:p w:rsidR="006E4257" w:rsidRDefault="006E4257" w:rsidP="006E4257">
            <w:pPr>
              <w:pStyle w:val="ad"/>
              <w:spacing w:line="240" w:lineRule="auto"/>
              <w:jc w:val="both"/>
              <w:rPr>
                <w:rFonts w:ascii="David" w:hAnsi="David" w:cs="David"/>
                <w:b/>
                <w:bCs/>
                <w:rtl/>
              </w:rPr>
            </w:pPr>
            <w:r>
              <w:rPr>
                <w:rFonts w:ascii="David" w:hAnsi="David" w:cs="David"/>
                <w:b/>
                <w:bCs/>
                <w:rtl/>
              </w:rPr>
              <w:t>"... אני חושב שהמלחמה על כמה ישיבות פשוט מאפילה על כל התיק. אני באתי לכאן כדי לעבוד, לא כדי להתנצח. יש לי פגרה ואחרי הפגרה אני יכול לעבוד "פול טיים" על התיק הזה, אבל עד הפגרה אין לי אפשרות. אני גם פיניתי את היומן אחרי הפגרה.</w:t>
            </w:r>
          </w:p>
          <w:p w:rsidR="006E4257" w:rsidRDefault="006E4257" w:rsidP="006E4257">
            <w:pPr>
              <w:pStyle w:val="ad"/>
              <w:spacing w:line="240" w:lineRule="auto"/>
              <w:jc w:val="both"/>
              <w:rPr>
                <w:rFonts w:ascii="David" w:hAnsi="David" w:cs="David"/>
                <w:b/>
                <w:bCs/>
                <w:rtl/>
              </w:rPr>
            </w:pPr>
            <w:r>
              <w:rPr>
                <w:rFonts w:ascii="David" w:hAnsi="David" w:cs="David"/>
                <w:b/>
                <w:bCs/>
                <w:rtl/>
              </w:rPr>
              <w:t>...</w:t>
            </w:r>
          </w:p>
          <w:p w:rsidR="006E4257" w:rsidRDefault="006E4257" w:rsidP="006E4257">
            <w:pPr>
              <w:pStyle w:val="ad"/>
              <w:spacing w:line="240" w:lineRule="auto"/>
              <w:jc w:val="both"/>
              <w:rPr>
                <w:rFonts w:ascii="David" w:hAnsi="David" w:cs="David"/>
                <w:b/>
                <w:bCs/>
                <w:rtl/>
              </w:rPr>
            </w:pPr>
            <w:r>
              <w:rPr>
                <w:rFonts w:ascii="David" w:hAnsi="David" w:cs="David"/>
                <w:b/>
                <w:bCs/>
                <w:rtl/>
              </w:rPr>
              <w:t xml:space="preserve">לשאלת בית המשפט מה מבטיח שאחרי הפגרה לא תהיה שוב בקשה לדחות, אני משיב שלא יהיה דבר כזה.   </w:t>
            </w:r>
          </w:p>
          <w:p w:rsidR="006E4257" w:rsidRDefault="006E4257" w:rsidP="006E4257">
            <w:pPr>
              <w:jc w:val="both"/>
              <w:rPr>
                <w:rFonts w:ascii="David" w:hAnsi="David"/>
                <w:b/>
                <w:bCs/>
                <w:rtl/>
              </w:rPr>
            </w:pPr>
          </w:p>
          <w:p w:rsidR="006E4257" w:rsidRDefault="006E4257" w:rsidP="006E4257">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הטענה כי בניגוד לקביעת בית המשפט, עו"ד פלדמן לא הסכים לשמיעת התיק במתכונת של שלושה ימים בשבוע</w:t>
            </w:r>
            <w:r w:rsidR="00E87204">
              <w:rPr>
                <w:rFonts w:ascii="David" w:hAnsi="David" w:cs="David" w:hint="cs"/>
                <w:b/>
                <w:bCs/>
                <w:sz w:val="24"/>
                <w:szCs w:val="24"/>
                <w:u w:val="single"/>
                <w:rtl/>
              </w:rPr>
              <w:t>.</w:t>
            </w:r>
            <w:r>
              <w:rPr>
                <w:rFonts w:ascii="David" w:hAnsi="David" w:cs="David"/>
                <w:b/>
                <w:bCs/>
                <w:sz w:val="24"/>
                <w:szCs w:val="24"/>
                <w:u w:val="single"/>
                <w:rtl/>
              </w:rPr>
              <w:t xml:space="preserve"> </w:t>
            </w:r>
          </w:p>
          <w:p w:rsidR="006E4257" w:rsidRDefault="006E4257" w:rsidP="006E4257">
            <w:pPr>
              <w:spacing w:line="360" w:lineRule="auto"/>
              <w:jc w:val="both"/>
              <w:rPr>
                <w:rFonts w:ascii="David" w:hAnsi="David"/>
                <w:b/>
                <w:bCs/>
                <w:u w:val="single"/>
              </w:rPr>
            </w:pPr>
            <w:r>
              <w:rPr>
                <w:rFonts w:ascii="David" w:hAnsi="David"/>
                <w:rtl/>
              </w:rPr>
              <w:t>כפי שציינו בהחלטתנו מיום 20.07.2023:</w:t>
            </w:r>
          </w:p>
          <w:p w:rsidR="006E4257" w:rsidRDefault="006E4257" w:rsidP="006E4257">
            <w:pPr>
              <w:spacing w:line="360" w:lineRule="auto"/>
              <w:jc w:val="both"/>
              <w:rPr>
                <w:rFonts w:ascii="David" w:hAnsi="David"/>
                <w:b/>
                <w:bCs/>
                <w:sz w:val="22"/>
                <w:szCs w:val="22"/>
                <w:rtl/>
              </w:rPr>
            </w:pPr>
            <w:r>
              <w:rPr>
                <w:rFonts w:ascii="David" w:hAnsi="David"/>
                <w:b/>
                <w:bCs/>
                <w:rtl/>
              </w:rPr>
              <w:t xml:space="preserve">"לא ראוי ואף מאכזב גם ש </w:t>
            </w:r>
            <w:r>
              <w:rPr>
                <w:rFonts w:ascii="David" w:hAnsi="David"/>
                <w:rtl/>
              </w:rPr>
              <w:t xml:space="preserve">(עו"ד פלדמן) </w:t>
            </w:r>
            <w:r>
              <w:rPr>
                <w:rFonts w:ascii="David" w:hAnsi="David"/>
                <w:b/>
                <w:bCs/>
                <w:rtl/>
              </w:rPr>
              <w:t xml:space="preserve">כתב בבקשתו כי הסכים לקיים את הדיונים במתכונת של שלושה ימים בשבוע רק במקרים חריגים ומוטב היה להימנע מהטענה שאין לה כל בסיס, כאשר נאמר במפורש ונקבע שתהיה מתכונת קבועה של 3 ימי דיונים בכל שבוע, שתחל מיד לאחר הפגרה ושדעתו בעניין השתנתה, שוב, מיד לאחר שהנאשם 1 הביע מורת רוח מכך. </w:t>
            </w:r>
          </w:p>
          <w:p w:rsidR="006E4257" w:rsidRDefault="006E4257" w:rsidP="006E4257">
            <w:pPr>
              <w:spacing w:line="360" w:lineRule="auto"/>
              <w:jc w:val="both"/>
              <w:rPr>
                <w:rFonts w:ascii="David" w:hAnsi="David"/>
                <w:u w:val="single"/>
                <w:rtl/>
              </w:rPr>
            </w:pPr>
            <w:r>
              <w:rPr>
                <w:rFonts w:ascii="David" w:hAnsi="David"/>
                <w:rtl/>
              </w:rPr>
              <w:t>כאמור, בדיון שהתקיים ביום 13.03.2023 עו"ד פלדמן אמר</w:t>
            </w:r>
            <w:r w:rsidR="00E87204">
              <w:rPr>
                <w:rFonts w:ascii="David" w:hAnsi="David" w:hint="cs"/>
                <w:rtl/>
              </w:rPr>
              <w:t>,</w:t>
            </w:r>
            <w:r>
              <w:rPr>
                <w:rFonts w:ascii="David" w:hAnsi="David"/>
                <w:rtl/>
              </w:rPr>
              <w:t xml:space="preserve"> כי "</w:t>
            </w:r>
            <w:r>
              <w:rPr>
                <w:rFonts w:ascii="David" w:hAnsi="David"/>
                <w:b/>
                <w:bCs/>
                <w:rtl/>
              </w:rPr>
              <w:t xml:space="preserve">אני מייצג את הנאשם 1 ואני מקבל את הצעת בית המשפט להכין עצמי להופעה מסויגת בתחומים מסוימים החל מיום 15.06.23, לייצג עד הפגרה, </w:t>
            </w:r>
            <w:r>
              <w:rPr>
                <w:rFonts w:ascii="David" w:hAnsi="David"/>
                <w:b/>
                <w:bCs/>
                <w:i/>
                <w:iCs/>
                <w:rtl/>
              </w:rPr>
              <w:t xml:space="preserve">ולאחר הפגרה לחדש את הדיון </w:t>
            </w:r>
            <w:r>
              <w:rPr>
                <w:rFonts w:ascii="David" w:hAnsi="David"/>
                <w:b/>
                <w:bCs/>
                <w:i/>
                <w:iCs/>
                <w:u w:val="single"/>
                <w:rtl/>
              </w:rPr>
              <w:t>ואני גם ערוך לשלושה ימים בשבוע לאחר הפגרה".</w:t>
            </w:r>
            <w:r>
              <w:rPr>
                <w:rFonts w:ascii="David" w:hAnsi="David"/>
                <w:b/>
                <w:bCs/>
                <w:u w:val="single"/>
                <w:rtl/>
              </w:rPr>
              <w:t xml:space="preserve">  </w:t>
            </w:r>
          </w:p>
          <w:p w:rsidR="006E4257" w:rsidRDefault="006E4257" w:rsidP="006E4257">
            <w:pPr>
              <w:spacing w:line="360" w:lineRule="auto"/>
              <w:jc w:val="both"/>
              <w:rPr>
                <w:rFonts w:ascii="David" w:hAnsi="David"/>
                <w:rtl/>
              </w:rPr>
            </w:pPr>
            <w:r>
              <w:rPr>
                <w:rFonts w:ascii="David" w:hAnsi="David"/>
                <w:rtl/>
              </w:rPr>
              <w:t xml:space="preserve">בית המשפט עשה מאמץ עילאי על מנת לקדם את שמיעת התיק ולקיים דיונים במתכונת של שלושה ימים בשבוע. למאמץ זה נרתמו כל השופטים הפליליים בבית המשפט המחוזי בבאר שבע ונבנה מערך מיוחד לשם כך בשל האינטרס הציבורי שבקידום שמיעת התיק והאינטרס של כל אחד מהנאשמים שכבר עצורים זמן רב מאוד וגם במצב הנתון קשה לצפות את מועד סיומו של תיק זה.  </w:t>
            </w:r>
          </w:p>
          <w:p w:rsidR="006E4257" w:rsidRDefault="006E4257" w:rsidP="006E4257">
            <w:pPr>
              <w:spacing w:line="360" w:lineRule="auto"/>
              <w:jc w:val="both"/>
              <w:rPr>
                <w:rFonts w:ascii="David" w:hAnsi="David" w:cstheme="minorBidi"/>
                <w:sz w:val="22"/>
                <w:szCs w:val="22"/>
                <w:rtl/>
              </w:rPr>
            </w:pPr>
            <w:r>
              <w:rPr>
                <w:rFonts w:ascii="David" w:hAnsi="David"/>
                <w:rtl/>
              </w:rPr>
              <w:t>בהחלטתנו אף ציינו, כי "</w:t>
            </w:r>
            <w:r>
              <w:rPr>
                <w:rFonts w:ascii="David" w:hAnsi="David"/>
                <w:b/>
                <w:bCs/>
                <w:rtl/>
              </w:rPr>
              <w:t>עד עתה התנהלו הדיונים כך שכאשר הדיון לא נגע לנאשם מסוים, אפשרנו לעורכי דין בהסכמת הנאשם הרלוונטי והתביעה להיעדר מדיון, בתנאי שאחד מעורכי הדין האחרים בתיק מייצגו כך שברוב הדיונים נכחו רק חלק מהסנגורים. וודאי שכך ננהג גם כשיהיו 3 דיונים בשבוע ומובן שעוה"ד פלדמן וקסנטיני יוכלו לחלק ביניהם את העבודה עפ"י הבנתם".</w:t>
            </w:r>
          </w:p>
          <w:p w:rsidR="006B4B33" w:rsidRDefault="006B4B33" w:rsidP="006E4257">
            <w:pPr>
              <w:spacing w:line="360" w:lineRule="auto"/>
              <w:jc w:val="both"/>
              <w:rPr>
                <w:rFonts w:ascii="David" w:hAnsi="David"/>
                <w:rtl/>
              </w:rPr>
            </w:pPr>
          </w:p>
          <w:p w:rsidR="006E4257" w:rsidRDefault="006E4257" w:rsidP="006E4257">
            <w:pPr>
              <w:spacing w:line="360" w:lineRule="auto"/>
              <w:jc w:val="both"/>
              <w:rPr>
                <w:rFonts w:ascii="David" w:hAnsi="David"/>
                <w:rtl/>
              </w:rPr>
            </w:pPr>
            <w:r>
              <w:rPr>
                <w:rFonts w:ascii="David" w:hAnsi="David"/>
                <w:rtl/>
              </w:rPr>
              <w:t>ודוק, סעיף 125 לחוק סדר הדין הפלילי קובע כי:</w:t>
            </w:r>
          </w:p>
          <w:p w:rsidR="006E4257" w:rsidRDefault="002539F9" w:rsidP="006E4257">
            <w:pPr>
              <w:jc w:val="both"/>
              <w:rPr>
                <w:rFonts w:ascii="David" w:hAnsi="David"/>
                <w:b/>
                <w:bCs/>
                <w:sz w:val="22"/>
                <w:szCs w:val="22"/>
                <w:u w:val="single"/>
                <w:rtl/>
              </w:rPr>
            </w:pPr>
            <w:r>
              <w:rPr>
                <w:rStyle w:val="default"/>
                <w:rFonts w:ascii="David" w:hAnsi="David" w:cs="David" w:hint="cs"/>
                <w:b/>
                <w:bCs/>
                <w:rtl/>
              </w:rPr>
              <w:lastRenderedPageBreak/>
              <w:t>"</w:t>
            </w:r>
            <w:r w:rsidR="006E4257" w:rsidRPr="002539F9">
              <w:rPr>
                <w:rStyle w:val="default"/>
                <w:rFonts w:ascii="David" w:hAnsi="David" w:cs="David"/>
                <w:b/>
                <w:bCs/>
                <w:rtl/>
              </w:rPr>
              <w:t xml:space="preserve">כל עוד לא הוחל בגביית ראיות, רשאי בית המשפט מזמן לזמן לדחות את מועד תחילת המשפט או המשכו כפי הצורך; </w:t>
            </w:r>
            <w:r w:rsidR="006E4257" w:rsidRPr="002539F9">
              <w:rPr>
                <w:rStyle w:val="default"/>
                <w:rFonts w:ascii="David" w:hAnsi="David" w:cs="David"/>
                <w:b/>
                <w:bCs/>
                <w:u w:val="single"/>
                <w:rtl/>
              </w:rPr>
              <w:t>הוחל בגביית הראיות, ימשיך ברציפות יום יום עד גמירא, זולת אם ראה, מטעמים שיירשמו, כי אין כל אפשרות לנהוג כך.</w:t>
            </w:r>
            <w:r>
              <w:rPr>
                <w:rFonts w:ascii="David" w:hAnsi="David" w:hint="cs"/>
                <w:b/>
                <w:bCs/>
                <w:sz w:val="22"/>
                <w:szCs w:val="22"/>
                <w:u w:val="single"/>
                <w:rtl/>
              </w:rPr>
              <w:t>"</w:t>
            </w:r>
          </w:p>
          <w:p w:rsidR="002539F9" w:rsidRPr="002539F9" w:rsidRDefault="002539F9" w:rsidP="006E4257">
            <w:pPr>
              <w:jc w:val="both"/>
              <w:rPr>
                <w:rFonts w:ascii="David" w:hAnsi="David"/>
                <w:b/>
                <w:bCs/>
                <w:sz w:val="22"/>
                <w:szCs w:val="22"/>
                <w:u w:val="single"/>
                <w:rtl/>
              </w:rPr>
            </w:pPr>
          </w:p>
          <w:p w:rsidR="006E4257" w:rsidRDefault="006E4257" w:rsidP="006E4257">
            <w:pPr>
              <w:spacing w:line="360" w:lineRule="auto"/>
              <w:jc w:val="both"/>
              <w:rPr>
                <w:rFonts w:ascii="David" w:hAnsi="David"/>
                <w:rtl/>
              </w:rPr>
            </w:pPr>
            <w:r>
              <w:rPr>
                <w:rFonts w:ascii="David" w:hAnsi="David"/>
                <w:rtl/>
              </w:rPr>
              <w:t>שמיעת המשפט במתכונת של שלושה דיונים בשבוע איננה מעשה חריג או לא סביר</w:t>
            </w:r>
            <w:r w:rsidR="002539F9">
              <w:rPr>
                <w:rFonts w:ascii="David" w:hAnsi="David" w:hint="cs"/>
                <w:rtl/>
              </w:rPr>
              <w:t>,</w:t>
            </w:r>
            <w:r>
              <w:rPr>
                <w:rFonts w:ascii="David" w:hAnsi="David"/>
                <w:rtl/>
              </w:rPr>
              <w:t xml:space="preserve"> כטענת עו"ד פלדמן</w:t>
            </w:r>
            <w:r w:rsidR="002539F9">
              <w:rPr>
                <w:rFonts w:ascii="David" w:hAnsi="David" w:hint="cs"/>
                <w:rtl/>
              </w:rPr>
              <w:t>,</w:t>
            </w:r>
            <w:r>
              <w:rPr>
                <w:rFonts w:ascii="David" w:hAnsi="David"/>
                <w:rtl/>
              </w:rPr>
              <w:t xml:space="preserve"> והיא מקיימת למעשה את מצוות המחוקק ובייחוד שכך כאשר מדובר במשפט מורכב ורחב היקף שכזה. החלטה זו לא נועדה להקשות על הנאשמים או על עורכי הדין והיא נובעת מהצורך לנהל את ההליך ביעילות, לשמר את האינטרס הציבורי ולמנוע עיוות דין מהנאשמים. יתרה מכך, החלטה זו אינה הפתרון הנוח והקל גם לבית המשפט וכאמור, נעשו מאמצים מערכתיים ואישיים רבים על מנת להוציאה אל הפועל. </w:t>
            </w:r>
          </w:p>
          <w:p w:rsidR="006E4257" w:rsidRDefault="006E4257" w:rsidP="006E4257">
            <w:pPr>
              <w:spacing w:line="360" w:lineRule="auto"/>
              <w:jc w:val="both"/>
              <w:rPr>
                <w:rFonts w:ascii="David" w:hAnsi="David"/>
                <w:b/>
                <w:bCs/>
                <w:sz w:val="22"/>
                <w:szCs w:val="22"/>
                <w:rtl/>
              </w:rPr>
            </w:pPr>
            <w:r>
              <w:rPr>
                <w:rFonts w:ascii="David" w:hAnsi="David"/>
                <w:rtl/>
              </w:rPr>
              <w:t xml:space="preserve">נכונים לעניין זה דבריו של בית המשפט העליון בבגץ 900/09  </w:t>
            </w:r>
            <w:r>
              <w:rPr>
                <w:rFonts w:ascii="David" w:hAnsi="David"/>
                <w:b/>
                <w:bCs/>
                <w:rtl/>
              </w:rPr>
              <w:t xml:space="preserve">רוני מיימון נ' בית המשפט המחוזי בתל אביב-יפו: </w:t>
            </w:r>
          </w:p>
          <w:p w:rsidR="002539F9" w:rsidRDefault="006E4257" w:rsidP="006E4257">
            <w:pPr>
              <w:tabs>
                <w:tab w:val="left" w:pos="800"/>
              </w:tabs>
              <w:overflowPunct w:val="0"/>
              <w:autoSpaceDE w:val="0"/>
              <w:autoSpaceDN w:val="0"/>
              <w:adjustRightInd w:val="0"/>
              <w:jc w:val="both"/>
              <w:rPr>
                <w:rFonts w:ascii="David" w:hAnsi="David"/>
                <w:b/>
                <w:bCs/>
                <w:spacing w:val="10"/>
                <w:u w:val="single"/>
                <w:rtl/>
              </w:rPr>
            </w:pPr>
            <w:r>
              <w:rPr>
                <w:rFonts w:ascii="David" w:hAnsi="David"/>
                <w:b/>
                <w:bCs/>
                <w:spacing w:val="10"/>
                <w:rtl/>
              </w:rPr>
              <w:t xml:space="preserve">"בהינתן מורכבותו של ההליך, והיקפו הנרחב של חומר הראיות, אין לומר כי לא ניתן לסניגורים, ובכללם סניגורו של העותר, מירווח זמן סביר ללימוד חומר החקירה. </w:t>
            </w:r>
            <w:r>
              <w:rPr>
                <w:rFonts w:ascii="David" w:hAnsi="David"/>
                <w:b/>
                <w:bCs/>
                <w:spacing w:val="10"/>
                <w:u w:val="single"/>
                <w:rtl/>
              </w:rPr>
              <w:t>אין בכך כדי לגרוע מן העובדה כי במשפט רב-נאשמים, שעניינו פרשה סבוכה והיקפו ניכר, נתונים הן בית המשפט והן בעלי הדין מכל הצדדים לסד זמנים מחייב ומעיק לעתים, הנובע מצרכיו של ההליך המסוים הנדון, ומן המעמסה הכללית הנובעת מצרכים מערכתיים רחבים יותר, והכל נדרשים למאמץ מקצועי מיוחד כדי לשלב אלה עם אלה גורמי יעילות עם הבטחת הגנה הולמת לנאשמים...</w:t>
            </w:r>
          </w:p>
          <w:p w:rsidR="006E4257" w:rsidRDefault="006E4257" w:rsidP="006E4257">
            <w:pPr>
              <w:tabs>
                <w:tab w:val="left" w:pos="800"/>
              </w:tabs>
              <w:overflowPunct w:val="0"/>
              <w:autoSpaceDE w:val="0"/>
              <w:autoSpaceDN w:val="0"/>
              <w:adjustRightInd w:val="0"/>
              <w:jc w:val="both"/>
              <w:rPr>
                <w:rFonts w:ascii="David" w:hAnsi="David"/>
                <w:b/>
                <w:bCs/>
                <w:spacing w:val="10"/>
                <w:rtl/>
              </w:rPr>
            </w:pPr>
            <w:r>
              <w:rPr>
                <w:rFonts w:ascii="David" w:hAnsi="David"/>
                <w:b/>
                <w:bCs/>
                <w:rtl/>
              </w:rPr>
              <w:t>במקרה זה, נתבקשה על-ידי הסניגור המחליף, עו"ד דרחי, דחייה של כ-6 חודשים לצורך לימוד החומר. זוהי בקשה שקשה להיעתר לה בשים לב לצורכי ניהול המשפט, ובמיוחד נוכח העובדה כי מעורבים בהליך זה עוד נאשמים רבים, וכל דחייה של המשפט פירושה עיכוב ההליך גם לגביהם, על כל הכרוך בכך בנסיבות אלה, נדרש מאמץ עליון מסניגור המתבקש להחליף ייצוג במשפט של נאשם כאשר המשפט מצוי בעיצומו, וחילופין אלה, הנעשים על-פי רצונו ובחירתו של נאשם, אינם יכולים לשבש ולפגוע בהליך הדיוני, במיוחד כאשר מעורבים בו נאשמים רבים אחרים. נאשם רשאי להחליף ייצוג במשפט כדי לקדם את הגנתו על-פי ראות עיניו, אולם משעה שנפתח המשפט, עליו ליטול אחריות כי מהלך זה לא יגרור אחריו פגיעה בהליך הדיוני. מקום שצפויה פגיעה כזו עקב חילופי הייצוג, זוהי סמכותו וחובתו של בית המשפט הדן להתנות את אישורו לחילופין כאלה בכך שניהול המשפט לא יופרע".</w:t>
            </w:r>
          </w:p>
          <w:p w:rsidR="006E4257" w:rsidRDefault="006E4257" w:rsidP="006E4257">
            <w:pPr>
              <w:spacing w:line="360" w:lineRule="auto"/>
              <w:jc w:val="both"/>
              <w:rPr>
                <w:rFonts w:ascii="David" w:eastAsiaTheme="minorHAnsi" w:hAnsi="David"/>
                <w:rtl/>
              </w:rPr>
            </w:pPr>
          </w:p>
          <w:p w:rsidR="006E4257" w:rsidRDefault="006E4257" w:rsidP="006E4257">
            <w:pPr>
              <w:spacing w:line="360" w:lineRule="auto"/>
              <w:jc w:val="both"/>
              <w:rPr>
                <w:rFonts w:ascii="David" w:hAnsi="David"/>
                <w:rtl/>
              </w:rPr>
            </w:pPr>
            <w:r>
              <w:rPr>
                <w:rFonts w:ascii="David" w:hAnsi="David"/>
                <w:rtl/>
              </w:rPr>
              <w:t xml:space="preserve">סניגור פלילי שלוקח על עצמו ייצוג בתיק בסדר גודל כזה צריך לקחת בחשבון כי הוא יהיה נתון לסד זמנים מחייב ובייחוד שכך כאשר בית המשפט הודיע על כוונתו לשמוע את התיק במתכונת של שלושה דיונים בשבוע מבעוד מועד ובהסכמתו של עו"ד פלדמן.  </w:t>
            </w:r>
          </w:p>
          <w:p w:rsidR="006E4257" w:rsidRDefault="006E4257" w:rsidP="006E4257">
            <w:pPr>
              <w:spacing w:line="360" w:lineRule="auto"/>
              <w:jc w:val="both"/>
              <w:rPr>
                <w:rFonts w:ascii="David" w:hAnsi="David"/>
                <w:rtl/>
              </w:rPr>
            </w:pPr>
            <w:r>
              <w:rPr>
                <w:rFonts w:ascii="David" w:hAnsi="David"/>
                <w:rtl/>
              </w:rPr>
              <w:t>כאן המקום לציין, כי מבקשתו של עו"ד פלדמן עולה תחושה קשה מאוד. עו"ד פלדמן נכח בדיונים וראה את המאמצים שהשקיע בית המשפט בקיום כל דיון ודיון, גם אם באופן חלקי והכל על מנת לחסוך בזמן שיפוטי ובניסיון "להניע את העגלה" ולקדם את התיק. כמו כן, עו"ד פלדמן ידע כי המדובר בתיק מורכב, רחב היקף ולקח על עצמו את ייצוג הנאשם 1 לאחר שמערכת היחסים בין הנאשם 1 ועו"ד שרמן</w:t>
            </w:r>
            <w:r w:rsidR="002539F9">
              <w:rPr>
                <w:rFonts w:ascii="David" w:hAnsi="David" w:hint="cs"/>
                <w:rtl/>
              </w:rPr>
              <w:t>, לטענתם,</w:t>
            </w:r>
            <w:r>
              <w:rPr>
                <w:rFonts w:ascii="David" w:hAnsi="David"/>
                <w:rtl/>
              </w:rPr>
              <w:t xml:space="preserve"> עלתה על שרטון והביאה לעיכוב משמעותי בשמיעת התיק וכאשר בית המשפט חזר </w:t>
            </w:r>
            <w:r>
              <w:rPr>
                <w:rFonts w:ascii="David" w:hAnsi="David"/>
                <w:rtl/>
              </w:rPr>
              <w:lastRenderedPageBreak/>
              <w:t xml:space="preserve">והדגיש כי יאשר את חילוף הסניגורים ויאפשר את שחרורו החלקי של עו"ד שרמן רק כאשר ייווכח כי אין בכך כדי לדחות באופן בלתי סביר את המשפט. </w:t>
            </w:r>
          </w:p>
          <w:p w:rsidR="006E4257" w:rsidRDefault="006E4257" w:rsidP="00E87204">
            <w:pPr>
              <w:spacing w:line="360" w:lineRule="auto"/>
              <w:jc w:val="both"/>
              <w:rPr>
                <w:rFonts w:ascii="David" w:hAnsi="David"/>
                <w:rtl/>
              </w:rPr>
            </w:pPr>
            <w:r>
              <w:rPr>
                <w:rFonts w:ascii="David" w:hAnsi="David"/>
                <w:rtl/>
              </w:rPr>
              <w:t>על רקע האמור ולאחר שחלפה כל התקופה שיועדה להכנה למשפט ואנו נמצאים בפתחה של שנת המשפט החדשה וחידוש שמיעת הראיות, מצא עו"ד פלדמן לנכון להגיש בקשה לא סבירה, לא מידתית ולא הגיונית לשחרורו מייצוג, על רקע העובדה שבית המשפט דחה את בקשתו להפסיק את ההליך למשך שמונה חודשים נוספים</w:t>
            </w:r>
            <w:r w:rsidR="00E87204">
              <w:rPr>
                <w:rFonts w:ascii="David" w:hAnsi="David" w:hint="cs"/>
                <w:rtl/>
              </w:rPr>
              <w:t xml:space="preserve"> והדברים בעינם עומדים גם כשלוקחים בחשבון את הודעת עו"ד פלדמן בדיון היום</w:t>
            </w:r>
            <w:r>
              <w:rPr>
                <w:rFonts w:ascii="David" w:hAnsi="David"/>
                <w:rtl/>
              </w:rPr>
              <w:t xml:space="preserve">.  </w:t>
            </w:r>
          </w:p>
          <w:p w:rsidR="006E4257" w:rsidRDefault="006E4257" w:rsidP="006E4257">
            <w:pPr>
              <w:spacing w:line="360" w:lineRule="auto"/>
              <w:jc w:val="both"/>
              <w:rPr>
                <w:rFonts w:ascii="David" w:hAnsi="David"/>
                <w:rtl/>
              </w:rPr>
            </w:pPr>
            <w:r>
              <w:rPr>
                <w:rFonts w:ascii="David" w:hAnsi="David"/>
                <w:rtl/>
              </w:rPr>
              <w:t>תמוהה גם התנהלותו של הנאשם 1 שזועק וצועק בכל הזדמנות באולם בית המשפט כי הוא רוצה לממש את זכותו לייצוג הולם והוגן אך באותה נשימה משבש ולא מאפשר את ייצוגו ואת ניהול ההליך. וכפי שכתבנו בהחלטתנו מיום 20.07.2023 :</w:t>
            </w:r>
          </w:p>
          <w:p w:rsidR="006E4257" w:rsidRDefault="006E4257" w:rsidP="006E4257">
            <w:pPr>
              <w:spacing w:line="360" w:lineRule="auto"/>
              <w:jc w:val="both"/>
              <w:rPr>
                <w:rFonts w:ascii="David" w:hAnsi="David"/>
                <w:b/>
                <w:bCs/>
                <w:rtl/>
              </w:rPr>
            </w:pPr>
            <w:r>
              <w:rPr>
                <w:rFonts w:ascii="David" w:hAnsi="David"/>
                <w:b/>
                <w:bCs/>
                <w:rtl/>
              </w:rPr>
              <w:t>"לא נתיר ולא נשלים עם מצבו בו נאשם מנסה לקבל לידיו בפועל את מפתחות בית המשפט ובדרך של מימוש זכותו לייצוג מתמרן לדחיות ארוכות של המשפט, תוך ניצול הכלי של פיטורי סניגור, הכנסת סניגור חדש ודרישה לדחות שוב ושוב, כביכול ללימוד התיק..."</w:t>
            </w:r>
          </w:p>
          <w:p w:rsidR="006E4257" w:rsidRDefault="006E4257" w:rsidP="008814DA">
            <w:pPr>
              <w:spacing w:line="360" w:lineRule="auto"/>
              <w:jc w:val="both"/>
              <w:rPr>
                <w:rFonts w:ascii="David" w:hAnsi="David"/>
                <w:rtl/>
              </w:rPr>
            </w:pPr>
            <w:r>
              <w:rPr>
                <w:rFonts w:ascii="David" w:hAnsi="David"/>
                <w:rtl/>
              </w:rPr>
              <w:t>נדגיש שוב, כי לא נאפשר שנאשמים ועורכי דין ינהלו את בית המשפט. זכויותיהם של הנאשמים עומד</w:t>
            </w:r>
            <w:r w:rsidR="008814DA">
              <w:rPr>
                <w:rFonts w:ascii="David" w:hAnsi="David" w:hint="cs"/>
                <w:rtl/>
              </w:rPr>
              <w:t>ות</w:t>
            </w:r>
            <w:r>
              <w:rPr>
                <w:rFonts w:ascii="David" w:hAnsi="David"/>
                <w:rtl/>
              </w:rPr>
              <w:t xml:space="preserve"> לנגד עיננו אך אין המדובר בזכויות מוחלטות והן אינן האינטרס היחיד שעל בית המשפט לראות לנגד עיניו.   </w:t>
            </w:r>
          </w:p>
          <w:p w:rsidR="006E4257" w:rsidRDefault="006E4257" w:rsidP="006E4257">
            <w:pPr>
              <w:spacing w:line="360" w:lineRule="auto"/>
              <w:jc w:val="both"/>
              <w:rPr>
                <w:rFonts w:ascii="David" w:hAnsi="David"/>
                <w:rtl/>
              </w:rPr>
            </w:pPr>
            <w:r>
              <w:rPr>
                <w:rFonts w:ascii="David" w:hAnsi="David"/>
                <w:rtl/>
              </w:rPr>
              <w:t xml:space="preserve">לאור כל האמור, אנו דוחים את בקשתו של עו"ד פלדמן לשחרור מייצוג. אנו מאמינים כי עו"ד פלדמן ייצג את הנאשם 1 נאמנה ויסייע בידי בית המשפט במלאכתו. </w:t>
            </w:r>
          </w:p>
          <w:p w:rsidR="006E4257" w:rsidRDefault="006E4257" w:rsidP="006E4257">
            <w:pPr>
              <w:jc w:val="both"/>
              <w:rPr>
                <w:rFonts w:ascii="David" w:hAnsi="David"/>
                <w:rtl/>
              </w:rPr>
            </w:pPr>
          </w:p>
          <w:p w:rsidR="00D44968" w:rsidRPr="006E4257" w:rsidRDefault="00D44968" w:rsidP="006E4257">
            <w:pPr>
              <w:jc w:val="both"/>
              <w:rPr>
                <w:rFonts w:ascii="David" w:hAnsi="David"/>
                <w:noProof w:val="0"/>
                <w:rtl/>
              </w:rPr>
            </w:pPr>
          </w:p>
        </w:tc>
      </w:tr>
    </w:tbl>
    <w:p w:rsidR="00694556" w:rsidRPr="00B95D6E" w:rsidRDefault="00694556">
      <w:pPr>
        <w:spacing w:line="360" w:lineRule="auto"/>
        <w:jc w:val="both"/>
        <w:rPr>
          <w:rFonts w:ascii="Arial" w:hAnsi="Arial"/>
          <w:noProof w:val="0"/>
          <w:rtl/>
        </w:rPr>
      </w:pPr>
      <w:bookmarkStart w:id="1" w:name="NGCSBookmark"/>
      <w:bookmarkEnd w:id="1"/>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אוגוסט 2023</w:t>
          </w:r>
        </w:sdtContent>
      </w:sdt>
      <w:r w:rsidR="00005C8B">
        <w:rPr>
          <w:rFonts w:ascii="Arial" w:hAnsi="Arial"/>
          <w:noProof w:val="0"/>
          <w:rtl/>
        </w:rPr>
        <w:t>, בהעדר הצדדים.</w:t>
      </w:r>
    </w:p>
    <w:p w:rsidR="00C43648" w:rsidRDefault="00336BF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81274590"/>
        </w:sdtPr>
        <w:sdtEndPr/>
        <w:sdtContent>
          <w:r w:rsidR="00EC588F">
            <w:drawing>
              <wp:inline distT="0" distB="0" distL="0" distR="0" wp14:editId="50D07946">
                <wp:extent cx="2711196" cy="288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711196" cy="288036"/>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88F" w:rsidRDefault="00EC588F">
      <w:r>
        <w:separator/>
      </w:r>
    </w:p>
  </w:endnote>
  <w:endnote w:type="continuationSeparator" w:id="0">
    <w:p w:rsidR="00EC588F" w:rsidRDefault="00EC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36BF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36BF0">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88F" w:rsidRDefault="00EC588F">
      <w:r>
        <w:separator/>
      </w:r>
    </w:p>
  </w:footnote>
  <w:footnote w:type="continuationSeparator" w:id="0">
    <w:p w:rsidR="00EC588F" w:rsidRDefault="00EC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36BF0"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תפ"ח</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35982-12-17</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מדינת ישראל נ' זגורי(עציר)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336BF0" w:rsidP="00CD516B">
          <w:pPr>
            <w:rPr>
              <w:b/>
              <w:bCs/>
              <w:noProof w:val="0"/>
              <w:sz w:val="26"/>
              <w:szCs w:val="26"/>
              <w:rtl/>
            </w:rPr>
          </w:pPr>
          <w:sdt>
            <w:sdtPr>
              <w:rPr>
                <w:rtl/>
              </w:rPr>
              <w:alias w:val="1170"/>
              <w:tag w:val="1170"/>
              <w:id w:val="-472449516"/>
              <w:text w:multiLine="1"/>
            </w:sdtPr>
            <w:sdtEndPr/>
            <w:sdtContent>
              <w:r w:rsidR="00FE09EC">
                <w:rPr>
                  <w:b/>
                  <w:bCs/>
                  <w:noProof w:val="0"/>
                  <w:sz w:val="26"/>
                  <w:szCs w:val="26"/>
                  <w:rtl/>
                </w:rPr>
                <w:t>תפ"ח</w:t>
              </w:r>
            </w:sdtContent>
          </w:sdt>
          <w:r w:rsidR="00005C8B">
            <w:rPr>
              <w:b/>
              <w:bCs/>
              <w:noProof w:val="0"/>
              <w:sz w:val="26"/>
              <w:szCs w:val="26"/>
              <w:rtl/>
            </w:rPr>
            <w:t xml:space="preserve"> </w:t>
          </w:r>
          <w:sdt>
            <w:sdtPr>
              <w:rPr>
                <w:rtl/>
              </w:rPr>
              <w:alias w:val="1171"/>
              <w:tag w:val="1171"/>
              <w:id w:val="-1134715487"/>
              <w:text w:multiLine="1"/>
            </w:sdtPr>
            <w:sdtEndPr/>
            <w:sdtContent>
              <w:r w:rsidR="00FE09EC">
                <w:rPr>
                  <w:b/>
                  <w:bCs/>
                  <w:noProof w:val="0"/>
                  <w:sz w:val="26"/>
                  <w:szCs w:val="26"/>
                  <w:rtl/>
                </w:rPr>
                <w:t>31894-07-18</w:t>
              </w:r>
            </w:sdtContent>
          </w:sdt>
          <w:r w:rsidR="00005C8B">
            <w:rPr>
              <w:b/>
              <w:bCs/>
              <w:noProof w:val="0"/>
              <w:sz w:val="26"/>
              <w:szCs w:val="26"/>
              <w:rtl/>
            </w:rPr>
            <w:t xml:space="preserve"> </w:t>
          </w:r>
          <w:sdt>
            <w:sdtPr>
              <w:rPr>
                <w:b/>
                <w:bCs/>
                <w:noProof w:val="0"/>
                <w:sz w:val="26"/>
                <w:szCs w:val="26"/>
                <w:rtl/>
              </w:rPr>
              <w:alias w:val="3154"/>
              <w:tag w:val="3154"/>
              <w:id w:val="-1776008590"/>
              <w:placeholder>
                <w:docPart w:val="4672CCA166BA4F0A892EB1D7BA0002CB"/>
              </w:placeholder>
              <w:showingPlcHdr/>
              <w:text w:multiLine="1"/>
            </w:sdtPr>
            <w:sdtEndPr/>
            <w:sdtContent>
              <w:r w:rsidR="00CD516B">
                <w:rPr>
                  <w:b/>
                  <w:bCs/>
                  <w:noProof w:val="0"/>
                  <w:sz w:val="26"/>
                  <w:szCs w:val="26"/>
                  <w:highlight w:val="yellow"/>
                  <w:rtl/>
                </w:rPr>
                <w:t>שם תיק ללא שמות חסויים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279179/2017</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830C7"/>
    <w:multiLevelType w:val="hybridMultilevel"/>
    <w:tmpl w:val="08A61E84"/>
    <w:lvl w:ilvl="0" w:tplc="FF4828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C02563E"/>
    <w:multiLevelType w:val="hybridMultilevel"/>
    <w:tmpl w:val="A4F03780"/>
    <w:lvl w:ilvl="0" w:tplc="B99E7C70">
      <w:start w:val="1"/>
      <w:numFmt w:val="decimal"/>
      <w:lvlText w:val="%1."/>
      <w:lvlJc w:val="left"/>
      <w:pPr>
        <w:ind w:left="720" w:hanging="360"/>
      </w:pPr>
      <w:rPr>
        <w:rFonts w:ascii="David" w:eastAsiaTheme="minorHAnsi" w:hAnsi="David"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0789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078948&amp;lt;/CaseID&amp;gt;_x000d__x000a_        &amp;lt;CaseMonth&amp;gt;12&amp;lt;/CaseMonth&amp;gt;_x000d__x000a_        &amp;lt;CaseYear&amp;gt;2017&amp;lt;/CaseYear&amp;gt;_x000d__x000a_        &amp;lt;CaseNumber&amp;gt;35982&amp;lt;/CaseNumber&amp;gt;_x000d__x000a_        &amp;lt;NumeratorGroupID&amp;gt;1&amp;lt;/NumeratorGroupID&amp;gt;_x000d__x000a_        &amp;lt;CaseName&amp;gt;מדינת ישראל נ&amp;#39; זגורי(עציר) ואח&amp;#39;&amp;lt;/CaseName&amp;gt;_x000d__x000a_        &amp;lt;CourtID&amp;gt;16&amp;lt;/CourtID&amp;gt;_x000d__x000a_        &amp;lt;CaseTypeID&amp;gt;10077&amp;lt;/CaseTypeID&amp;gt;_x000d__x000a_        &amp;lt;CaseJudgeName&amp;gt;נתן זלוצ&amp;#39;ובר&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5982-12-17&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6&amp;lt;/CaseNextDeterminingTask&amp;gt;_x000d__x000a_        &amp;lt;CaseOpenDate&amp;gt;2017-12-18T12:03: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נתן&amp;lt;/CaseJudgeFirstName&amp;gt;_x000d__x000a_        &amp;lt;CaseJudgeLastName&amp;gt;זלוצ&amp;#39;ובר&amp;lt;/CaseJudgeLastName&amp;gt;_x000d__x000a_        &amp;lt;JudicalPersonID&amp;gt;069810760@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28-08-2023 בהודעת מזכירות נשלחה לצדדים בנט ובממשק והודעה טלפונית לדורית מחליפת רמי בהיכל ולרחל וסיגל מפמ&amp;quot;ד וליניב ברמי מפקד נחשון.&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078948&amp;lt;/CaseID&amp;gt;_x000d__x000a_        &amp;lt;CaseMonth&amp;gt;12&amp;lt;/CaseMonth&amp;gt;_x000d__x000a_        &amp;lt;CaseYear&amp;gt;2017&amp;lt;/CaseYear&amp;gt;_x000d__x000a_        &amp;lt;CaseNumber&amp;gt;35982&amp;lt;/CaseNumber&amp;gt;_x000d__x000a_        &amp;lt;NumeratorGroupID&amp;gt;1&amp;lt;/NumeratorGroupID&amp;gt;_x000d__x000a_        &amp;lt;CaseName&amp;gt;מדינת ישראל נ&amp;#39; זגורי(עציר) ואח&amp;#39;&amp;lt;/CaseName&amp;gt;_x000d__x000a_        &amp;lt;CourtID&amp;gt;16&amp;lt;/CourtID&amp;gt;_x000d__x000a_        &amp;lt;CaseTypeID&amp;gt;10077&amp;lt;/CaseTypeID&amp;gt;_x000d__x000a_        &amp;lt;CaseJudgeName&amp;gt;נתן זלוצ&amp;#39;ובר&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5982-12-17&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CaseNextDeterminingTask&amp;gt;156&amp;lt;/CaseNextDeterminingTask&amp;gt;_x000d__x000a_        &amp;lt;CaseOpenDate&amp;gt;2017-12-18T12:03: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נתן&amp;lt;/CaseJudgeFirstName&amp;gt;_x000d__x000a_        &amp;lt;CaseJudgeLastName&amp;gt;זלוצ&amp;#39;ובר&amp;lt;/CaseJudgeLastName&amp;gt;_x000d__x000a_        &amp;lt;JudicalPersonID&amp;gt;069810760@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28-08-2023 בהודעת מזכירות נשלחה לצדדים בנט ובממשק והודעה טלפונית לדורית מחליפת רמי בהיכל ולרחל וסיגל מפמ&amp;quot;ד וליניב ברמי מפקד נחשון.&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68654&amp;lt;/DecisionID&amp;gt;_x000d__x000a_        &amp;lt;DecisionName&amp;gt;החלטה  שניתנה ע&amp;quot;י  נתן זלוצ&amp;#39;ובר&amp;lt;/DecisionName&amp;gt;_x000d__x000a_        &amp;lt;DecisionStatusID&amp;gt;1&amp;lt;/DecisionStatusID&amp;gt;_x000d__x000a_        &amp;lt;DecisionStatusChangeDate&amp;gt;2023-08-29T12:33:28.507+03:00&amp;lt;/DecisionStatusChangeDate&amp;gt;_x000d__x000a_        &amp;lt;DecisionSignatureDate&amp;gt;2023-08-29T09:33:13.66+03:00&amp;lt;/DecisionSignatureDate&amp;gt;_x000d__x000a_        &amp;lt;DecisionSignatureUserID&amp;gt;069810760@GOV.IL&amp;lt;/DecisionSignatureUserID&amp;gt;_x000d__x000a_        &amp;lt;DecisionCreateDate&amp;gt;2023-08-29T09:38:34.337+03:00&amp;lt;/DecisionCreateDate&amp;gt;_x000d__x000a_        &amp;lt;DecisionChangeDate&amp;gt;2023-08-29T12:33:29.16+03:00&amp;lt;/DecisionChangeDate&amp;gt;_x000d__x000a_        &amp;lt;DecisionChangeUserID&amp;gt;06981076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028435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981076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69810760@GOV.IL&amp;lt;/DecisionCreationUserID&amp;gt;_x000d__x000a_        &amp;lt;DecisionDisplayName&amp;gt;החלטה  שניתנה ע&amp;quot;י  נתן זלוצ&amp;#39;ובר&amp;lt;/DecisionDisplayName&amp;gt;_x000d__x000a_        &amp;lt;IsScanned&amp;gt;false&amp;lt;/IsScanned&amp;gt;_x000d__x000a_        &amp;lt;DecisionSignatureUserName&amp;gt;נתן זלוצ&amp;#39;וב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3&amp;lt;/DecisionNumberInCase&amp;gt;_x000d__x000a_      &amp;lt;/dt_Decision&amp;gt;_x000d__x000a_      &amp;lt;dt_DecisionCase diffgr:id=&amp;quot;dt_DecisionCase1&amp;quot; msdata:rowOrder=&amp;quot;0&amp;quot;&amp;gt;_x000d__x000a_        &amp;lt;DecisionID&amp;gt;146868654&amp;lt;/DecisionID&amp;gt;_x000d__x000a_        &amp;lt;CaseID&amp;gt;75634357&amp;lt;/CaseID&amp;gt;_x000d__x000a_        &amp;lt;IsOriginal&amp;gt;false&amp;lt;/IsOriginal&amp;gt;_x000d__x000a_        &amp;lt;IsDeleted&amp;gt;false&amp;lt;/IsDeleted&amp;gt;_x000d__x000a_        &amp;lt;CaseLinkTypeID&amp;gt;1&amp;lt;/CaseLinkTypeID&amp;gt;_x000d__x000a_        &amp;lt;CaseName&amp;gt;מדינת ישראל נ&amp;#39; זגורי(עציר) ואח&amp;#39;&amp;lt;/CaseName&amp;gt;_x000d__x000a_        &amp;lt;CaseDisplayIdentifier&amp;gt;31894-07-18 תפ&amp;quot;ח&amp;lt;/CaseDisplayIdentifier&amp;gt;_x000d__x000a_      &amp;lt;/dt_DecisionCase&amp;gt;_x000d__x000a_      &amp;lt;dt_DecisionCase diffgr:id=&amp;quot;dt_DecisionCase2&amp;quot; msdata:rowOrder=&amp;quot;1&amp;quot;&amp;gt;_x000d__x000a_        &amp;lt;DecisionID&amp;gt;146868654&amp;lt;/DecisionID&amp;gt;_x000d__x000a_        &amp;lt;CaseID&amp;gt;75078948&amp;lt;/CaseID&amp;gt;_x000d__x000a_        &amp;lt;IsOriginal&amp;gt;true&amp;lt;/IsOriginal&amp;gt;_x000d__x000a_        &amp;lt;IsDeleted&amp;gt;false&amp;lt;/IsDeleted&amp;gt;_x000d__x000a_        &amp;lt;CaseLinkTypeID&amp;gt;1&amp;lt;/CaseLinkTypeID&amp;gt;_x000d__x000a_        &amp;lt;CaseName&amp;gt;מדינת ישראל נ&amp;#39; זגורי(עציר) ואח&amp;#39;&amp;lt;/CaseName&amp;gt;_x000d__x000a_        &amp;lt;CaseDisplayIdentifier&amp;gt;35982-12-17 תפ&amp;quot;ח&amp;lt;/CaseDisplayIdentifier&amp;gt;_x000d__x000a_      &amp;lt;/dt_DecisionCase&amp;gt;_x000d__x000a_      &amp;lt;dt_DecisionJudgePanel diffgr:id=&amp;quot;dt_DecisionJudgePanel1&amp;quot; msdata:rowOrder=&amp;quot;0&amp;quot;&amp;gt;_x000d__x000a_        &amp;lt;DecisionID&amp;gt;146868654&amp;lt;/DecisionID&amp;gt;_x000d__x000a_        &amp;lt;JudgeID&amp;gt;069810760@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6868654&amp;lt;/DecisionID&amp;gt;_x000d__x000a_        &amp;lt;JudgeID&amp;gt;02686581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6868654&amp;lt;/DecisionID&amp;gt;_x000d__x000a_        &amp;lt;JudgeID&amp;gt;029522976@GOV.IL&amp;lt;/JudgeID&amp;gt;_x000d__x000a_        &amp;lt;OrdinalNumber&amp;gt;3&amp;lt;/OrdinalNumber&amp;gt;_x000d__x000a_      &amp;lt;/dt_DecisionJudgePanel&amp;gt;_x000d__x000a_    &amp;lt;/DecisionDS&amp;gt;_x000d__x000a_  &amp;lt;/diffgr:diffgram&amp;gt;_x000d__x000a_&amp;lt;/DecisionDS&amp;gt;"/>
    <w:docVar w:name="DecisionID" w:val="146868654"/>
    <w:docVar w:name="docID" w:val="420284355"/>
    <w:docVar w:name="judgeUPN" w:val="069810760@GOV.IL"/>
    <w:docVar w:name="NGCS.TemplateCaseInterestID" w:val="-1"/>
    <w:docVar w:name="NGCS.TemplateCaseTypeID" w:val="10077"/>
    <w:docVar w:name="NGCS.TemplateCourtID" w:val="16"/>
    <w:docVar w:name="NGCS.TemplateProceedingID" w:val="2"/>
    <w:docVar w:name="noteDocID" w:val="420284355"/>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66F7E"/>
    <w:rsid w:val="00082AB2"/>
    <w:rsid w:val="000906FE"/>
    <w:rsid w:val="00096AF7"/>
    <w:rsid w:val="000B344B"/>
    <w:rsid w:val="000B65B5"/>
    <w:rsid w:val="000C3B0F"/>
    <w:rsid w:val="000C3B60"/>
    <w:rsid w:val="000E0DD2"/>
    <w:rsid w:val="000E3A6A"/>
    <w:rsid w:val="000E3AF1"/>
    <w:rsid w:val="000F0BC8"/>
    <w:rsid w:val="000F0DD6"/>
    <w:rsid w:val="00107E6D"/>
    <w:rsid w:val="0011194C"/>
    <w:rsid w:val="0011424C"/>
    <w:rsid w:val="001173C6"/>
    <w:rsid w:val="001367BC"/>
    <w:rsid w:val="00144D2A"/>
    <w:rsid w:val="0014653E"/>
    <w:rsid w:val="00155D8D"/>
    <w:rsid w:val="00180519"/>
    <w:rsid w:val="00191C82"/>
    <w:rsid w:val="001A5E53"/>
    <w:rsid w:val="001C4003"/>
    <w:rsid w:val="001D4DBF"/>
    <w:rsid w:val="001E75CA"/>
    <w:rsid w:val="002265FF"/>
    <w:rsid w:val="00235B97"/>
    <w:rsid w:val="0024044E"/>
    <w:rsid w:val="002539F9"/>
    <w:rsid w:val="00264B25"/>
    <w:rsid w:val="00271B56"/>
    <w:rsid w:val="002C344E"/>
    <w:rsid w:val="002E75E9"/>
    <w:rsid w:val="002F0B1E"/>
    <w:rsid w:val="003006D9"/>
    <w:rsid w:val="00307A6A"/>
    <w:rsid w:val="00307C40"/>
    <w:rsid w:val="00320433"/>
    <w:rsid w:val="003230C7"/>
    <w:rsid w:val="00327E50"/>
    <w:rsid w:val="0033597A"/>
    <w:rsid w:val="00336BF0"/>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65A5"/>
    <w:rsid w:val="00462C62"/>
    <w:rsid w:val="00465D36"/>
    <w:rsid w:val="004A4C41"/>
    <w:rsid w:val="004C17EE"/>
    <w:rsid w:val="004C4BDF"/>
    <w:rsid w:val="004D1187"/>
    <w:rsid w:val="004D3AA0"/>
    <w:rsid w:val="004E1987"/>
    <w:rsid w:val="004E2E15"/>
    <w:rsid w:val="004E6E3C"/>
    <w:rsid w:val="004F30A2"/>
    <w:rsid w:val="00511B90"/>
    <w:rsid w:val="00520898"/>
    <w:rsid w:val="00523621"/>
    <w:rsid w:val="00524986"/>
    <w:rsid w:val="005268F6"/>
    <w:rsid w:val="00534284"/>
    <w:rsid w:val="00547DB7"/>
    <w:rsid w:val="005A694B"/>
    <w:rsid w:val="005C0627"/>
    <w:rsid w:val="005F4F09"/>
    <w:rsid w:val="0061431B"/>
    <w:rsid w:val="00622BAA"/>
    <w:rsid w:val="006306CF"/>
    <w:rsid w:val="006318D8"/>
    <w:rsid w:val="00644E9A"/>
    <w:rsid w:val="00671BD5"/>
    <w:rsid w:val="006805C1"/>
    <w:rsid w:val="00686C21"/>
    <w:rsid w:val="006931C1"/>
    <w:rsid w:val="00694556"/>
    <w:rsid w:val="006A467B"/>
    <w:rsid w:val="006B4B33"/>
    <w:rsid w:val="006B7258"/>
    <w:rsid w:val="006C30C5"/>
    <w:rsid w:val="006D3B31"/>
    <w:rsid w:val="006E0D96"/>
    <w:rsid w:val="006E1A53"/>
    <w:rsid w:val="006E4257"/>
    <w:rsid w:val="006F56E6"/>
    <w:rsid w:val="00704EDA"/>
    <w:rsid w:val="00721122"/>
    <w:rsid w:val="00734689"/>
    <w:rsid w:val="00753019"/>
    <w:rsid w:val="00754801"/>
    <w:rsid w:val="00761441"/>
    <w:rsid w:val="00795365"/>
    <w:rsid w:val="007A351D"/>
    <w:rsid w:val="007B7765"/>
    <w:rsid w:val="007C5BDD"/>
    <w:rsid w:val="007D45E3"/>
    <w:rsid w:val="007E6115"/>
    <w:rsid w:val="007E728A"/>
    <w:rsid w:val="007F4609"/>
    <w:rsid w:val="00814468"/>
    <w:rsid w:val="008176A1"/>
    <w:rsid w:val="00820005"/>
    <w:rsid w:val="00836C89"/>
    <w:rsid w:val="00841158"/>
    <w:rsid w:val="00844318"/>
    <w:rsid w:val="00851257"/>
    <w:rsid w:val="00863F5D"/>
    <w:rsid w:val="00870890"/>
    <w:rsid w:val="00873602"/>
    <w:rsid w:val="00875D12"/>
    <w:rsid w:val="008814DA"/>
    <w:rsid w:val="00881814"/>
    <w:rsid w:val="0088479D"/>
    <w:rsid w:val="00891F42"/>
    <w:rsid w:val="00896889"/>
    <w:rsid w:val="008A59EE"/>
    <w:rsid w:val="008A6E97"/>
    <w:rsid w:val="008C5714"/>
    <w:rsid w:val="008D10B2"/>
    <w:rsid w:val="008D7780"/>
    <w:rsid w:val="00903896"/>
    <w:rsid w:val="00906F3D"/>
    <w:rsid w:val="0094424E"/>
    <w:rsid w:val="00955642"/>
    <w:rsid w:val="009622DF"/>
    <w:rsid w:val="0096493F"/>
    <w:rsid w:val="00967C3D"/>
    <w:rsid w:val="00967DFF"/>
    <w:rsid w:val="00994341"/>
    <w:rsid w:val="009D1A48"/>
    <w:rsid w:val="009E1CE7"/>
    <w:rsid w:val="009E4EA5"/>
    <w:rsid w:val="009F164B"/>
    <w:rsid w:val="009F323C"/>
    <w:rsid w:val="00A3392B"/>
    <w:rsid w:val="00A70E81"/>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03A19"/>
    <w:rsid w:val="00B5356E"/>
    <w:rsid w:val="00B60E14"/>
    <w:rsid w:val="00B62AD7"/>
    <w:rsid w:val="00B66717"/>
    <w:rsid w:val="00B809AD"/>
    <w:rsid w:val="00B80CBD"/>
    <w:rsid w:val="00B86096"/>
    <w:rsid w:val="00B95D6E"/>
    <w:rsid w:val="00B964D9"/>
    <w:rsid w:val="00BA0A7C"/>
    <w:rsid w:val="00BA517C"/>
    <w:rsid w:val="00BB3D05"/>
    <w:rsid w:val="00BB73BE"/>
    <w:rsid w:val="00BC2D89"/>
    <w:rsid w:val="00BC48BB"/>
    <w:rsid w:val="00BD6531"/>
    <w:rsid w:val="00BE05B2"/>
    <w:rsid w:val="00BE2285"/>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45D68"/>
    <w:rsid w:val="00E5426A"/>
    <w:rsid w:val="00E54642"/>
    <w:rsid w:val="00E80CBE"/>
    <w:rsid w:val="00E87204"/>
    <w:rsid w:val="00E9269D"/>
    <w:rsid w:val="00E962E3"/>
    <w:rsid w:val="00EB6C79"/>
    <w:rsid w:val="00EC37E9"/>
    <w:rsid w:val="00EC588F"/>
    <w:rsid w:val="00F038D8"/>
    <w:rsid w:val="00F06995"/>
    <w:rsid w:val="00F12D66"/>
    <w:rsid w:val="00F13623"/>
    <w:rsid w:val="00F44D1D"/>
    <w:rsid w:val="00F84B6D"/>
    <w:rsid w:val="00F957E8"/>
    <w:rsid w:val="00FA311A"/>
    <w:rsid w:val="00FA5FDA"/>
    <w:rsid w:val="00FA7FD0"/>
    <w:rsid w:val="00FB479A"/>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E4257"/>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6E4257"/>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2792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6A37" w:rsidP="00A76A37">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6A37" w:rsidP="00A76A37">
          <w:pPr>
            <w:pStyle w:val="4672CCA166BA4F0A892EB1D7BA0002CB5"/>
          </w:pPr>
          <w:r>
            <w:rPr>
              <w:b/>
              <w:bCs/>
              <w:noProof w:val="0"/>
              <w:sz w:val="26"/>
              <w:szCs w:val="26"/>
              <w:highlight w:val="yellow"/>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673B50"/>
    <w:rsid w:val="00793995"/>
    <w:rsid w:val="007C6F98"/>
    <w:rsid w:val="007E254A"/>
    <w:rsid w:val="008B0A94"/>
    <w:rsid w:val="008B4366"/>
    <w:rsid w:val="009133C7"/>
    <w:rsid w:val="009178E4"/>
    <w:rsid w:val="00961B27"/>
    <w:rsid w:val="009A36E7"/>
    <w:rsid w:val="00A76A3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6A3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76A37"/>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A76A3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ירון חנין</FullName>
        <FirstName>ירון</FirstName>
        <LastName>חנין</LastName>
        <PartyPropertyName/>
        <AuthenticationTypeAndNumber>מ.ר. 35706</AuthenticationTypeAndNumber>
        <RepresentatedOrRepresentativesNames> ידיעות אינטרנט, אילנה קוריאל</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206443755</CasePartyID>
        <PartyTypeID>2</PartyTypeID>
        <ActivityStatusID>1</ActivityStatusID>
        <PartyAliasID>22</PartyAliasID>
        <PartyAliasName>בא כוח מבקשים</PartyAliasName>
        <LegalEntityID>409774</LegalEntityID>
        <CaseLegalEntityID>109407526</CaseLegalEntityID>
        <AuthenticationTypeID>4</AuthenticationTypeID>
        <AuthenticationTypeName>מ.ר.</AuthenticationTypeName>
        <LegalEntityNumber>35706</LegalEntityNumber>
        <IsMainPartyType>true</IsMainPartyType>
        <CaseDisplayIdentifier>35982-12-17</CaseDisplayIdentifier>
        <CaseTypeID>10077</CaseTypeID>
        <CaseTypeName>תיק פשעים חמורים (תפ"ח)</CaseTypeName>
        <CaseName>מדינת ישראל נ' זגורי(עציר) ואח'</CaseName>
        <FullAddress>הברזל 27 קומה 4 תל אביב -יפו </FullAddress>
        <EmailAddress>lm@lm-adv.co.il</EmailAddress>
        <MotionID>0</MotionID>
        <CasePleaID>0</CasePleaID>
        <LinkedCaseID>0</LinkedCaseID>
        <CasePartyCategoryID>2</CasePartyCategoryID>
        <LegalEntityAddressID>86911917</LegalEntityAddressID>
        <LegalEntityEmailAddressID>68203494</LegalEntityEmailAddressID>
        <PleaTypeID>8</PleaTypeID>
        <LawyerOfficeName>ליבליך-מוזר-גליק – משרד עורכי דין</LawyerOfficeName>
        <LawyerOfficeID>419169</LawyerOfficeID>
        <GroupPartyAlias/>
        <IsConverted>false</IsConverted>
        <LegalEntityNameID>30758</LegalEntityNameID>
        <RepresentatedNamesOfAssistant/>
        <LegalEntityTypeID>4</LegalEntityTypeID>
        <IsVerdictExists>false</IsVerdictExists>
        <IsAsirAzir>false</IsAsirAzir>
        <IsPublicationProhibited>false</IsPublicationProhibited>
        <PublicationProhibitedFullName>ירון חנין</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אורי בן חנן</FullName>
        <FirstName>אורי</FirstName>
        <LastName>בן חנן</LastName>
        <PartyPropertyName/>
        <AuthenticationTypeAndNumber>מ.ר. 56493</AuthenticationTypeAndNumber>
        <RepresentatedOrRepresentativesNames>יגאל ביטון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177723113</CasePartyID>
        <PartyTypeID>2</PartyTypeID>
        <ActivityStatusID>1</ActivityStatusID>
        <PartyAliasID>22</PartyAliasID>
        <PartyAliasName>בא כוח מבקשים</PartyAliasName>
        <LegalEntityID>69867622</LegalEntityID>
        <CaseLegalEntityID>100913593</CaseLegalEntityID>
        <AuthenticationTypeID>4</AuthenticationTypeID>
        <AuthenticationTypeName>מ.ר.</AuthenticationTypeName>
        <LegalEntityNumber>56493</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רגר 28 באר שבע חדר 317</FullAddress>
        <EmailAddress>urild@bezeqint.net</EmailAddress>
        <MotionID>0</MotionID>
        <CasePleaID>0</CasePleaID>
        <LinkedCaseID>0</LinkedCaseID>
        <CasePartyCategoryID>2</CasePartyCategoryID>
        <LegalEntityAddressID>70701551</LegalEntityAddressID>
        <LegalEntityEmailAddressID>67831273</LegalEntityEmailAddressID>
        <PleaTypeID>8</PleaTypeID>
        <LawyerOfficeName>משרד עו"ד אורי  בן חנן</LawyerOfficeName>
        <LawyerOfficeID>69867623</LawyerOfficeID>
        <GroupPartyAlias/>
        <IsConverted>false</IsConverted>
        <LegalEntityNameID>72072647</LegalEntityNameID>
        <RepresentatedNamesOfAssistant/>
        <LegalEntityTypeID>4</LegalEntityTypeID>
        <IsVerdictExists>false</IsVerdictExists>
        <IsAsirAzir>false</IsAsirAzir>
        <IsPublicationProhibited>false</IsPublicationProhibited>
        <PublicationProhibitedFullName>אורי בן חנן</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טלי ירמייב</FullName>
        <FirstName>טלי</FirstName>
        <LastName>ירמייב</LastName>
        <PartyPropertyName/>
        <AuthenticationTypeAndNumber>ת"ז 307720201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217431651</CasePartyID>
        <PartyTypeID>3</PartyTypeID>
        <ActivityStatusID>1</ActivityStatusID>
        <LegalEntityID>34531815</LegalEntityID>
        <CaseLegalEntityID>112677377</CaseLegalEntityID>
        <AssistantRoleID>21</AssistantRoleID>
        <AuthenticationTypeID>1</AuthenticationTypeID>
        <AuthenticationTypeName>ת"ז</AuthenticationTypeName>
        <LegalEntityNumber>307720201</LegalEntityNumber>
        <IsMainPartyType>true</IsMainPartyType>
        <CaseDisplayIdentifier>35982-12-17</CaseDisplayIdentifier>
        <CaseTypeID>10077</CaseTypeID>
        <CaseTypeName>תיק פשעים חמורים (תפ"ח)</CaseTypeName>
        <CaseName>מדינת ישראל נ' זגורי(עציר) ואח'</CaseName>
        <FullAddress>המשחררים 117/6 באר שבע </FullAddress>
        <MotionID>0</MotionID>
        <CasePleaID>0</CasePleaID>
        <BirthDate>1978-08-16T10:56:33+03:00</BirthDate>
        <FatherName>יוסף</FatherName>
        <LinkedCaseID>0</LinkedCaseID>
        <PartyID>1</PartyID>
        <CasePartyCategoryID>2</CasePartyCategoryID>
        <LegalEntityAddressID>84413418</LegalEntityAddressID>
        <PleaTypeID>8</PleaTypeID>
        <GroupPartyAlias/>
        <IsConverted>false</IsConverted>
        <LegalEntityRegisteredNameID>6000217</LegalEntityRegisteredNameID>
        <LegalEntityNameID>90328219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 ירמייב</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פנינה בר</FullName>
        <FirstName>פנינה</FirstName>
        <LastName>בר</LastName>
        <PartyPropertyName/>
        <AuthenticationTypeAndNumber>ת"ז 022057475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221780502</CasePartyID>
        <PartyTypeID>3</PartyTypeID>
        <ActivityStatusID>1</ActivityStatusID>
        <LegalEntityID>23651050</LegalEntityID>
        <CaseLegalEntityID>113931282</CaseLegalEntityID>
        <AssistantRoleID>24</AssistantRoleID>
        <AuthenticationTypeID>1</AuthenticationTypeID>
        <AuthenticationTypeName>ת"ז</AuthenticationTypeName>
        <LegalEntityNumber>022057475</LegalEntityNumber>
        <IsMainPartyType>true</IsMainPartyType>
        <CaseDisplayIdentifier>35982-12-17</CaseDisplayIdentifier>
        <CaseTypeID>10077</CaseTypeID>
        <CaseTypeName>תיק פשעים חמורים (תפ"ח)</CaseTypeName>
        <CaseName>מדינת ישראל נ' זגורי(עציר) ואח'</CaseName>
        <FullAddress>דולב 2 אילת </FullAddress>
        <MotionID>0</MotionID>
        <CasePleaID>0</CasePleaID>
        <FatherName>יצחק</FatherName>
        <LinkedCaseID>0</LinkedCaseID>
        <PartyID>1</PartyID>
        <CasePartyCategoryID>2</CasePartyCategoryID>
        <LegalEntityAddressID>84791933</LegalEntityAddressID>
        <PleaTypeID>8</PleaTypeID>
        <GroupPartyAlias/>
        <IsConverted>false</IsConverted>
        <LegalEntityRegisteredNameID>3618908</LegalEntityRegisteredNameID>
        <LegalEntityNameID>90844489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בר</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235974820</CasePartyID>
        <PartyTypeID>3</PartyTypeID>
        <ActivityStatusID>1</ActivityStatusID>
        <LegalEntityID>7551403</LegalEntityID>
        <CaseLegalEntityID>118249933</CaseLegalEntityID>
        <AssistantRoleID>13</AssistantRoleID>
        <AuthenticationTypeID>13</AuthenticationTypeID>
        <AuthenticationTypeName>משרדי ממשלה</AuthenticationTypeName>
        <LegalEntityNumber>513442041</LegalEntityNumber>
        <IsMainPartyType>true</IsMainPartyType>
        <CaseDisplayIdentifier>35982-12-17</CaseDisplayIdentifier>
        <CaseTypeID>10077</CaseTypeID>
        <CaseTypeName>תיק פשעים חמורים (תפ"ח)</CaseTypeName>
        <CaseName>מדינת ישראל נ' זגורי(עציר) ואח'</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186908117</CasePartyID>
        <PartyTypeID>3</PartyTypeID>
        <ActivityStatusID>1</ActivityStatusID>
        <LegalEntityID>45219378</LegalEntityID>
        <CaseLegalEntityID>103668772</CaseLegalEntityID>
        <AssistantRoleID>24</AssistantRoleID>
        <AuthenticationTypeID>13</AuthenticationTypeID>
        <AuthenticationTypeName>משרדי ממשלה</AuthenticationTypeName>
        <LegalEntityNumber>570000917</LegalEntityNumber>
        <IsMainPartyType>true</IsMainPartyType>
        <CaseDisplayIdentifier>35982-12-17</CaseDisplayIdentifier>
        <CaseTypeID>10077</CaseTypeID>
        <CaseTypeName>תיק פשעים חמורים (תפ"ח)</CaseTypeName>
        <CaseName>מדינת ישראל נ' זגורי(עציר) ואח'</CaseName>
        <FullAddress>קרן היסוד 4 באר שבע קומה 6 בניין קרסו</FullAddress>
        <MotionID>0</MotionID>
        <CasePleaID>0</CasePleaID>
        <LinkedCaseID>0</LinkedCaseID>
        <PartyID>1</PartyID>
        <CasePartyCategoryID>2</CasePartyCategoryID>
        <LegalEntityAddressID>77779008</LegalEntity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אביגדור פלדמן</FullName>
        <FirstName>אביגדור</FirstName>
        <LastName>פלדמן</LastName>
        <PartyPropertyName/>
        <AuthenticationTypeAndNumber>מ.ר. 7150</AuthenticationTypeAndNumber>
        <RepresentatedOrRepresentativesNames>יניב זגורי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252652234</CasePartyID>
        <PartyTypeID>2</PartyTypeID>
        <ActivityStatusID>1</ActivityStatusID>
        <PartyAliasID>32</PartyAliasID>
        <PartyAliasName>בא כוח נאשמים</PartyAliasName>
        <LegalEntityID>386212</LegalEntityID>
        <CaseLegalEntityID>123417091</CaseLegalEntityID>
        <AuthenticationTypeID>4</AuthenticationTypeID>
        <AuthenticationTypeName>מ.ר.</AuthenticationTypeName>
        <LegalEntityNumber>7150</LegalEntityNumber>
        <IsMainPartyType>true</IsMainPartyType>
        <CaseDisplayIdentifier>35982-12-17</CaseDisplayIdentifier>
        <CaseTypeID>10077</CaseTypeID>
        <CaseTypeName>תיק פשעים חמורים (תפ"ח)</CaseTypeName>
        <CaseName>מדינת ישראל נ' זגורי(עציר) ואח'</CaseName>
        <FullAddress>הוברמן 10 תל אביב -יפו </FullAddress>
        <EmailAddress>feldmana.office@gmail.com</EmailAddress>
        <MotionID>0</MotionID>
        <CasePleaID>0</CasePleaID>
        <LinkedCaseID>0</LinkedCaseID>
        <PartyID>2</PartyID>
        <CasePartyCategoryID>2</CasePartyCategoryID>
        <LegalEntityAddressID>429194</LegalEntityAddressID>
        <LegalEntityEmailAddressID>68057711</LegalEntityEmailAddressID>
        <PleaTypeID>8</PleaTypeID>
        <LawyerOfficeName>משרד עו"ד: אביגדור פלדמן</LawyerOfficeName>
        <LawyerOfficeID>426856</LawyerOfficeID>
        <GroupPartyAlias/>
        <IsConverted>false</IsConverted>
        <LegalEntityNameID>15793480</LegalEntityNameID>
        <RepresentatedNamesOfAssistant/>
        <LegalEntityTypeID>4</LegalEntityTypeID>
        <IsVerdictExists>false</IsVerdictExists>
        <IsAsirAzir>false</IsAsirAzir>
        <IsPublicationProhibited>false</IsPublicationProhibited>
        <PublicationProhibitedFullName>אביגדור פלדמן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אליז קסנטיני</FullName>
        <FirstName>אליז</FirstName>
        <LastName>קסנטיני</LastName>
        <PartyPropertyName/>
        <AuthenticationTypeAndNumber>מ.ר. 82920</AuthenticationTypeAndNumber>
        <RepresentatedOrRepresentativesNames>יניב זגורי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235445426</CasePartyID>
        <PartyTypeID>2</PartyTypeID>
        <ActivityStatusID>1</ActivityStatusID>
        <PartyAliasID>32</PartyAliasID>
        <PartyAliasName>בא כוח נאשמים</PartyAliasName>
        <LegalEntityID>78260997</LegalEntityID>
        <CaseLegalEntityID>118089685</CaseLegalEntityID>
        <AuthenticationTypeID>4</AuthenticationTypeID>
        <AuthenticationTypeName>מ.ר.</AuthenticationTypeName>
        <LegalEntityNumber>82920</LegalEntityNumber>
        <IsMainPartyType>true</IsMainPartyType>
        <CaseDisplayIdentifier>35982-12-17</CaseDisplayIdentifier>
        <CaseTypeID>10077</CaseTypeID>
        <CaseTypeName>תיק פשעים חמורים (תפ"ח)</CaseTypeName>
        <CaseName>מדינת ישראל נ' זגורי(עציר) ואח'</CaseName>
        <FullAddress>צה"ל 27 אשקלון </FullAddress>
        <EmailAddress>elizlogassi@gmail.co.il</EmailAddress>
        <MotionID>0</MotionID>
        <CasePleaID>0</CasePleaID>
        <LinkedCaseID>0</LinkedCaseID>
        <PartyID>2</PartyID>
        <CasePartyCategoryID>2</CasePartyCategoryID>
        <LegalEntityAddressID>85288539</LegalEntityAddressID>
        <LegalEntityEmailAddressID>68028624</LegalEntityEmailAddressID>
        <PleaTypeID>8</PleaTypeID>
        <LawyerOfficeName>משרד עו"ד אליז קסנטיני</LawyerOfficeName>
        <LawyerOfficeID>78260998</LawyerOfficeID>
        <GroupPartyAlias/>
        <IsConverted>false</IsConverted>
        <LegalEntityNameID>88058059</LegalEntityNameID>
        <RepresentatedNamesOfAssistant/>
        <LegalEntityTypeID>4</LegalEntityTypeID>
        <IsVerdictExists>false</IsVerdictExists>
        <IsAsirAzir>false</IsAsirAzir>
        <IsPublicationProhibited>false</IsPublicationProhibited>
        <PublicationProhibitedFullName>אליז קסנטיני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תמיר סננס</FullName>
        <FirstName>תמיר</FirstName>
        <LastName>סננס</LastName>
        <PartyPropertyName/>
        <AuthenticationTypeAndNumber>מ.ר. 30684</AuthenticationTypeAndNumber>
        <RepresentatedOrRepresentativesNames>מיכאל מודזגברישווילי, אליושה שלום, שמעון שרביט</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246837606</CasePartyID>
        <PartyTypeID>2</PartyTypeID>
        <ActivityStatusID>1</ActivityStatusID>
        <PartyAliasID>32</PartyAliasID>
        <PartyAliasName>בא כוח נאשמים</PartyAliasName>
        <LegalEntityID>405450</LegalEntityID>
        <CaseLegalEntityID>121624434</CaseLegalEntityID>
        <AuthenticationTypeID>4</AuthenticationTypeID>
        <AuthenticationTypeName>מ.ר.</AuthenticationTypeName>
        <LegalEntityNumber>30684</LegalEntityNumber>
        <IsMainPartyType>true</IsMainPartyType>
        <CaseDisplayIdentifier>35982-12-17</CaseDisplayIdentifier>
        <CaseTypeID>10077</CaseTypeID>
        <CaseTypeName>תיק פשעים חמורים (תפ"ח)</CaseTypeName>
        <CaseName>מדינת ישראל נ' זגורי(עציר) ואח'</CaseName>
        <FullAddress>אריאל שרון 4 גבעתיים מגדל השחר קומה 16</FullAddress>
        <MotionID>0</MotionID>
        <CasePleaID>0</CasePleaID>
        <FatherName xml:space="preserve">        </FatherName>
        <LinkedCaseID>0</LinkedCaseID>
        <PartyID>2</PartyID>
        <CasePartyCategoryID>2</CasePartyCategoryID>
        <LegalEntityAddressID>81699708</LegalEntityAddressID>
        <PleaTypeID>8</PleaTypeID>
        <LawyerOfficeName>נוי - סננס - שפרלינג - חצרוני</LawyerOfficeName>
        <LawyerOfficeID>446094</LawyerOfficeID>
        <GroupPartyAlias/>
        <IsConverted>false</IsConverted>
        <LegalEntityNameID>26434</LegalEntityNameID>
        <RepresentatedNamesOfAssistant/>
        <LegalEntityTypeID>4</LegalEntityTypeID>
        <IsVerdictExists>false</IsVerdictExists>
        <IsAsirAzir>false</IsAsirAzir>
        <IsPublicationProhibited>false</IsPublicationProhibited>
        <PublicationProhibitedFullName>תמיר סננס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דורון נוי</FullName>
        <FirstName>דורון</FirstName>
        <LastName>נוי</LastName>
        <PartyPropertyName/>
        <AuthenticationTypeAndNumber>מ.ר. 20529</AuthenticationTypeAndNumber>
        <RepresentatedOrRepresentativesNames>מיכאל מודזגברישווילי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226753851</CasePartyID>
        <PartyTypeID>2</PartyTypeID>
        <ActivityStatusID>1</ActivityStatusID>
        <PartyAliasID>32</PartyAliasID>
        <PartyAliasName>בא כוח נאשמים</PartyAliasName>
        <LegalEntityID>398785</LegalEntityID>
        <CaseLegalEntityID>115388767</CaseLegalEntityID>
        <AuthenticationTypeID>4</AuthenticationTypeID>
        <AuthenticationTypeName>מ.ר.</AuthenticationTypeName>
        <LegalEntityNumber>20529</LegalEntityNumber>
        <IsMainPartyType>true</IsMainPartyType>
        <CaseDisplayIdentifier>35982-12-17</CaseDisplayIdentifier>
        <CaseTypeID>10077</CaseTypeID>
        <CaseTypeName>תיק פשעים חמורים (תפ"ח)</CaseTypeName>
        <CaseName>מדינת ישראל נ' זגורי(עציר) ואח'</CaseName>
        <FullAddress>אריאל שרון 4 גבעתיים מגדל השחר קומה 16</FullAddress>
        <MotionID>0</MotionID>
        <CasePleaID>0</CasePleaID>
        <FatherName xml:space="preserve">        </FatherName>
        <LinkedCaseID>0</LinkedCaseID>
        <PartyID>2</PartyID>
        <CasePartyCategoryID>2</CasePartyCategoryID>
        <LegalEntityAddressID>81699708</LegalEntityAddressID>
        <PleaTypeID>8</PleaTypeID>
        <LawyerOfficeName>נוי - סננס - שפרלינג - חצרוני</LawyerOfficeName>
        <LawyerOfficeID>446094</LawyerOfficeID>
        <GroupPartyAlias/>
        <IsConverted>false</IsConverted>
        <LegalEntityNameID>19769</LegalEntityNameID>
        <RepresentatedNamesOfAssistant/>
        <LegalEntityTypeID>4</LegalEntityTypeID>
        <IsVerdictExists>false</IsVerdictExists>
        <IsAsirAzir>false</IsAsirAzir>
        <IsPublicationProhibited>false</IsPublicationProhibited>
        <PublicationProhibitedFullName>דורון נוי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אוחנה</FullName>
        <FirstName>חיים</FirstName>
        <LastName>אוחנה</LastName>
        <PartyPropertyName/>
        <AuthenticationTypeAndNumber>מ.ר. 17606</AuthenticationTypeAndNumber>
        <RepresentatedOrRepresentativesNames>עמיר בן שימול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191264059</CasePartyID>
        <PartyTypeID>2</PartyTypeID>
        <ActivityStatusID>1</ActivityStatusID>
        <PartyAliasID>32</PartyAliasID>
        <PartyAliasName>בא כוח נאשמים</PartyAliasName>
        <LegalEntityID>390512</LegalEntityID>
        <CaseLegalEntityID>104950222</CaseLegalEntityID>
        <AuthenticationTypeID>4</AuthenticationTypeID>
        <AuthenticationTypeName>מ.ר.</AuthenticationTypeName>
        <LegalEntityNumber>17606</LegalEntityNumber>
        <IsMainPartyType>true</IsMainPartyType>
        <CaseDisplayIdentifier>35982-12-17</CaseDisplayIdentifier>
        <CaseTypeID>10077</CaseTypeID>
        <CaseTypeName>תיק פשעים חמורים (תפ"ח)</CaseTypeName>
        <CaseName>מדינת ישראל נ' זגורי(עציר) ואח'</CaseName>
        <FullAddress/>
        <EmailAddress>lawofficeohana@gmail.com</EmailAddress>
        <MotionID>0</MotionID>
        <CasePleaID>0</CasePleaID>
        <LinkedCaseID>0</LinkedCaseID>
        <PartyID>2</PartyID>
        <CasePartyCategoryID>2</CasePartyCategoryID>
        <LegalEntityEmailAddressID>67897575</LegalEntityEmailAddressID>
        <PleaTypeID>8</PleaTypeID>
        <LawyerOfficeName>משרד עו"ד: חיים אוחנה</LawyerOfficeName>
        <LawyerOfficeID>431156</LawyerOfficeID>
        <GroupPartyAlias/>
        <IsConverted>false</IsConverted>
        <LegalEntityNameID>11496</LegalEntityNameID>
        <RepresentatedNamesOfAssistant/>
        <LegalEntityTypeID>4</LegalEntityTypeID>
        <IsVerdictExists>false</IsVerdictExists>
        <IsAsirAzir>false</IsAsirAzir>
        <IsPublicationProhibited>false</IsPublicationProhibited>
        <PublicationProhibitedFullName>חיים אוחנה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משה שרמן</FullName>
        <FirstName>משה</FirstName>
        <LastName>שרמן</LastName>
        <PartyPropertyName/>
        <AuthenticationTypeAndNumber>מ.ר. 12340</AuthenticationTypeAndNumber>
        <RepresentatedOrRepresentativesNames>יניב זגורי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187042783</CasePartyID>
        <PartyTypeID>2</PartyTypeID>
        <ActivityStatusID>1</ActivityStatusID>
        <PartyAliasID>32</PartyAliasID>
        <PartyAliasName>בא כוח נאשמים</PartyAliasName>
        <LegalEntityID>388467</LegalEntityID>
        <CaseLegalEntityID>103710622</CaseLegalEntityID>
        <AuthenticationTypeID>4</AuthenticationTypeID>
        <AuthenticationTypeName>מ.ר.</AuthenticationTypeName>
        <LegalEntityNumber>12340</LegalEntityNumber>
        <IsMainPartyType>true</IsMainPartyType>
        <CaseDisplayIdentifier>35982-12-17</CaseDisplayIdentifier>
        <CaseTypeID>10077</CaseTypeID>
        <CaseTypeName>תיק פשעים חמורים (תפ"ח)</CaseTypeName>
        <CaseName>מדינת ישראל נ' זגורי(עציר) ואח'</CaseName>
        <FullAddress>חשמונאים 105 תל אביב -יפו ת.ד 20149</FullAddress>
        <EmailAddress>sherman2005@014.net.il</EmailAddress>
        <MotionID>0</MotionID>
        <CasePleaID>0</CasePleaID>
        <FatherName xml:space="preserve">        </FatherName>
        <LinkedCaseID>0</LinkedCaseID>
        <PartyID>2</PartyID>
        <CasePartyCategoryID>2</CasePartyCategoryID>
        <LegalEntityAddressID>2118757</LegalEntityAddressID>
        <LegalEntityEmailAddressID>31822563</LegalEntityEmailAddressID>
        <PleaTypeID>8</PleaTypeID>
        <LawyerOfficeName>משרד עו"ד: משה שרמן</LawyerOfficeName>
        <LawyerOfficeID>429111</LawyerOfficeID>
        <GroupPartyAlias/>
        <IsConverted>false</IsConverted>
        <LegalEntityNameID>9451</LegalEntityNameID>
        <RepresentatedNamesOfAssistant/>
        <LegalEntityTypeID>4</LegalEntityTypeID>
        <IsVerdictExists>false</IsVerdictExists>
        <IsAsirAzir>false</IsAsirAzir>
        <IsPublicationProhibited>false</IsPublicationProhibited>
        <PublicationProhibitedFullName>משה שרמן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יגאל דותן</FullName>
        <FirstName>יגאל</FirstName>
        <LastName>דותן</LastName>
        <PartyPropertyName/>
        <AuthenticationTypeAndNumber>מ.ר. 65174</AuthenticationTypeAndNumber>
        <RepresentatedOrRepresentativesNames>אהרון איטל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187042854</CasePartyID>
        <PartyTypeID>2</PartyTypeID>
        <ActivityStatusID>1</ActivityStatusID>
        <PartyAliasID>32</PartyAliasID>
        <PartyAliasName>בא כוח נאשמים</PartyAliasName>
        <LegalEntityID>76336834</LegalEntityID>
        <CaseLegalEntityID>103710644</CaseLegalEntityID>
        <AuthenticationTypeID>4</AuthenticationTypeID>
        <AuthenticationTypeName>מ.ר.</AuthenticationTypeName>
        <LegalEntityNumber>65174</LegalEntityNumber>
        <IsMainPartyType>true</IsMainPartyType>
        <CaseDisplayIdentifier>35982-12-17</CaseDisplayIdentifier>
        <CaseTypeID>10077</CaseTypeID>
        <CaseTypeName>תיק פשעים חמורים (תפ"ח)</CaseTypeName>
        <CaseName>מדינת ישראל נ' זגורי(עציר) ואח'</CaseName>
        <FullAddress>אורי צבי גרינברג 10/8 תל אביב -יפו </FullAddress>
        <EmailAddress>igaldotan@gmail.com</EmailAddress>
        <MotionID>0</MotionID>
        <CasePleaID>0</CasePleaID>
        <LinkedCaseID>0</LinkedCaseID>
        <PartyID>2</PartyID>
        <CasePartyCategoryID>2</CasePartyCategoryID>
        <LegalEntityAddressID>87495252</LegalEntityAddressID>
        <LegalEntityEmailAddressID>68237350</LegalEntityEmailAddressID>
        <PleaTypeID>8</PleaTypeID>
        <LawyerOfficeName>יצחקי-דותן משרד עו"ד</LawyerOfficeName>
        <LawyerOfficeID>76637487</LawyerOfficeID>
        <GroupPartyAlias/>
        <IsConverted>false</IsConverted>
        <LegalEntityNameID>83804674</LegalEntityNameID>
        <RepresentatedNamesOfAssistant/>
        <LegalEntityTypeID>4</LegalEntityTypeID>
        <IsVerdictExists>false</IsVerdictExists>
        <IsAsirAzir>false</IsAsirAzir>
        <IsPublicationProhibited>false</IsPublicationProhibited>
        <PublicationProhibitedFullName>יגאל דותן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עינב יתח</FullName>
        <FirstName>עינב</FirstName>
        <LastName>יתח</LastName>
        <PartyPropertyName/>
        <AuthenticationTypeAndNumber>מ.ר. 57274</AuthenticationTypeAndNumber>
        <RepresentatedOrRepresentativesNames>משה רובין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194704501</CasePartyID>
        <PartyTypeID>2</PartyTypeID>
        <ActivityStatusID>1</ActivityStatusID>
        <PartyAliasID>32</PartyAliasID>
        <PartyAliasName>בא כוח נאשמים</PartyAliasName>
        <LegalEntityID>74284854</LegalEntityID>
        <CaseLegalEntityID>105965418</CaseLegalEntityID>
        <AuthenticationTypeID>4</AuthenticationTypeID>
        <AuthenticationTypeName>מ.ר.</AuthenticationTypeName>
        <LegalEntityNumber>57274</LegalEntityNumber>
        <IsMainPartyType>true</IsMainPartyType>
        <CaseDisplayIdentifier>35982-12-17</CaseDisplayIdentifier>
        <CaseTypeID>10077</CaseTypeID>
        <CaseTypeName>תיק פשעים חמורים (תפ"ח)</CaseTypeName>
        <CaseName>מדינת ישראל נ' זגורי(עציר) ואח'</CaseName>
        <FullAddress>אריה בראון 4 פתח תקווה </FullAddress>
        <EmailAddress>einav72@gmail.com</EmailAddress>
        <MotionID>0</MotionID>
        <CasePleaID>0</CasePleaID>
        <LinkedCaseID>0</LinkedCaseID>
        <PartyID>2</PartyID>
        <CasePartyCategoryID>2</CasePartyCategoryID>
        <LegalEntityAddressID>82481870</LegalEntityAddressID>
        <LegalEntityEmailAddressID>67874034</LegalEntityEmailAddressID>
        <PleaTypeID>8</PleaTypeID>
        <GroupPartyAlias/>
        <IsConverted>false</IsConverted>
        <LegalEntityNameID>79734474</LegalEntityNameID>
        <RepresentatedNamesOfAssistant/>
        <LegalEntityTypeID>4</LegalEntityTypeID>
        <IsVerdictExists>false</IsVerdictExists>
        <IsAsirAzir>false</IsAsirAzir>
        <IsPublicationProhibited>false</IsPublicationProhibited>
        <PublicationProhibitedFullName>עינב יתח</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רועי אטיאס</FullName>
        <FirstName>רועי</FirstName>
        <LastName>אטיאס</LastName>
        <PartyPropertyName/>
        <AuthenticationTypeAndNumber>מ.ר. 42869</AuthenticationTypeAndNumber>
        <RepresentatedOrRepresentativesNames>משה רובין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194704534</CasePartyID>
        <PartyTypeID>2</PartyTypeID>
        <ActivityStatusID>1</ActivityStatusID>
        <PartyAliasID>32</PartyAliasID>
        <PartyAliasName>בא כוח נאשמים</PartyAliasName>
        <LegalEntityID>15885535</LegalEntityID>
        <CaseLegalEntityID>105965424</CaseLegalEntityID>
        <AuthenticationTypeID>4</AuthenticationTypeID>
        <AuthenticationTypeName>מ.ר.</AuthenticationTypeName>
        <LegalEntityNumber>42869</LegalEntityNumber>
        <IsMainPartyType>true</IsMainPartyType>
        <CaseDisplayIdentifier>35982-12-17</CaseDisplayIdentifier>
        <CaseTypeID>10077</CaseTypeID>
        <CaseTypeName>תיק פשעים חמורים (תפ"ח)</CaseTypeName>
        <CaseName>מדינת ישראל נ' זגורי(עציר) ואח'</CaseName>
        <FullAddress>יפו 206 ירושלים </FullAddress>
        <EmailAddress>abls5044000@gmail.com</EmailAddress>
        <MotionID>0</MotionID>
        <CasePleaID>0</CasePleaID>
        <LinkedCaseID>0</LinkedCaseID>
        <PartyID>2</PartyID>
        <CasePartyCategoryID>2</CasePartyCategoryID>
        <LegalEntityAddressID>88260423</LegalEntityAddressID>
        <LegalEntityEmailAddressID>68293082</LegalEntityEmailAddressID>
        <PleaTypeID>8</PleaTypeID>
        <LawyerOfficeName>משרד עו"ד אטיאס בן שבת ABLS LAW</LawyerOfficeName>
        <LawyerOfficeID>15885536</LawyerOfficeID>
        <GroupPartyAlias/>
        <IsConverted>false</IsConverted>
        <LegalEntityNameID>17532637</LegalEntityNameID>
        <RepresentatedNamesOfAssistant/>
        <LegalEntityTypeID>4</LegalEntityTypeID>
        <IsVerdictExists>false</IsVerdictExists>
        <IsAsirAzir>false</IsAsirAzir>
        <IsPublicationProhibited>false</IsPublicationProhibited>
        <PublicationProhibitedFullName>רועי אטיאס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משה יוחאי</FullName>
        <FirstName>משה</FirstName>
        <LastName>יוחאי</LastName>
        <PartyPropertyName/>
        <AuthenticationTypeAndNumber>מ.ר. 37132</AuthenticationTypeAndNumber>
        <RepresentatedOrRepresentativesNames>אהרון איטל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175466655</CasePartyID>
        <PartyTypeID>2</PartyTypeID>
        <ActivityStatusID>1</ActivityStatusID>
        <PartyAliasID>32</PartyAliasID>
        <PartyAliasName>בא כוח נאשמים</PartyAliasName>
        <LegalEntityID>408313</LegalEntityID>
        <CaseLegalEntityID>100258479</CaseLegalEntityID>
        <AuthenticationTypeID>4</AuthenticationTypeID>
        <AuthenticationTypeName>מ.ר.</AuthenticationTypeName>
        <LegalEntityNumber>37132</LegalEntityNumber>
        <IsMainPartyType>true</IsMainPartyType>
        <CaseDisplayIdentifier>35982-12-17</CaseDisplayIdentifier>
        <CaseTypeID>10077</CaseTypeID>
        <CaseTypeName>תיק פשעים חמורים (תפ"ח)</CaseTypeName>
        <CaseName>מדינת ישראל נ' זגורי(עציר) ואח'</CaseName>
        <FullAddress>דרך מנחם בגין 148 תל אביב -יפו </FullAddress>
        <EmailAddress>yuchai.adv@gmail.com</EmailAddress>
        <MotionID>0</MotionID>
        <CasePleaID>0</CasePleaID>
        <FatherName xml:space="preserve">        </FatherName>
        <LinkedCaseID>0</LinkedCaseID>
        <PartyID>2</PartyID>
        <CasePartyCategoryID>2</CasePartyCategoryID>
        <LegalEntityAddressID>451295</LegalEntityAddressID>
        <LegalEntityEmailAddressID>67949312</LegalEntityEmailAddressID>
        <PleaTypeID>8</PleaTypeID>
        <LawyerOfficeName>משרד עו"ד: משה יוחאי</LawyerOfficeName>
        <LawyerOfficeID>448957</LawyerOfficeID>
        <GroupPartyAlias/>
        <IsConverted>false</IsConverted>
        <LegalEntityNameID>29297</LegalEntityNameID>
        <RepresentatedNamesOfAssistant/>
        <LegalEntityTypeID>4</LegalEntityTypeID>
        <IsVerdictExists>false</IsVerdictExists>
        <IsAsirAzir>false</IsAsirAzir>
        <IsPublicationProhibited>false</IsPublicationProhibited>
        <PublicationProhibitedFullName>משה יוחאי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יהלי שפרלינג</FullName>
        <FirstName>יהלי</FirstName>
        <LastName>שפרלינג</LastName>
        <PartyPropertyName/>
        <AuthenticationTypeAndNumber>מ.ר. 31491</AuthenticationTypeAndNumber>
        <RepresentatedOrRepresentativesNames>מיכאל מודזגברישווילי, אליושה שלום, שמעון שרביט</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175466700</CasePartyID>
        <PartyTypeID>2</PartyTypeID>
        <ActivityStatusID>1</ActivityStatusID>
        <PartyAliasID>32</PartyAliasID>
        <PartyAliasName>בא כוח נאשמים</PartyAliasName>
        <LegalEntityID>405773</LegalEntityID>
        <CaseLegalEntityID>100258496</CaseLegalEntityID>
        <AuthenticationTypeID>4</AuthenticationTypeID>
        <AuthenticationTypeName>מ.ר.</AuthenticationTypeName>
        <LegalEntityNumber>31491</LegalEntityNumber>
        <IsMainPartyType>true</IsMainPartyType>
        <CaseDisplayIdentifier>35982-12-17</CaseDisplayIdentifier>
        <CaseTypeID>10077</CaseTypeID>
        <CaseTypeName>תיק פשעים חמורים (תפ"ח)</CaseTypeName>
        <CaseName>מדינת ישראל נ' זגורי(עציר) ואח'</CaseName>
        <FullAddress>אריאל שרון 4 גבעתיים מגדל השחר קומה 16</FullAddress>
        <EmailAddress>officeshlaw1@gmail.com</EmailAddress>
        <MotionID>0</MotionID>
        <CasePleaID>0</CasePleaID>
        <LinkedCaseID>0</LinkedCaseID>
        <PartyID>2</PartyID>
        <CasePartyCategoryID>2</CasePartyCategoryID>
        <LegalEntityAddressID>81699708</LegalEntityAddressID>
        <LegalEntityEmailAddressID>67929368</LegalEntityEmailAddressID>
        <PleaTypeID>8</PleaTypeID>
        <LawyerOfficeName>נוי - סננס - שפרלינג - חצרוני</LawyerOfficeName>
        <LawyerOfficeID>446094</LawyerOfficeID>
        <GroupPartyAlias/>
        <IsConverted>false</IsConverted>
        <LegalEntityNameID>26757</LegalEntityNameID>
        <RepresentatedNamesOfAssistant/>
        <LegalEntityTypeID>4</LegalEntityTypeID>
        <IsVerdictExists>false</IsVerdictExists>
        <IsAsirAzir>false</IsAsirAzir>
        <IsPublicationProhibited>false</IsPublicationProhibited>
        <PublicationProhibitedFullName>יהלי שפרלינג</PublicationProhibitedFullName>
      </CaseParties>
      <CaseParties>
        <PartyTypeName>עד</PartyTypeName>
        <ProceedingType>בית משפט</ProceedingType>
        <PleaName>כתב אישום</PleaName>
        <PartyBelonging> - </PartyBelonging>
        <RoleName>עד בית משפט 0</RoleName>
        <IsSubProceeding>FALSE</IsSubProceeding>
        <FullName>פינחס חג'ג'</FullName>
        <FirstName>פינחס</FirstName>
        <LastName>חגג</LastName>
        <PartyPropertyName/>
        <AuthenticationTypeAndNumber>ת"ז 055432520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219746375</CasePartyID>
        <PartyTypeID>4</PartyTypeID>
        <ActivityStatusID>1</ActivityStatusID>
        <PartyAliasID>101</PartyAliasID>
        <PartyAliasName>עד בית משפט</PartyAliasName>
        <OrdinalNumber>0</OrdinalNumber>
        <LegalEntityID>72886857</LegalEntityID>
        <CaseLegalEntityID>113374939</CaseLegalEntityID>
        <AuthenticationTypeID>1</AuthenticationTypeID>
        <AuthenticationTypeName>ת"ז</AuthenticationTypeName>
        <LegalEntityNumber>055432520</LegalEntityNumber>
        <IsMainPartyType>true</IsMainPartyType>
        <CaseDisplayIdentifier>35982-12-17</CaseDisplayIdentifier>
        <CaseTypeID>10077</CaseTypeID>
        <CaseTypeName>תיק פשעים חמורים (תפ"ח)</CaseTypeName>
        <CaseName>מדינת ישראל נ' זגורי(עציר) ואח'</CaseName>
        <FullAddress>ביאליק 92 באר שבע </FullAddress>
        <MotionID>0</MotionID>
        <CasePleaID>0</CasePleaID>
        <BirthDate>1958-09-14T00:00:00+03:00</BirthDate>
        <FatherName>צדיק    </FatherName>
        <LinkedCaseID>0</LinkedCaseID>
        <CasePartyCategoryID>1</CasePartyCategoryID>
        <LegalEntityAddressID>84620348</LegalEntityAddressID>
        <PleaTypeID>8</PleaTypeID>
        <GroupPartyAlias/>
        <IsConverted>false</IsConverted>
        <LegalEntityRegisteredNameID>4027482</LegalEntityRegisteredNameID>
        <LegalEntityNameID>90609836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פינחס חג'ג'</PublicationProhibitedFullName>
      </CaseParties>
      <CaseParties>
        <PartyTypeName>בא כוח</PartyTypeName>
        <ProceedingType>כתב טענות עיקרי</ProceedingType>
        <PleaName>כתב אישום</PleaName>
        <PartyBelonging> - </PartyBelonging>
        <RoleName>בא כוח משיבים</RoleName>
        <IsSubProceeding>FALSE</IsSubProceeding>
        <FullName>צביקה מועלם</FullName>
        <FirstName>צביקה</FirstName>
        <LastName>מועלם</LastName>
        <PartyPropertyName/>
        <AuthenticationTypeAndNumber>מ.ר. 18886</AuthenticationTypeAndNumber>
        <RepresentatedOrRepresentativesNames>דור גלילה</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227261757</CasePartyID>
        <PartyTypeID>2</PartyTypeID>
        <ActivityStatusID>1</ActivityStatusID>
        <PartyAliasID>23</PartyAliasID>
        <PartyAliasName>בא כוח משיבים</PartyAliasName>
        <OrdinalNumber>1</OrdinalNumber>
        <LegalEntityID>380127</LegalEntityID>
        <CaseLegalEntityID>115540977</CaseLegalEntityID>
        <AuthenticationTypeID>4</AuthenticationTypeID>
        <AuthenticationTypeName>מ.ר.</AuthenticationTypeName>
        <LegalEntityNumber>18886</LegalEntityNumber>
        <IsMainPartyType>true</IsMainPartyType>
        <CaseDisplayIdentifier>35982-12-17</CaseDisplayIdentifier>
        <CaseTypeID>10077</CaseTypeID>
        <CaseTypeName>תיק פשעים חמורים (תפ"ח)</CaseTypeName>
        <CaseName>מדינת ישראל נ' זגורי(עציר) ואח'</CaseName>
        <FullAddress/>
        <EmailAddress>nikol@moalemlaw.co.il</EmailAddress>
        <MotionID>0</MotionID>
        <CasePleaID>0</CasePleaID>
        <LinkedCaseID>0</LinkedCaseID>
        <CasePartyCategoryID>2</CasePartyCategoryID>
        <LegalEntityEmailAddressID>68277848</LegalEntityEmailAddressID>
        <PleaTypeID>8</PleaTypeID>
        <LawyerOfficeName>משרד עו"ד: צביקה מועלם</LawyerOfficeName>
        <LawyerOfficeID>420771</LawyerOfficeID>
        <GroupPartyAlias/>
        <IsConverted>false</IsConverted>
        <LegalEntityNameID>1111</LegalEntityNameID>
        <RepresentatedNamesOfAssistant/>
        <LegalEntityTypeID>4</LegalEntityTypeID>
        <IsVerdictExists>false</IsVerdictExists>
        <IsAsirAzir>false</IsAsirAzir>
        <IsPublicationProhibited>false</IsPublicationProhibited>
        <PublicationProhibitedFullName>צביקה מועלם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175447883</CasePartyID>
        <PartyTypeID>1</PartyTypeID>
        <ActivityStatusID>1</ActivityStatusID>
        <PartyAliasID>11</PartyAliasID>
        <PartyAliasName>מאשימה</PartyAliasName>
        <OrdinalNumber>1</OrdinalNumber>
        <LegalEntityID>4</LegalEntityID>
        <CaseLegalEntityID>100253360</CaseLegalEntityID>
        <AuthenticationTypeID>41</AuthenticationTypeID>
        <AuthenticationTypeName>מדינת ישראל </AuthenticationTypeName>
        <LegalEntityNumber/>
        <IsMainPartyType>true</IsMainPartyType>
        <CaseDisplayIdentifier>35982-12-17</CaseDisplayIdentifier>
        <CaseTypeID>10077</CaseTypeID>
        <CaseTypeName>תיק פשעים חמורים (תפ"ח)</CaseTypeName>
        <CaseName>מדינת ישראל נ' זגורי(עציר)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248051338</CasePartyID>
        <PartyTypeID>2</PartyTypeID>
        <ActivityStatusID>1</ActivityStatusID>
        <PartyAliasID>30</PartyAliasID>
        <PartyAliasName>בא כוח מאשימה</PartyAliasName>
        <OrdinalNumber>1</OrdinalNumber>
        <LegalEntityID>404183</LegalEntityID>
        <CaseLegalEntityID>121999165</CaseLegalEntityID>
        <AuthenticationTypeID>4</AuthenticationTypeID>
        <AuthenticationTypeName>מ.ר.</AuthenticationTypeName>
        <LegalEntityNumber>27974</LegalEntityNumber>
        <IsMainPartyType>true</IsMainPartyType>
        <CaseDisplayIdentifier>35982-12-17</CaseDisplayIdentifier>
        <CaseTypeID>10077</CaseTypeID>
        <CaseTypeName>תיק פשעים חמורים (תפ"ח)</CaseTypeName>
        <CaseName>מדינת ישראל נ' זגורי(עציר) ואח'</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יובל חלבי</FullName>
        <FirstName>יובל</FirstName>
        <LastName>חלבי</LastName>
        <PartyPropertyName/>
        <AuthenticationTypeAndNumber>ת"ז 315614255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219343844</CasePartyID>
        <PartyTypeID>3</PartyTypeID>
        <ActivityStatusID>1</ActivityStatusID>
        <OrdinalNumber>1</OrdinalNumber>
        <LegalEntityID>74715538</LegalEntityID>
        <CaseLegalEntityID>113255435</CaseLegalEntityID>
        <AssistantRoleID>24</AssistantRoleID>
        <AuthenticationTypeID>1</AuthenticationTypeID>
        <AuthenticationTypeName>ת"ז</AuthenticationTypeName>
        <LegalEntityNumber>315614255</LegalEntityNumber>
        <IsMainPartyType>true</IsMainPartyType>
        <CaseDisplayIdentifier>35982-12-17</CaseDisplayIdentifier>
        <CaseTypeID>10077</CaseTypeID>
        <CaseTypeName>תיק פשעים חמורים (תפ"ח)</CaseTypeName>
        <CaseName>מדינת ישראל נ' זגורי(עציר) ואח'</CaseName>
        <FullAddress>באר שבע באר שבע </FullAddress>
        <MotionID>0</MotionID>
        <CasePleaID>0</CasePleaID>
        <BirthDate>1996-03-30T00:00:00+02:00</BirthDate>
        <FatherName>מרדכי</FatherName>
        <LinkedCaseID>0</LinkedCaseID>
        <PartyID>1</PartyID>
        <CasePartyCategoryID>2</CasePartyCategoryID>
        <LegalEntityAddressID>84587233</LegalEntityAddressID>
        <DrivingLicenseNumber>9650746</DrivingLicenseNumber>
        <PleaTypeID>8</PleaTypeID>
        <GroupPartyAlias/>
        <IsConverted>false</IsConverted>
        <LegalEntityRegisteredNameID>5019102</LegalEntityRegisteredNameID>
        <LegalEntityNameID>90563450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חלבי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יצחקי</FullName>
        <FirstName>חיים</FirstName>
        <LastName>יצחקי</LastName>
        <PartyPropertyName/>
        <AuthenticationTypeAndNumber>מ.ר. 48955</AuthenticationTypeAndNumber>
        <RepresentatedOrRepresentativesNames>אהרון איטל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187042885</CasePartyID>
        <PartyTypeID>2</PartyTypeID>
        <ActivityStatusID>1</ActivityStatusID>
        <PartyAliasID>32</PartyAliasID>
        <PartyAliasName>בא כוח נאשמים</PartyAliasName>
        <OrdinalNumber>1</OrdinalNumber>
        <LegalEntityID>15876824</LegalEntityID>
        <CaseLegalEntityID>103710649</CaseLegalEntityID>
        <AuthenticationTypeID>4</AuthenticationTypeID>
        <AuthenticationTypeName>מ.ר.</AuthenticationTypeName>
        <LegalEntityNumber>48955</LegalEntityNumber>
        <IsMainPartyType>true</IsMainPartyType>
        <CaseDisplayIdentifier>35982-12-17</CaseDisplayIdentifier>
        <CaseTypeID>10077</CaseTypeID>
        <CaseTypeName>תיק פשעים חמורים (תפ"ח)</CaseTypeName>
        <CaseName>מדינת ישראל נ' זגורי(עציר) ואח'</CaseName>
        <FullAddress>אורי צבי גרינברג 10/8 תל אביב -יפו </FullAddress>
        <EmailAddress>igaldotan@gmail.com</EmailAddress>
        <MotionID>0</MotionID>
        <CasePleaID>0</CasePleaID>
        <LinkedCaseID>0</LinkedCaseID>
        <PartyID>2</PartyID>
        <CasePartyCategoryID>2</CasePartyCategoryID>
        <LegalEntityAddressID>87495252</LegalEntityAddressID>
        <LegalEntityEmailAddressID>68237350</LegalEntityEmailAddressID>
        <PleaTypeID>8</PleaTypeID>
        <LawyerOfficeName>יצחקי-דותן משרד עו"ד</LawyerOfficeName>
        <LawyerOfficeID>76637487</LawyerOfficeID>
        <GroupPartyAlias/>
        <IsConverted>false</IsConverted>
        <LegalEntityNameID>17523922</LegalEntityNameID>
        <RepresentatedNamesOfAssistant/>
        <LegalEntityTypeID>4</LegalEntityTypeID>
        <IsVerdictExists>false</IsVerdictExists>
        <IsAsirAzir>false</IsAsirAzir>
        <IsPublicationProhibited>false</IsPublicationProhibited>
        <PublicationProhibitedFullName>חיים יצחקי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יניב זגורי (עציר)</FullName>
        <FirstName>יניב</FirstName>
        <LastName>זגורי</LastName>
        <PartyPropertyID>6</PartyPropertyID>
        <PartyPropertyName/>
        <AuthenticationTypeAndNumber>ת"ז 025035536</AuthenticationTypeAndNumber>
        <RepresentatedOrRepresentativesNames>אביגדור פלדמן, אליז קסנטיני, משה שרמן</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175447885</CasePartyID>
        <PartyTypeID>1</PartyTypeID>
        <ActivityStatusID>1</ActivityStatusID>
        <PartyAliasID>13</PartyAliasID>
        <PartyAliasName>נאשם</PartyAliasName>
        <OrdinalNumber>1</OrdinalNumber>
        <LegalEntityID>34360671</LegalEntityID>
        <CaseLegalEntityID>100253362</CaseLegalEntityID>
        <AuthenticationTypeID>1</AuthenticationTypeID>
        <AuthenticationTypeName>ת"ז</AuthenticationTypeName>
        <LegalEntityNumber>025035536</LegalEntityNumber>
        <IsMainPartyType>true</IsMainPartyType>
        <CaseDisplayIdentifier>35982-12-17</CaseDisplayIdentifier>
        <CaseTypeID>10077</CaseTypeID>
        <CaseTypeName>תיק פשעים חמורים (תפ"ח)</CaseTypeName>
        <CaseName>מדינת ישראל נ' זגורי(עציר) ואח'</CaseName>
        <FullAddress>הרב גורן שלמה 24 באר שבע </FullAddress>
        <MotionID>0</MotionID>
        <CasePleaID>0</CasePleaID>
        <BirthDate>1973-02-19T00:00:00+02:00</BirthDate>
        <FatherName>יוסף</FatherName>
        <LinkedCaseID>0</LinkedCaseID>
        <PartyID>2</PartyID>
        <CasePartyCategoryID>2</CasePartyCategoryID>
        <LegalEntityAddressID>80708596</LegalEntityAddressID>
        <PleaTypeID>8</PleaTypeID>
        <GroupPartyAlias>נאשמים</GroupPartyAlias>
        <IsConverted>false</IsConverted>
        <LegalEntityRegisteredNameID>7036395</LegalEntityRegisteredNameID>
        <LegalEntityNameID>84937719</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יניב זגורי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אהרון איטל (עציר)</FullName>
        <FirstName>אהרון</FirstName>
        <LastName>איטל</LastName>
        <PartyPropertyID>6</PartyPropertyID>
        <PartyPropertyName/>
        <AuthenticationTypeAndNumber>ת"ז 303023972</AuthenticationTypeAndNumber>
        <RepresentatedOrRepresentativesNames>יגאל דותן, משה יוחאי, חיים יצחקי</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175448398</CasePartyID>
        <PartyTypeID>1</PartyTypeID>
        <ActivityStatusID>1</ActivityStatusID>
        <PartyAliasID>13</PartyAliasID>
        <PartyAliasName>נאשם</PartyAliasName>
        <OrdinalNumber>2</OrdinalNumber>
        <LegalEntityID>34517743</LegalEntityID>
        <CaseLegalEntityID>100253493</CaseLegalEntityID>
        <AuthenticationTypeID>1</AuthenticationTypeID>
        <AuthenticationTypeName>ת"ז</AuthenticationTypeName>
        <LegalEntityNumber>303023972</LegalEntityNumber>
        <IsMainPartyType>true</IsMainPartyType>
        <CaseDisplayIdentifier>35982-12-17</CaseDisplayIdentifier>
        <CaseTypeID>10077</CaseTypeID>
        <CaseTypeName>תיק פשעים חמורים (תפ"ח)</CaseTypeName>
        <CaseName>מדינת ישראל נ' זגורי(עציר) ואח'</CaseName>
        <FullAddress>הגאונים 25 באר שבע </FullAddress>
        <MotionID>0</MotionID>
        <CasePleaID>0</CasePleaID>
        <BirthDate>1989-01-01T00:00:00+02:00</BirthDate>
        <FatherName>אבי</FatherName>
        <LinkedCaseID>0</LinkedCaseID>
        <PartyID>2</PartyID>
        <CasePartyCategoryID>2</CasePartyCategoryID>
        <LegalEntityAddressID>80708650</LegalEntityAddressID>
        <PleaTypeID>8</PleaTypeID>
        <GroupPartyAlias>נאשמים</GroupPartyAlias>
        <IsConverted>false</IsConverted>
        <LegalEntityRegisteredNameID>7036436</LegalEntityRegisteredNameID>
        <LegalEntityNameID>84937782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אהרון איטל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מיכאל מודזגברישווילי (עציר)</FullName>
        <FirstName>מיכאל</FirstName>
        <LastName>מודזגברישווילי</LastName>
        <PartyPropertyID>6</PartyPropertyID>
        <PartyPropertyName/>
        <AuthenticationTypeAndNumber>ת"ז 035829522</AuthenticationTypeAndNumber>
        <RepresentatedOrRepresentativesNames>דורון נוי, תמיר סננס, יהלי שפרלינג</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175448666</CasePartyID>
        <PartyTypeID>1</PartyTypeID>
        <ActivityStatusID>1</ActivityStatusID>
        <PartyAliasID>13</PartyAliasID>
        <PartyAliasName>נאשם</PartyAliasName>
        <OrdinalNumber>3</OrdinalNumber>
        <LegalEntityID>2566760</LegalEntityID>
        <CaseLegalEntityID>100253573</CaseLegalEntityID>
        <AuthenticationTypeID>1</AuthenticationTypeID>
        <AuthenticationTypeName>ת"ז</AuthenticationTypeName>
        <LegalEntityNumber>035829522</LegalEntityNumber>
        <IsMainPartyType>true</IsMainPartyType>
        <CaseDisplayIdentifier>35982-12-17</CaseDisplayIdentifier>
        <CaseTypeID>10077</CaseTypeID>
        <CaseTypeName>תיק פשעים חמורים (תפ"ח)</CaseTypeName>
        <CaseName>מדינת ישראל נ' זגורי(עציר) ואח'</CaseName>
        <FullAddress>רח' שד' גבעתון 36 נהרייה </FullAddress>
        <MotionID>0</MotionID>
        <CasePleaID>0</CasePleaID>
        <BirthDate>1978-11-23T00:00:00+02:00</BirthDate>
        <FatherName>אלישה</FatherName>
        <LinkedCaseID>0</LinkedCaseID>
        <PartyID>2</PartyID>
        <CasePartyCategoryID>2</CasePartyCategoryID>
        <LegalEntityAddressID>80708681</LegalEntityAddressID>
        <PleaTypeID>8</PleaTypeID>
        <GroupPartyAlias>נאשמים</GroupPartyAlias>
        <IsConverted>false</IsConverted>
        <LegalEntityRegisteredNameID>7036462</LegalEntityRegisteredNameID>
        <LegalEntityNameID>84937817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מיכאל מודזגברישווילי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אליושה שלום (עציר)</FullName>
        <FirstName>אליושה</FirstName>
        <LastName>בן שלום</LastName>
        <PartyPropertyID>6</PartyPropertyID>
        <PartyPropertyName/>
        <AuthenticationTypeAndNumber>ת"ז 316146273</AuthenticationTypeAndNumber>
        <RepresentatedOrRepresentativesNames>תמיר סננס, יהלי שפרלינג</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175449073</CasePartyID>
        <PartyTypeID>1</PartyTypeID>
        <ActivityStatusID>1</ActivityStatusID>
        <PartyAliasID>13</PartyAliasID>
        <PartyAliasName>נאשם</PartyAliasName>
        <OrdinalNumber>4</OrdinalNumber>
        <LegalEntityID>70767879</LegalEntityID>
        <CaseLegalEntityID>100253691</CaseLegalEntityID>
        <AuthenticationTypeID>1</AuthenticationTypeID>
        <AuthenticationTypeName>ת"ז</AuthenticationTypeName>
        <LegalEntityNumber>316146273</LegalEntityNumber>
        <IsMainPartyType>true</IsMainPartyType>
        <CaseDisplayIdentifier>35982-12-17</CaseDisplayIdentifier>
        <CaseTypeID>10077</CaseTypeID>
        <CaseTypeName>תיק פשעים חמורים (תפ"ח)</CaseTypeName>
        <CaseName>מדינת ישראל נ' זגורי(עציר) ואח'</CaseName>
        <FullAddress>עציון 3/9 קריית ים כתובת איזוק</FullAddress>
        <MotionID>0</MotionID>
        <CasePleaID>0</CasePleaID>
        <BirthDate>1996-10-03T00:00:00+02:00</BirthDate>
        <FatherName>אברהם</FatherName>
        <LinkedCaseID>0</LinkedCaseID>
        <PartyID>2</PartyID>
        <CasePartyCategoryID>2</CasePartyCategoryID>
        <LegalEntityAddressID>86071600</LegalEntityAddressID>
        <PleaTypeID>8</PleaTypeID>
        <GroupPartyAlias>נאשמים</GroupPartyAlias>
        <IsConverted>false</IsConverted>
        <LegalEntityRegisteredNameID>7036496</LegalEntityRegisteredNameID>
        <LegalEntityNameID>84937878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אליושה שלום (עציר)</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שמעון שרביט (עצור/אסיר בפיקוח)</FullName>
        <FirstName>שמעון</FirstName>
        <LastName>שרביט</LastName>
        <PartyPropertyID>26</PartyPropertyID>
        <PartyPropertyName/>
        <AuthenticationTypeAndNumber>ת"ז 040445850</AuthenticationTypeAndNumber>
        <RepresentatedOrRepresentativesNames>תמיר סננס, יהלי שפרלינג</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175449489</CasePartyID>
        <PartyTypeID>1</PartyTypeID>
        <ActivityStatusID>1</ActivityStatusID>
        <PartyAliasID>13</PartyAliasID>
        <PartyAliasName>נאשם</PartyAliasName>
        <OrdinalNumber>5</OrdinalNumber>
        <LegalEntityID>58025518</LegalEntityID>
        <CaseLegalEntityID>100253841</CaseLegalEntityID>
        <AuthenticationTypeID>1</AuthenticationTypeID>
        <AuthenticationTypeName>ת"ז</AuthenticationTypeName>
        <LegalEntityNumber>040445850</LegalEntityNumber>
        <IsMainPartyType>true</IsMainPartyType>
        <CaseDisplayIdentifier>35982-12-17</CaseDisplayIdentifier>
        <CaseTypeID>10077</CaseTypeID>
        <CaseTypeName>תיק פשעים חמורים (תפ"ח)</CaseTypeName>
        <CaseName>מדינת ישראל נ' זגורי(עציר) ואח'</CaseName>
        <FullAddress>רח' יוחאי בן נון 5 חולון </FullAddress>
        <MotionID>0</MotionID>
        <CasePleaID>0</CasePleaID>
        <BirthDate>1980-10-16T00:00:00+02:00</BirthDate>
        <FatherName>שלמה</FatherName>
        <LinkedCaseID>0</LinkedCaseID>
        <PartyID>2</PartyID>
        <CasePartyCategoryID>2</CasePartyCategoryID>
        <LegalEntityAddressID>80708774</LegalEntityAddressID>
        <PleaTypeID>8</PleaTypeID>
        <GroupPartyAlias>נאשמים</GroupPartyAlias>
        <IsConverted>false</IsConverted>
        <LegalEntityRegisteredNameID>7036544</LegalEntityRegisteredNameID>
        <LegalEntityNameID>84937953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שרביט (עצור/אסיר בפיקוח)</PublicationProhibitedFullName>
      </CaseParties>
      <CaseParties>
        <PartyTypeName>צד</PartyTypeName>
        <ProceedingType>כתב טענות עיקרי</ProceedingType>
        <PleaName>כתב אישום</PleaName>
        <PartyBelonging>צד ב'</PartyBelonging>
        <RoleName>נאשם 6</RoleName>
        <IsSubProceeding>FALSE</IsSubProceeding>
        <FullName>משה רובין (עציר)</FullName>
        <FirstName>משה</FirstName>
        <LastName>רובין</LastName>
        <PartyPropertyID>6</PartyPropertyID>
        <PartyPropertyName/>
        <AuthenticationTypeAndNumber>ת"ז 036956332</AuthenticationTypeAndNumber>
        <RepresentatedOrRepresentativesNames>רועי אטיאס, עינב יתח</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184932859</CasePartyID>
        <PartyTypeID>1</PartyTypeID>
        <ActivityStatusID>1</ActivityStatusID>
        <PartyAliasID>13</PartyAliasID>
        <PartyAliasName>נאשם</PartyAliasName>
        <OrdinalNumber>6</OrdinalNumber>
        <LegalEntityID>16617824</LegalEntityID>
        <CaseLegalEntityID>103025086</CaseLegalEntityID>
        <AuthenticationTypeID>1</AuthenticationTypeID>
        <AuthenticationTypeName>ת"ז</AuthenticationTypeName>
        <LegalEntityNumber>036956332</LegalEntityNumber>
        <IsMainPartyType>true</IsMainPartyType>
        <CaseDisplayIdentifier>35982-12-17</CaseDisplayIdentifier>
        <CaseTypeID>10077</CaseTypeID>
        <CaseTypeName>תיק פשעים חמורים (תפ"ח)</CaseTypeName>
        <CaseName>מדינת ישראל נ' זגורי(עציר) ואח'</CaseName>
        <FullAddress>משעול סוסיה 34/6 באר שבע </FullAddress>
        <MotionID>0</MotionID>
        <CasePleaID>0</CasePleaID>
        <BirthDate>1985-01-01T00:00:00+02:00</BirthDate>
        <FatherName>אהרון</FatherName>
        <LinkedCaseID>0</LinkedCaseID>
        <PartyID>2</PartyID>
        <CasePartyCategoryID>2</CasePartyCategoryID>
        <LegalEntityAddressID>81529424</LegalEntityAddressID>
        <PleaTypeID>8</PleaTypeID>
        <GroupPartyAlias>נאשמים</GroupPartyAlias>
        <IsConverted>false</IsConverted>
        <LegalEntityRegisteredNameID>7723590</LegalEntityRegisteredNameID>
        <LegalEntityNameID>86141592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משה רובין (עציר)</PublicationProhibitedFullName>
      </CaseParties>
      <CaseParties>
        <PartyTypeName>צד</PartyTypeName>
        <ProceedingType>כתב טענות עיקרי</ProceedingType>
        <PleaName>כתב אישום</PleaName>
        <PartyBelonging>צד ב'</PartyBelonging>
        <RoleName>נאשם 7</RoleName>
        <IsSubProceeding>FALSE</IsSubProceeding>
        <FullName>עמיר בן שימול (עציר)</FullName>
        <FirstName>עמיר</FirstName>
        <LastName>בן שמול</LastName>
        <PartyPropertyID>6</PartyPropertyID>
        <PartyPropertyName/>
        <AuthenticationTypeAndNumber>ת"ז 027416809</AuthenticationTypeAndNumber>
        <RepresentatedOrRepresentativesNames>חיים אוחנה</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184932933</CasePartyID>
        <PartyTypeID>1</PartyTypeID>
        <ActivityStatusID>1</ActivityStatusID>
        <PartyAliasID>13</PartyAliasID>
        <PartyAliasName>נאשם</PartyAliasName>
        <OrdinalNumber>7</OrdinalNumber>
        <LegalEntityID>34369851</LegalEntityID>
        <CaseLegalEntityID>103025112</CaseLegalEntityID>
        <AuthenticationTypeID>1</AuthenticationTypeID>
        <AuthenticationTypeName>ת"ז</AuthenticationTypeName>
        <LegalEntityNumber>027416809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סנה נחום 28/13 באר שבע </FullAddress>
        <MotionID>0</MotionID>
        <CasePleaID>0</CasePleaID>
        <BirthDate>1974-01-01T00:00:00+02:00</BirthDate>
        <FatherName>דוד</FatherName>
        <LinkedCaseID>0</LinkedCaseID>
        <PartyID>2</PartyID>
        <CasePartyCategoryID>2</CasePartyCategoryID>
        <LegalEntityAddressID>81529433</LegalEntityAddressID>
        <PleaTypeID>8</PleaTypeID>
        <GroupPartyAlias>נאשמים</GroupPartyAlias>
        <IsConverted>false</IsConverted>
        <LegalEntityRegisteredNameID>7723600</LegalEntityRegisteredNameID>
        <LegalEntityNameID>86141604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עמיר בן שימול (עציר)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אריאל גיורגיצה</FullName>
        <FirstName>אריאל רפאל</FirstName>
        <LastName>גיורגיצה</LastName>
        <PartyPropertyName/>
        <AuthenticationTypeAndNumber>ת"ז 308327014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201324190</CasePartyID>
        <PartyTypeID>4</PartyTypeID>
        <ActivityStatusID>1</ActivityStatusID>
        <PartyAliasID>71</PartyAliasID>
        <PartyAliasName>עד מאשימה</PartyAliasName>
        <OrdinalNumber>8</OrdinalNumber>
        <LegalEntityID>34533084</LegalEntityID>
        <CaseLegalEntityID>107910202</CaseLegalEntityID>
        <AuthenticationTypeID>1</AuthenticationTypeID>
        <AuthenticationTypeName>ת"ז</AuthenticationTypeName>
        <LegalEntityNumber>308327014</LegalEntityNumber>
        <IsMainPartyType>true</IsMainPartyType>
        <CaseDisplayIdentifier>35982-12-17</CaseDisplayIdentifier>
        <CaseTypeID>10077</CaseTypeID>
        <CaseTypeName>תיק פשעים חמורים (תפ"ח)</CaseTypeName>
        <CaseName>מדינת ישראל נ' זגורי(עציר) ואח'</CaseName>
        <FullAddress>שד' ירושלים 23/16 באר שבע </FullAddress>
        <MotionID>0</MotionID>
        <CasePleaID>0</CasePleaID>
        <BirthDate>1992-06-12T00:00:00+03:00</BirthDate>
        <FatherName>איגור   </FatherName>
        <LinkedCaseID>0</LinkedCaseID>
        <PartyID>1</PartyID>
        <CasePartyCategoryID>2</CasePartyCategoryID>
        <LegalEntityAddressID>82999417</LegalEntityAddressID>
        <PleaTypeID>8</PleaTypeID>
        <GroupPartyAlias/>
        <IsConverted>false</IsConverted>
        <LegalEntityRegisteredNameID>8785128</LegalEntityRegisteredNameID>
        <LegalEntityNameID>88307500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גיורגיצה</PublicationProhibitedFullName>
      </CaseParties>
      <CaseParties>
        <PartyTypeName>עד</PartyTypeName>
        <ProceedingType>כתב טענות עיקרי</ProceedingType>
        <PleaName>כתב אישום</PleaName>
        <PartyBelonging> - </PartyBelonging>
        <RoleName>עד בית משפט 9</RoleName>
        <IsSubProceeding>FALSE</IsSubProceeding>
        <FullName>קריסטינה גיורגיצה</FullName>
        <FirstName>קריסטינה</FirstName>
        <LastName>גיורגיצה</LastName>
        <PartyPropertyName/>
        <AuthenticationTypeAndNumber>ת"ז 326908928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201324254</CasePartyID>
        <PartyTypeID>4</PartyTypeID>
        <ActivityStatusID>1</ActivityStatusID>
        <PartyAliasID>101</PartyAliasID>
        <PartyAliasName>עד בית משפט</PartyAliasName>
        <OrdinalNumber>9</OrdinalNumber>
        <LegalEntityID>72837448</LegalEntityID>
        <CaseLegalEntityID>107910211</CaseLegalEntityID>
        <AuthenticationTypeID>1</AuthenticationTypeID>
        <AuthenticationTypeName>ת"ז</AuthenticationTypeName>
        <LegalEntityNumber>326908928</LegalEntityNumber>
        <IsMainPartyType>true</IsMainPartyType>
        <CaseDisplayIdentifier>35982-12-17</CaseDisplayIdentifier>
        <CaseTypeID>10077</CaseTypeID>
        <CaseTypeName>תיק פשעים חמורים (תפ"ח)</CaseTypeName>
        <CaseName>מדינת ישראל נ' זגורי(עציר) ואח'</CaseName>
        <FullAddress>שד' ירושלים 23/16 באר שבע </FullAddress>
        <MotionID>0</MotionID>
        <CasePleaID>0</CasePleaID>
        <FatherName>ולרי</FatherName>
        <LinkedCaseID>0</LinkedCaseID>
        <PartyID>1</PartyID>
        <CasePartyCategoryID>2</CasePartyCategoryID>
        <LegalEntityAddressID>82999420</LegalEntityAddressID>
        <PleaTypeID>8</PleaTypeID>
        <GroupPartyAlias/>
        <IsConverted>false</IsConverted>
        <LegalEntityRegisteredNameID>8785129</LegalEntityRegisteredNameID>
        <LegalEntityNameID>88307504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קריסטינה גיורגיצה</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רועי טלמור</FullName>
        <FirstName>רועי</FirstName>
        <LastName>טלמור</LastName>
        <PartyPropertyName/>
        <AuthenticationTypeAndNumber>ת"ז 201621620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201324321</CasePartyID>
        <PartyTypeID>4</PartyTypeID>
        <ActivityStatusID>1</ActivityStatusID>
        <PartyAliasID>71</PartyAliasID>
        <PartyAliasName>עד מאשימה</PartyAliasName>
        <OrdinalNumber>10</OrdinalNumber>
        <LegalEntityID>34498512</LegalEntityID>
        <CaseLegalEntityID>107910240</CaseLegalEntityID>
        <AuthenticationTypeID>1</AuthenticationTypeID>
        <AuthenticationTypeName>ת"ז</AuthenticationTypeName>
        <LegalEntityNumber>201621620</LegalEntityNumber>
        <IsMainPartyType>true</IsMainPartyType>
        <CaseDisplayIdentifier>35982-12-17</CaseDisplayIdentifier>
        <CaseTypeID>10077</CaseTypeID>
        <CaseTypeName>תיק פשעים חמורים (תפ"ח)</CaseTypeName>
        <CaseName>מדינת ישראל נ' זגורי(עציר) ואח'</CaseName>
        <FullAddress>רח' טבריה 11/4 באר שבע </FullAddress>
        <MotionID>0</MotionID>
        <CasePleaID>0</CasePleaID>
        <BirthDate>1989-09-02T00:00:00+03:00</BirthDate>
        <FatherName>עירן    </FatherName>
        <LinkedCaseID>0</LinkedCaseID>
        <PartyID>1</PartyID>
        <CasePartyCategoryID>2</CasePartyCategoryID>
        <LegalEntityAddressID>82999437</LegalEntityAddressID>
        <PleaTypeID>8</PleaTypeID>
        <GroupPartyAlias/>
        <IsConverted>false</IsConverted>
        <LegalEntityRegisteredNameID>5158756</LegalEntityRegisteredNameID>
        <LegalEntityNameID>88307519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טלמור</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רחל אשתו</FullName>
        <FirstName>רחל</FirstName>
        <LastName>אשתו</LastName>
        <PartyPropertyName/>
        <AuthenticationTypeAndNumber>ת"ז 065675555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201324853</CasePartyID>
        <PartyTypeID>4</PartyTypeID>
        <ActivityStatusID>1</ActivityStatusID>
        <PartyAliasID>71</PartyAliasID>
        <PartyAliasName>עד מאשימה</PartyAliasName>
        <OrdinalNumber>11</OrdinalNumber>
        <LegalEntityID>78372117</LegalEntityID>
        <CaseLegalEntityID>107910426</CaseLegalEntityID>
        <AuthenticationTypeID>1</AuthenticationTypeID>
        <AuthenticationTypeName>ת"ז</AuthenticationTypeName>
        <LegalEntityNumber>065675555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דב יוסף 27 באר שבע </FullAddress>
        <MotionID>0</MotionID>
        <CasePleaID>0</CasePleaID>
        <FatherName>מולאו</FatherName>
        <LinkedCaseID>0</LinkedCaseID>
        <PartyID>1</PartyID>
        <CasePartyCategoryID>2</CasePartyCategoryID>
        <LegalEntityAddressID>82999491</LegalEntityAddressID>
        <PleaTypeID>8</PleaTypeID>
        <GroupPartyAlias/>
        <IsConverted>false</IsConverted>
        <LegalEntityRegisteredNameID>8785153</LegalEntityRegisteredNameID>
        <LegalEntityNameID>88307594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אשתו</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אליהו חי יוניס (אסיר)</FullName>
        <FirstName>אליהו חי</FirstName>
        <LastName>יוניס</LastName>
        <PartyPropertyID>7</PartyPropertyID>
        <PartyPropertyName/>
        <AuthenticationTypeAndNumber>ת"ז 305430233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201324913</CasePartyID>
        <PartyTypeID>4</PartyTypeID>
        <ActivityStatusID>1</ActivityStatusID>
        <PartyAliasID>101</PartyAliasID>
        <PartyAliasName>עד בית משפט</PartyAliasName>
        <OrdinalNumber>12</OrdinalNumber>
        <LegalEntityID>34522816</LegalEntityID>
        <CaseLegalEntityID>107910450</CaseLegalEntityID>
        <AuthenticationTypeID>1</AuthenticationTypeID>
        <AuthenticationTypeName>ת"ז</AuthenticationTypeName>
        <LegalEntityNumber>305430233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אוסקר שינדלר 28/13 באר שבע </FullAddress>
        <MotionID>0</MotionID>
        <CasePleaID>0</CasePleaID>
        <FatherName>רפאל</FatherName>
        <LinkedCaseID>0</LinkedCaseID>
        <PartyID>1</PartyID>
        <CasePartyCategoryID>2</CasePartyCategoryID>
        <LegalEntityAddressID>82999500</LegalEntityAddressID>
        <PleaTypeID>8</PleaTypeID>
        <GroupPartyAlias/>
        <IsConverted>false</IsConverted>
        <LegalEntityRegisteredNameID>4784613</LegalEntityRegisteredNameID>
        <LegalEntityNameID>88307606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אליהו חי יוניס (אסיר)</PublicationProhibitedFullName>
      </CaseParties>
      <CaseParties>
        <PartyTypeName>עד</PartyTypeName>
        <ProceedingType>כתב טענות עיקרי</ProceedingType>
        <PleaName>כתב אישום</PleaName>
        <PartyBelonging> - </PartyBelonging>
        <RoleName>עד בית משפט 13</RoleName>
        <IsSubProceeding>FALSE</IsSubProceeding>
        <FullName>נני מזוז (אסיר)</FullName>
        <FirstName>נני</FirstName>
        <LastName>מזוז</LastName>
        <PartyPropertyID>7</PartyPropertyID>
        <PartyPropertyName/>
        <AuthenticationTypeAndNumber>ת"ז 308269448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201324965</CasePartyID>
        <PartyTypeID>4</PartyTypeID>
        <ActivityStatusID>1</ActivityStatusID>
        <PartyAliasID>101</PartyAliasID>
        <PartyAliasName>עד בית משפט</PartyAliasName>
        <OrdinalNumber>13</OrdinalNumber>
        <LegalEntityID>70812279</LegalEntityID>
        <CaseLegalEntityID>107910469</CaseLegalEntityID>
        <AuthenticationTypeID>1</AuthenticationTypeID>
        <AuthenticationTypeName>ת"ז</AuthenticationTypeName>
        <LegalEntityNumber>308269448</LegalEntityNumber>
        <IsMainPartyType>true</IsMainPartyType>
        <CaseDisplayIdentifier>35982-12-17</CaseDisplayIdentifier>
        <CaseTypeID>10077</CaseTypeID>
        <CaseTypeName>תיק פשעים חמורים (תפ"ח)</CaseTypeName>
        <CaseName>מדינת ישראל נ' זגורי(עציר) ואח'</CaseName>
        <FullAddress>סגל צבי 17 באר שבע </FullAddress>
        <MotionID>0</MotionID>
        <CasePleaID>0</CasePleaID>
        <FatherName>קלמנט</FatherName>
        <LinkedCaseID>0</LinkedCaseID>
        <PartyID>1</PartyID>
        <CasePartyCategoryID>2</CasePartyCategoryID>
        <LegalEntityAddressID>82999508</LegalEntityAddressID>
        <GrandfatherName/>
        <DrivingLicenseNumber>9218448</DrivingLicenseNumber>
        <PleaTypeID>8</PleaTypeID>
        <GroupPartyAlias/>
        <IsConverted>false</IsConverted>
        <LegalEntityRegisteredNameID>4822772</LegalEntityRegisteredNameID>
        <LegalEntityNameID>88307616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נני מזוז (אסיר)</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לוטטי יצחק</FullName>
        <FirstName>יצחק</FirstName>
        <LastName>לוטטי</LastName>
        <PartyPropertyName/>
        <AuthenticationTypeAndNumber>ת"ז 305530727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201325035</CasePartyID>
        <PartyTypeID>4</PartyTypeID>
        <ActivityStatusID>1</ActivityStatusID>
        <PartyAliasID>101</PartyAliasID>
        <PartyAliasName>עד בית משפט</PartyAliasName>
        <OrdinalNumber>23</OrdinalNumber>
        <LegalEntityID>34523246</LegalEntityID>
        <CaseLegalEntityID>107910488</CaseLegalEntityID>
        <AuthenticationTypeID>1</AuthenticationTypeID>
        <AuthenticationTypeName>ת"ז</AuthenticationTypeName>
        <LegalEntityNumber>305530727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יצחק אולשן 28 באר שבע </FullAddress>
        <MotionID>0</MotionID>
        <CasePleaID>0</CasePleaID>
        <BirthDate>1991-01-09T00:00:00+02:00</BirthDate>
        <FatherName>אברהם   </FatherName>
        <LinkedCaseID>0</LinkedCaseID>
        <PartyID>1</PartyID>
        <CasePartyCategoryID>2</CasePartyCategoryID>
        <LegalEntityAddressID>82999516</LegalEntityAddressID>
        <PleaTypeID>8</PleaTypeID>
        <GroupPartyAlias/>
        <IsConverted>false</IsConverted>
        <LegalEntityRegisteredNameID>5439487</LegalEntityRegisteredNameID>
        <LegalEntityNameID>88307627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לוטטי יצחק</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אברהם לוטטי</FullName>
        <FirstName>אברהם</FirstName>
        <LastName>לוטטי</LastName>
        <PartyPropertyName/>
        <AuthenticationTypeAndNumber>ת"ז 023670367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201325115</CasePartyID>
        <PartyTypeID>4</PartyTypeID>
        <ActivityStatusID>1</ActivityStatusID>
        <PartyAliasID>71</PartyAliasID>
        <PartyAliasName>עד מאשימה</PartyAliasName>
        <OrdinalNumber>24</OrdinalNumber>
        <LegalEntityID>34354043</LegalEntityID>
        <CaseLegalEntityID>107910511</CaseLegalEntityID>
        <AuthenticationTypeID>1</AuthenticationTypeID>
        <AuthenticationTypeName>ת"ז</AuthenticationTypeName>
        <LegalEntityNumber>023670367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חיים בר לב 23 באר שבע </FullAddress>
        <MotionID>0</MotionID>
        <CasePleaID>0</CasePleaID>
        <FatherName>יצחק</FatherName>
        <LinkedCaseID>0</LinkedCaseID>
        <PartyID>1</PartyID>
        <CasePartyCategoryID>2</CasePartyCategoryID>
        <LegalEntityAddressID>82999522</LegalEntityAddressID>
        <PleaTypeID>8</PleaTypeID>
        <GroupPartyAlias/>
        <IsConverted>false</IsConverted>
        <LegalEntityRegisteredNameID>3692151</LegalEntityRegisteredNameID>
        <LegalEntityNameID>88307639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לוטטי</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אליאור יעקובוב</FullName>
        <FirstName>אליאור</FirstName>
        <LastName>יעקובוב</LastName>
        <PartyPropertyName/>
        <AuthenticationTypeAndNumber>ת"ז 205598931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201325197</CasePartyID>
        <PartyTypeID>4</PartyTypeID>
        <ActivityStatusID>1</ActivityStatusID>
        <PartyAliasID>101</PartyAliasID>
        <PartyAliasName>עד בית משפט</PartyAliasName>
        <OrdinalNumber>25</OrdinalNumber>
        <LegalEntityID>34501988</LegalEntityID>
        <CaseLegalEntityID>107910551</CaseLegalEntityID>
        <AuthenticationTypeID>1</AuthenticationTypeID>
        <AuthenticationTypeName>ת"ז</AuthenticationTypeName>
        <LegalEntityNumber>205598931</LegalEntityNumber>
        <IsMainPartyType>true</IsMainPartyType>
        <CaseDisplayIdentifier>35982-12-17</CaseDisplayIdentifier>
        <CaseTypeID>10077</CaseTypeID>
        <CaseTypeName>תיק פשעים חמורים (תפ"ח)</CaseTypeName>
        <CaseName>מדינת ישראל נ' זגורי(עציר) ואח'</CaseName>
        <FullAddress>משחררים 117 דירה 6 באר שבע </FullAddress>
        <MotionID>0</MotionID>
        <CasePleaID>0</CasePleaID>
        <BirthDate>1994-08-22T00:00:00+03:00</BirthDate>
        <FatherName>חנן</FatherName>
        <LinkedCaseID>0</LinkedCaseID>
        <PartyID>1</PartyID>
        <CasePartyCategoryID>2</CasePartyCategoryID>
        <LegalEntityAddressID>84577396</LegalEntityAddressID>
        <PleaTypeID>8</PleaTypeID>
        <GroupPartyAlias/>
        <IsConverted>false</IsConverted>
        <LegalEntityRegisteredNameID>5439530</LegalEntityRegisteredNameID>
        <LegalEntityNameID>88307655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אליאור יעקובוב</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אליהו אילן פיטוסי</FullName>
        <FirstName>אליהו אילן</FirstName>
        <LastName>פיטוסי</LastName>
        <PartyPropertyName/>
        <AuthenticationTypeAndNumber>ת"ז 023674195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218821945</CasePartyID>
        <PartyTypeID>4</PartyTypeID>
        <ActivityStatusID>1</ActivityStatusID>
        <PartyAliasID>101</PartyAliasID>
        <PartyAliasName>עד בית משפט</PartyAliasName>
        <OrdinalNumber>27</OrdinalNumber>
        <LegalEntityID>23661539</LegalEntityID>
        <CaseLegalEntityID>113103093</CaseLegalEntityID>
        <AuthenticationTypeID>1</AuthenticationTypeID>
        <AuthenticationTypeName>ת"ז</AuthenticationTypeName>
        <LegalEntityNumber>023674195</LegalEntityNumber>
        <IsMainPartyType>true</IsMainPartyType>
        <CaseDisplayIdentifier>35982-12-17</CaseDisplayIdentifier>
        <CaseTypeID>10077</CaseTypeID>
        <CaseTypeName>תיק פשעים חמורים (תפ"ח)</CaseTypeName>
        <CaseName>מדינת ישראל נ' זגורי(עציר) ואח'</CaseName>
        <FullAddress>דרך מיתר 75 מיתר </FullAddress>
        <MotionID>0</MotionID>
        <CasePleaID>0</CasePleaID>
        <FatherName>אלכסנדר</FatherName>
        <LinkedCaseID>0</LinkedCaseID>
        <PartyID>1</PartyID>
        <CasePartyCategoryID>2</CasePartyCategoryID>
        <LegalEntityAddressID>84540677</LegalEntityAddressID>
        <PleaTypeID>8</PleaTypeID>
        <GroupPartyAlias/>
        <IsConverted>false</IsConverted>
        <LegalEntityRegisteredNameID>2921363</LegalEntityRegisteredNameID>
        <LegalEntityNameID>90501416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אילן פיטוסי</PublicationProhibitedFullName>
      </CaseParties>
      <CaseParties>
        <PartyTypeName>עד</PartyTypeName>
        <ProceedingType>כתב טענות עיקרי</ProceedingType>
        <PleaName>כתב אישום</PleaName>
        <PartyBelonging> - </PartyBelonging>
        <RoleName>עד בית משפט 28</RoleName>
        <IsSubProceeding>FALSE</IsSubProceeding>
        <FullName>לאה סיבוני</FullName>
        <FirstName>לאה</FirstName>
        <LastName>סבוני</LastName>
        <PartyPropertyName/>
        <AuthenticationTypeAndNumber>ת"ז 022755276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218219065</CasePartyID>
        <PartyTypeID>4</PartyTypeID>
        <ActivityStatusID>1</ActivityStatusID>
        <PartyAliasID>101</PartyAliasID>
        <PartyAliasName>עד בית משפט</PartyAliasName>
        <OrdinalNumber>28</OrdinalNumber>
        <LegalEntityID>34350179</LegalEntityID>
        <CaseLegalEntityID>112920722</CaseLegalEntityID>
        <AuthenticationTypeID>1</AuthenticationTypeID>
        <AuthenticationTypeName>ת"ז</AuthenticationTypeName>
        <LegalEntityNumber>022755276</LegalEntityNumber>
        <IsMainPartyType>true</IsMainPartyType>
        <CaseDisplayIdentifier>35982-12-17</CaseDisplayIdentifier>
        <CaseTypeID>10077</CaseTypeID>
        <CaseTypeName>תיק פשעים חמורים (תפ"ח)</CaseTypeName>
        <CaseName>מדינת ישראל נ' זגורי(עציר) ואח'</CaseName>
        <FullAddress>הנרי קנדל 4 באר שבע </FullAddress>
        <MotionID>0</MotionID>
        <CasePleaID>0</CasePleaID>
        <FatherName>אלברט</FatherName>
        <LinkedCaseID>0</LinkedCaseID>
        <PartyID>1</PartyID>
        <CasePartyCategoryID>2</CasePartyCategoryID>
        <LegalEntityAddressID>84484984</LegalEntityAddressID>
        <PleaTypeID>8</PleaTypeID>
        <GroupPartyAlias/>
        <IsConverted>false</IsConverted>
        <LegalEntityRegisteredNameID>8809795</LegalEntityRegisteredNameID>
        <LegalEntityNameID>90426541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לאה סיבוני</PublicationProhibitedFullName>
      </CaseParties>
      <CaseParties>
        <PartyTypeName>עד</PartyTypeName>
        <ProceedingType>כתב טענות עיקרי</ProceedingType>
        <PleaName>כתב אישום</PleaName>
        <PartyBelonging> - </PartyBelonging>
        <RoleName>עד בית משפט 33</RoleName>
        <IsSubProceeding>FALSE</IsSubProceeding>
        <FullName>יוני ציון יוגב בוטביקה</FullName>
        <FirstName>יוני</FirstName>
        <LastName>יוגב</LastName>
        <PartyPropertyName/>
        <AuthenticationTypeAndNumber>ת"ז 034067868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218367894</CasePartyID>
        <PartyTypeID>4</PartyTypeID>
        <ActivityStatusID>1</ActivityStatusID>
        <PartyAliasID>101</PartyAliasID>
        <PartyAliasName>עד בית משפט</PartyAliasName>
        <OrdinalNumber>33</OrdinalNumber>
        <LegalEntityID>34395208</LegalEntityID>
        <CaseLegalEntityID>112968748</CaseLegalEntityID>
        <AuthenticationTypeID>1</AuthenticationTypeID>
        <AuthenticationTypeName>ת"ז</AuthenticationTypeName>
        <LegalEntityNumber>034067868</LegalEntityNumber>
        <IsMainPartyType>true</IsMainPartyType>
        <CaseDisplayIdentifier>35982-12-17</CaseDisplayIdentifier>
        <CaseTypeID>10077</CaseTypeID>
        <CaseTypeName>תיק פשעים חמורים (תפ"ח)</CaseTypeName>
        <CaseName>מדינת ישראל נ' זגורי(עציר) ואח'</CaseName>
        <FullAddress>הרב טנא 32/2 באר שבע </FullAddress>
        <MotionID>0</MotionID>
        <CasePleaID>0</CasePleaID>
        <BirthDate>1977-01-01T00:00:00+02:00</BirthDate>
        <FatherName>ויקטור  </FatherName>
        <LinkedCaseID>0</LinkedCaseID>
        <PartyID>1</PartyID>
        <CasePartyCategoryID>2</CasePartyCategoryID>
        <LegalEntityAddressID>84500024</LegalEntityAddressID>
        <PleaTypeID>8</PleaTypeID>
        <GroupPartyAlias/>
        <IsConverted>false</IsConverted>
        <LegalEntityRegisteredNameID>5386191</LegalEntityRegisteredNameID>
        <LegalEntityNameID>90446049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יוני ציון יוגב בוטביקה</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אלידור אבו מוחה</FullName>
        <FirstName>אלידור</FirstName>
        <LastName>אבו מוחה</LastName>
        <PartyPropertyName/>
        <AuthenticationTypeAndNumber>ת"ז 206067258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201325242</CasePartyID>
        <PartyTypeID>4</PartyTypeID>
        <ActivityStatusID>1</ActivityStatusID>
        <PartyAliasID>71</PartyAliasID>
        <PartyAliasName>עד מאשימה</PartyAliasName>
        <OrdinalNumber>37</OrdinalNumber>
        <LegalEntityID>76826109</LegalEntityID>
        <CaseLegalEntityID>107910561</CaseLegalEntityID>
        <AuthenticationTypeID>1</AuthenticationTypeID>
        <AuthenticationTypeName>ת"ז</AuthenticationTypeName>
        <LegalEntityNumber>206067258</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משה</FatherName>
        <LinkedCaseID>0</LinkedCaseID>
        <PartyID>1</PartyID>
        <CasePartyCategoryID>2</CasePartyCategoryID>
        <LegalEntityAddressID>82999544</LegalEntityAddressID>
        <GrandfatherName/>
        <DrivingLicenseNumber>9534143</DrivingLicenseNumber>
        <PleaTypeID>8</PleaTypeID>
        <GroupPartyAlias/>
        <IsConverted>false</IsConverted>
        <LegalEntityRegisteredNameID>8785164</LegalEntityRegisteredNameID>
        <LegalEntityNameID>88307663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אלידור אבו מוחה</PublicationProhibitedFullName>
      </CaseParties>
      <CaseParties>
        <PartyTypeName>עד</PartyTypeName>
        <ProceedingType>כתב טענות עיקרי</ProceedingType>
        <PleaName>כתב אישום</PleaName>
        <PartyBelonging> - </PartyBelonging>
        <RoleName>עד מאשימה 38</RoleName>
        <IsSubProceeding>FALSE</IsSubProceeding>
        <FullName>תאיר סויסה</FullName>
        <FirstName>תאיר</FirstName>
        <LastName>סויסה</LastName>
        <PartyPropertyName/>
        <AuthenticationTypeAndNumber>ת"ז 204439426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214838305</CasePartyID>
        <PartyTypeID>4</PartyTypeID>
        <ActivityStatusID>1</ActivityStatusID>
        <PartyAliasID>71</PartyAliasID>
        <PartyAliasName>עד מאשימה</PartyAliasName>
        <OrdinalNumber>38</OrdinalNumber>
        <LegalEntityID>79141189</LegalEntityID>
        <CaseLegalEntityID>111894031</CaseLegalEntityID>
        <AuthenticationTypeID>1</AuthenticationTypeID>
        <AuthenticationTypeName>ת"ז</AuthenticationTypeName>
        <LegalEntityNumber>204439426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בקי רוברטו 6 באר שבע </FullAddress>
        <MotionID>0</MotionID>
        <CasePleaID>0</CasePleaID>
        <FatherName>חיים אריה</FatherName>
        <LinkedCaseID>0</LinkedCaseID>
        <PartyID>1</PartyID>
        <CasePartyCategoryID>2</CasePartyCategoryID>
        <LegalEntityAddressID>84187759</LegalEntityAddressID>
        <PleaTypeID>8</PleaTypeID>
        <GroupPartyAlias/>
        <IsConverted>false</IsConverted>
        <LegalEntityRegisteredNameID>9209208</LegalEntityRegisteredNameID>
        <LegalEntityNameID>90012109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תאיר סויסה</PublicationProhibitedFullName>
      </CaseParties>
      <CaseParties>
        <PartyTypeName>עד</PartyTypeName>
        <ProceedingType>כתב טענות עיקרי</ProceedingType>
        <PleaName>כתב אישום</PleaName>
        <PartyBelonging> - </PartyBelonging>
        <RoleName>עד מאשימה 39</RoleName>
        <IsSubProceeding>FALSE</IsSubProceeding>
        <FullName>נווה סויסה</FullName>
        <FirstName>נווה</FirstName>
        <LastName>סויסה</LastName>
        <PartyPropertyName/>
        <AuthenticationTypeAndNumber>ת"ז 304808785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214837812</CasePartyID>
        <PartyTypeID>4</PartyTypeID>
        <ActivityStatusID>1</ActivityStatusID>
        <PartyAliasID>71</PartyAliasID>
        <PartyAliasName>עד מאשימה</PartyAliasName>
        <OrdinalNumber>39</OrdinalNumber>
        <LegalEntityID>79141173</LegalEntityID>
        <CaseLegalEntityID>111893897</CaseLegalEntityID>
        <AuthenticationTypeID>1</AuthenticationTypeID>
        <AuthenticationTypeName>ת"ז</AuthenticationTypeName>
        <LegalEntityNumber>304808785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בקי רוברטו 6 באר שבע </FullAddress>
        <MotionID>0</MotionID>
        <CasePleaID>0</CasePleaID>
        <FatherName>חיים אריה</FatherName>
        <LinkedCaseID>0</LinkedCaseID>
        <PartyID>1</PartyID>
        <CasePartyCategoryID>2</CasePartyCategoryID>
        <LegalEntityAddressID>84187698</LegalEntityAddressID>
        <PleaTypeID>8</PleaTypeID>
        <GroupPartyAlias/>
        <IsConverted>false</IsConverted>
        <LegalEntityRegisteredNameID>9209197</LegalEntityRegisteredNameID>
        <LegalEntityNameID>90012056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נווה סויסה</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אלי גבאי (אסיר)</FullName>
        <FirstName>אלי</FirstName>
        <LastName>גבאי</LastName>
        <PartyPropertyID>7</PartyPropertyID>
        <PartyPropertyName/>
        <AuthenticationTypeAndNumber>ת"ז 065675209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202515827</CasePartyID>
        <PartyTypeID>4</PartyTypeID>
        <ActivityStatusID>1</ActivityStatusID>
        <PartyAliasID>71</PartyAliasID>
        <PartyAliasName>עד מאשימה</PartyAliasName>
        <OrdinalNumber>41</OrdinalNumber>
        <LegalEntityID>6215436</LegalEntityID>
        <CaseLegalEntityID>108273247</CaseLegalEntityID>
        <AuthenticationTypeID>1</AuthenticationTypeID>
        <AuthenticationTypeName>ת"ז</AuthenticationTypeName>
        <LegalEntityNumber>065675209</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שב"ס  שב"ס</FullAddress>
        <MotionID>0</MotionID>
        <CasePleaID>0</CasePleaID>
        <BirthDate>1982-07-27T00:00:00+03:00</BirthDate>
        <FatherName>סימון   </FatherName>
        <LinkedCaseID>0</LinkedCaseID>
        <PartyID>1</PartyID>
        <CasePartyCategoryID>2</CasePartyCategoryID>
        <LegalEntityAddressID>83109327</LegalEntityAddressID>
        <PleaTypeID>8</PleaTypeID>
        <GroupPartyAlias/>
        <IsConverted>false</IsConverted>
        <LegalEntityNameID>88469330</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אלי גבאי (אסיר)</PublicationProhibitedFullName>
      </CaseParties>
      <CaseParties>
        <PartyTypeName>עד</PartyTypeName>
        <ProceedingType>כתב טענות עיקרי</ProceedingType>
        <PleaName>כתב אישום</PleaName>
        <PartyBelonging> - </PartyBelonging>
        <RoleName>עד מאשימה 42</RoleName>
        <IsSubProceeding>FALSE</IsSubProceeding>
        <FullName>אמנון בוקובזה</FullName>
        <FirstName>אמנון</FirstName>
        <LastName>בוקובזה</LastName>
        <PartyPropertyName/>
        <AuthenticationTypeAndNumber>ת"ז 055012256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214837662</CasePartyID>
        <PartyTypeID>4</PartyTypeID>
        <ActivityStatusID>1</ActivityStatusID>
        <PartyAliasID>71</PartyAliasID>
        <PartyAliasName>עד מאשימה</PartyAliasName>
        <OrdinalNumber>42</OrdinalNumber>
        <LegalEntityID>71437070</LegalEntityID>
        <CaseLegalEntityID>111893834</CaseLegalEntityID>
        <AuthenticationTypeID>1</AuthenticationTypeID>
        <AuthenticationTypeName>ת"ז</AuthenticationTypeName>
        <LegalEntityNumber>055012256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יריחו 39 באר שבע </FullAddress>
        <MotionID>0</MotionID>
        <CasePleaID>0</CasePleaID>
        <BirthDate>1958-02-11T00:00:00+02:00</BirthDate>
        <FatherName>יוסף    </FatherName>
        <LinkedCaseID>0</LinkedCaseID>
        <PartyID>1</PartyID>
        <CasePartyCategoryID>2</CasePartyCategoryID>
        <LegalEntityAddressID>84187679</LegalEntityAddressID>
        <PleaTypeID>8</PleaTypeID>
        <GroupPartyAlias/>
        <IsConverted>false</IsConverted>
        <LegalEntityRegisteredNameID>3243113</LegalEntityRegisteredNameID>
        <LegalEntityNameID>90012030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אמנון בוקובזה</PublicationProhibitedFullName>
      </CaseParties>
      <CaseParties>
        <PartyTypeName>עד</PartyTypeName>
        <ProceedingType>כתב טענות עיקרי</ProceedingType>
        <PleaName>כתב אישום</PleaName>
        <PartyBelonging> - </PartyBelonging>
        <RoleName>עד מאשימה 43</RoleName>
        <IsSubProceeding>FALSE</IsSubProceeding>
        <FullName>ד"ר דמיטרי שפובלוב מ.ר 137825</FullName>
        <FirstName>ד"ר דמיטרי</FirstName>
        <LastName>שפובלוב מ.ר 137825</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201325304</CasePartyID>
        <PartyTypeID>4</PartyTypeID>
        <ActivityStatusID>1</ActivityStatusID>
        <PartyAliasID>71</PartyAliasID>
        <PartyAliasName>עד מאשימה</PartyAliasName>
        <OrdinalNumber>43</OrdinalNumber>
        <LegalEntityID>78372149</LegalEntityID>
        <CaseLegalEntityID>107910588</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LinkedCaseID>0</LinkedCaseID>
        <PartyID>1</PartyID>
        <CasePartyCategoryID>2</CasePartyCategoryID>
        <LegalEntityAddressID>82999552</LegalEntityAddressID>
        <PleaTypeID>8</PleaTypeID>
        <GroupPartyAlias/>
        <IsConverted>false</IsConverted>
        <LegalEntityNameID>88307675</LegalEntityNameID>
        <RepresentatedNamesOfAssistant/>
        <LegalEntityTypeID>1</LegalEntityTypeID>
        <IsVerdictExists>false</IsVerdictExists>
        <IsAsirAzir>false</IsAsirAzir>
        <IsPublicationProhibited>false</IsPublicationProhibited>
        <PublicationProhibitedFullName>ד"ר דמיטרי שפובלוב מ.ר 137825</PublicationProhibitedFullName>
      </CaseParties>
      <CaseParties>
        <PartyTypeName>עד</PartyTypeName>
        <ProceedingType>כתב טענות עיקרי</ProceedingType>
        <PleaName>כתב אישום</PleaName>
        <PartyBelonging> - </PartyBelonging>
        <RoleName>עד מאשימה 44</RoleName>
        <IsSubProceeding>FALSE</IsSubProceeding>
        <FullName>שקד לוי</FullName>
        <FirstName>שקד</FirstName>
        <LastName>לוי</LastName>
        <PartyPropertyName/>
        <AuthenticationTypeAndNumber>ת"ז 036713774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201325410</CasePartyID>
        <PartyTypeID>4</PartyTypeID>
        <ActivityStatusID>1</ActivityStatusID>
        <PartyAliasID>71</PartyAliasID>
        <PartyAliasName>עד מאשימה</PartyAliasName>
        <OrdinalNumber>44</OrdinalNumber>
        <LegalEntityID>22017964</LegalEntityID>
        <CaseLegalEntityID>107910630</CaseLegalEntityID>
        <AuthenticationTypeID>1</AuthenticationTypeID>
        <AuthenticationTypeName>ת"ז</AuthenticationTypeName>
        <LegalEntityNumber>036713774</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יעקב</FatherName>
        <LinkedCaseID>0</LinkedCaseID>
        <PartyID>1</PartyID>
        <CasePartyCategoryID>2</CasePartyCategoryID>
        <LegalEntityAddressID>82999563</LegalEntityAddressID>
        <PleaTypeID>8</PleaTypeID>
        <GroupPartyAlias/>
        <IsConverted>false</IsConverted>
        <LegalEntityRegisteredNameID>8236822</LegalEntityRegisteredNameID>
        <LegalEntityNameID>88307695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שקד לוי</PublicationProhibitedFullName>
      </CaseParties>
      <CaseParties>
        <PartyTypeName>עד</PartyTypeName>
        <ProceedingType>כתב טענות עיקרי</ProceedingType>
        <PleaName>כתב אישום</PleaName>
        <PartyBelonging> - </PartyBelonging>
        <RoleName>עד מאשימה 45</RoleName>
        <IsSubProceeding>FALSE</IsSubProceeding>
        <FullName>אפרת צ'רניאק</FullName>
        <FirstName>אפרת</FirstName>
        <LastName>צ'רניאק</LastName>
        <PartyPropertyName/>
        <AuthenticationTypeAndNumber>ת"ז 302582580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201325458</CasePartyID>
        <PartyTypeID>4</PartyTypeID>
        <ActivityStatusID>1</ActivityStatusID>
        <PartyAliasID>71</PartyAliasID>
        <PartyAliasName>עד מאשימה</PartyAliasName>
        <OrdinalNumber>45</OrdinalNumber>
        <LegalEntityID>78372158</LegalEntityID>
        <CaseLegalEntityID>107910640</CaseLegalEntityID>
        <AuthenticationTypeID>1</AuthenticationTypeID>
        <AuthenticationTypeName>ת"ז</AuthenticationTypeName>
        <LegalEntityNumber>302582580</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מרסלו חוסה</FatherName>
        <LinkedCaseID>0</LinkedCaseID>
        <PartyID>1</PartyID>
        <CasePartyCategoryID>2</CasePartyCategoryID>
        <LegalEntityAddressID>82999566</LegalEntityAddressID>
        <PleaTypeID>8</PleaTypeID>
        <GroupPartyAlias/>
        <IsConverted>false</IsConverted>
        <LegalEntityRegisteredNameID>8785178</LegalEntityRegisteredNameID>
        <LegalEntityNameID>88307699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צ'רניאק</PublicationProhibitedFullName>
      </CaseParties>
      <CaseParties>
        <PartyTypeName>עד</PartyTypeName>
        <ProceedingType>כתב טענות עיקרי</ProceedingType>
        <PleaName>כתב אישום</PleaName>
        <PartyBelonging> - </PartyBelonging>
        <RoleName>עד בית משפט 47</RoleName>
        <IsSubProceeding>FALSE</IsSubProceeding>
        <FullName>אברהם קורקוס</FullName>
        <FirstName>אברהם</FirstName>
        <LastName>קורקוס</LastName>
        <PartyPropertyName/>
        <AuthenticationTypeAndNumber>ת"ז 055536163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257853456</CasePartyID>
        <PartyTypeID>4</PartyTypeID>
        <ActivityStatusID>1</ActivityStatusID>
        <PartyAliasID>101</PartyAliasID>
        <PartyAliasName>עד בית משפט</PartyAliasName>
        <OrdinalNumber>47</OrdinalNumber>
        <LegalEntityID>12752507</LegalEntityID>
        <CaseLegalEntityID>125015231</CaseLegalEntityID>
        <AuthenticationTypeID>1</AuthenticationTypeID>
        <AuthenticationTypeName>ת"ז</AuthenticationTypeName>
        <LegalEntityNumber>055536163</LegalEntityNumber>
        <IsMainPartyType>true</IsMainPartyType>
        <CaseDisplayIdentifier>35982-12-17</CaseDisplayIdentifier>
        <CaseTypeID>10077</CaseTypeID>
        <CaseTypeName>תיק פשעים חמורים (תפ"ח)</CaseTypeName>
        <CaseName>מדינת ישראל נ' זגורי(עציר) ואח'</CaseName>
        <FullAddress>רח' הבנים 62 מסלול </FullAddress>
        <MotionID>0</MotionID>
        <CasePleaID>0</CasePleaID>
        <FatherName>חנניה</FatherName>
        <LinkedCaseID>0</LinkedCaseID>
        <PartyID>1</PartyID>
        <CasePartyCategoryID>2</CasePartyCategoryID>
        <LegalEntityAddressID>88122225</LegalEntityAddressID>
        <PleaTypeID>8</PleaTypeID>
        <GroupPartyAlias/>
        <IsConverted>false</IsConverted>
        <LegalEntityRegisteredNameID>2219573</LegalEntityRegisteredNameID>
        <LegalEntityNameID>95116967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קורקוס</PublicationProhibitedFullName>
      </CaseParties>
      <CaseParties>
        <PartyTypeName>עד</PartyTypeName>
        <ProceedingType>כתב טענות עיקרי</ProceedingType>
        <PleaName>כתב אישום</PleaName>
        <PartyBelonging> - </PartyBelonging>
        <RoleName>עד מאשימה 49</RoleName>
        <IsSubProceeding>FALSE</IsSubProceeding>
        <FullName>מיכל אביסדריס</FullName>
        <FirstName>מיכל</FirstName>
        <LastName>אביסדריס</LastName>
        <PartyPropertyName/>
        <AuthenticationTypeAndNumber>מספר שוטר 60951647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201325749</CasePartyID>
        <PartyTypeID>4</PartyTypeID>
        <ActivityStatusID>1</ActivityStatusID>
        <PartyAliasID>71</PartyAliasID>
        <PartyAliasName>עד מאשימה</PartyAliasName>
        <OrdinalNumber>49</OrdinalNumber>
        <LegalEntityID>78372168</LegalEntityID>
        <CaseLegalEntityID>107910694</CaseLegalEntityID>
        <AuthenticationTypeID>34</AuthenticationTypeID>
        <AuthenticationTypeName>מספר שוטר</AuthenticationTypeName>
        <LegalEntityNumber>60951647</LegalEntityNumber>
        <IsMainPartyType>true</IsMainPartyType>
        <CaseDisplayIdentifier>35982-12-17</CaseDisplayIdentifier>
        <CaseTypeID>10077</CaseTypeID>
        <CaseTypeName>תיק פשעים חמורים (תפ"ח)</CaseTypeName>
        <CaseName>מדינת ישראל נ' זגורי(עציר) ואח'</CaseName>
        <FullAddress>אגף פיקוח עירוני רחוב הרצל 32 באר שבע </FullAddress>
        <MotionID>0</MotionID>
        <CasePleaID>0</CasePleaID>
        <LinkedCaseID>0</LinkedCaseID>
        <PartyID>1</PartyID>
        <CasePartyCategoryID>2</CasePartyCategoryID>
        <LegalEntityAddressID>82999577</LegalEntityAddressID>
        <PleaTypeID>8</PleaTypeID>
        <GroupPartyAlias/>
        <IsConverted>false</IsConverted>
        <LegalEntityNameID>88307722</LegalEntityNameID>
        <RepresentatedNamesOfAssistant/>
        <LegalEntityTypeID>9</LegalEntityTypeID>
        <IsVerdictExists>false</IsVerdictExists>
        <IsAsirAzir>false</IsAsirAzir>
        <IsPublicationProhibited>false</IsPublicationProhibited>
        <PublicationProhibitedFullName>מיכל אביסדריס</PublicationProhibitedFullName>
      </CaseParties>
      <CaseParties>
        <PartyTypeName>עד</PartyTypeName>
        <ProceedingType>כתב טענות עיקרי</ProceedingType>
        <PleaName>כתב אישום</PleaName>
        <PartyBelonging> - </PartyBelonging>
        <RoleName>עד מאשימה 50</RoleName>
        <IsSubProceeding>FALSE</IsSubProceeding>
        <FullName>דוד סיידה</FullName>
        <FirstName>דוד</FirstName>
        <LastName>סיידה</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201325788</CasePartyID>
        <PartyTypeID>4</PartyTypeID>
        <ActivityStatusID>1</ActivityStatusID>
        <PartyAliasID>71</PartyAliasID>
        <PartyAliasName>עד מאשימה</PartyAliasName>
        <OrdinalNumber>50</OrdinalNumber>
        <LegalEntityID>78372170</LegalEntityID>
        <CaseLegalEntityID>107910711</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משטרת ישראל באר שבע באמצעות פמ"ד</FullAddress>
        <MotionID>0</MotionID>
        <CasePleaID>0</CasePleaID>
        <LinkedCaseID>0</LinkedCaseID>
        <PartyID>1</PartyID>
        <CasePartyCategoryID>2</CasePartyCategoryID>
        <LegalEntityAddressID>82999585</LegalEntityAddressID>
        <PleaTypeID>8</PleaTypeID>
        <GroupPartyAlias/>
        <IsConverted>false</IsConverted>
        <LegalEntityNameID>88307730</LegalEntityNameID>
        <RepresentatedNamesOfAssistant/>
        <LegalEntityTypeID>9</LegalEntityTypeID>
        <IsVerdictExists>false</IsVerdictExists>
        <IsAsirAzir>false</IsAsirAzir>
        <IsPublicationProhibited>false</IsPublicationProhibited>
        <PublicationProhibitedFullName>דוד סיידה</PublicationProhibitedFullName>
      </CaseParties>
      <CaseParties>
        <PartyTypeName>עד</PartyTypeName>
        <ProceedingType>כתב טענות עיקרי</ProceedingType>
        <PleaName>כתב אישום</PleaName>
        <PartyBelonging> - </PartyBelonging>
        <RoleName>עד מאשימה 52</RoleName>
        <IsSubProceeding>FALSE</IsSubProceeding>
        <FullName>שי ווליאם סוכל</FullName>
        <FirstName>שי</FirstName>
        <LastName>ווליאם סוכל</LastName>
        <PartyPropertyName/>
        <AuthenticationTypeAndNumber>ת"ז 203520028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201325901</CasePartyID>
        <PartyTypeID>4</PartyTypeID>
        <ActivityStatusID>1</ActivityStatusID>
        <PartyAliasID>71</PartyAliasID>
        <PartyAliasName>עד מאשימה</PartyAliasName>
        <OrdinalNumber>52</OrdinalNumber>
        <LegalEntityID>45295724</LegalEntityID>
        <CaseLegalEntityID>107910763</CaseLegalEntityID>
        <AuthenticationTypeID>1</AuthenticationTypeID>
        <AuthenticationTypeName>ת"ז</AuthenticationTypeName>
        <LegalEntityNumber>203520028</LegalEntityNumber>
        <IsMainPartyType>true</IsMainPartyType>
        <CaseDisplayIdentifier>35982-12-17</CaseDisplayIdentifier>
        <CaseTypeID>10077</CaseTypeID>
        <CaseTypeName>תיק פשעים חמורים (תפ"ח)</CaseTypeName>
        <CaseName>מדינת ישראל נ' זגורי(עציר) ואח'</CaseName>
        <FullAddress>דרות ירושלים 15/3 באר שבע </FullAddress>
        <MotionID>0</MotionID>
        <CasePleaID>0</CasePleaID>
        <LinkedCaseID>0</LinkedCaseID>
        <PartyID>1</PartyID>
        <CasePartyCategoryID>2</CasePartyCategoryID>
        <LegalEntityAddressID>82999601</LegalEntityAddressID>
        <PleaTypeID>8</PleaTypeID>
        <GroupPartyAlias/>
        <IsConverted>false</IsConverted>
        <LegalEntityNameID>88307751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שי ווליאם סוכל</PublicationProhibitedFullName>
      </CaseParties>
      <CaseParties>
        <PartyTypeName>עד</PartyTypeName>
        <ProceedingType>כתב טענות עיקרי</ProceedingType>
        <PleaName>כתב אישום</PleaName>
        <PartyBelonging> - </PartyBelonging>
        <RoleName>עד מאשימה 53</RoleName>
        <IsSubProceeding>FALSE</IsSubProceeding>
        <FullName>ליבנת עלוש</FullName>
        <FirstName>ליבנת</FirstName>
        <LastName>עלוש</LastName>
        <PartyPropertyName/>
        <AuthenticationTypeAndNumber>ת"ז 039224761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201325992</CasePartyID>
        <PartyTypeID>4</PartyTypeID>
        <ActivityStatusID>1</ActivityStatusID>
        <PartyAliasID>71</PartyAliasID>
        <PartyAliasName>עד מאשימה</PartyAliasName>
        <OrdinalNumber>53</OrdinalNumber>
        <LegalEntityID>73607271</LegalEntityID>
        <CaseLegalEntityID>107910792</CaseLegalEntityID>
        <AuthenticationTypeID>1</AuthenticationTypeID>
        <AuthenticationTypeName>ת"ז</AuthenticationTypeName>
        <LegalEntityNumber>039224761</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19/12 באר שבע </FullAddress>
        <MotionID>0</MotionID>
        <CasePleaID>0</CasePleaID>
        <FatherName>יהודה</FatherName>
        <LinkedCaseID>0</LinkedCaseID>
        <PartyID>1</PartyID>
        <CasePartyCategoryID>2</CasePartyCategoryID>
        <LegalEntityAddressID>82999612</LegalEntityAddressID>
        <PleaTypeID>8</PleaTypeID>
        <GroupPartyAlias/>
        <IsConverted>false</IsConverted>
        <LegalEntityRegisteredNameID>8785202</LegalEntityRegisteredNameID>
        <LegalEntityNameID>88307763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ליבנת עלוש</PublicationProhibitedFullName>
      </CaseParties>
      <CaseParties>
        <PartyTypeName>עד</PartyTypeName>
        <ProceedingType>כתב טענות עיקרי</ProceedingType>
        <PleaName>כתב אישום</PleaName>
        <PartyBelonging> - </PartyBelonging>
        <RoleName>עד מאשימה 54</RoleName>
        <IsSubProceeding>FALSE</IsSubProceeding>
        <FullName>שמעון עלוש</FullName>
        <FirstName>שמעון בגה</FirstName>
        <LastName>עלוש</LastName>
        <PartyPropertyName/>
        <AuthenticationTypeAndNumber>ת"ז 026606160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201326087</CasePartyID>
        <PartyTypeID>4</PartyTypeID>
        <ActivityStatusID>1</ActivityStatusID>
        <PartyAliasID>71</PartyAliasID>
        <PartyAliasName>עד מאשימה</PartyAliasName>
        <OrdinalNumber>54</OrdinalNumber>
        <LegalEntityID>8540907</LegalEntityID>
        <CaseLegalEntityID>107910811</CaseLegalEntityID>
        <AuthenticationTypeID>1</AuthenticationTypeID>
        <AuthenticationTypeName>ת"ז</AuthenticationTypeName>
        <LegalEntityNumber>026606160</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16/12 באר שבע </FullAddress>
        <MotionID>0</MotionID>
        <CasePleaID>0</CasePleaID>
        <FatherName>יהודה</FatherName>
        <LinkedCaseID>0</LinkedCaseID>
        <PartyID>1</PartyID>
        <CasePartyCategoryID>2</CasePartyCategoryID>
        <LegalEntityAddressID>82999619</LegalEntityAddressID>
        <PleaTypeID>8</PleaTypeID>
        <GroupPartyAlias/>
        <IsConverted>false</IsConverted>
        <LegalEntityRegisteredNameID>1968116</LegalEntityRegisteredNameID>
        <LegalEntityNameID>88307773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עלוש</PublicationProhibitedFullName>
      </CaseParties>
      <CaseParties>
        <PartyTypeName>עד</PartyTypeName>
        <ProceedingType>כתב טענות עיקרי</ProceedingType>
        <PleaName>כתב אישום</PleaName>
        <PartyBelonging> - </PartyBelonging>
        <RoleName>עד מאשימה 55</RoleName>
        <IsSubProceeding>FALSE</IsSubProceeding>
        <FullName>יבגני לוין</FullName>
        <FirstName>יבגני</FirstName>
        <LastName>לוין</LastName>
        <PartyPropertyName/>
        <AuthenticationTypeAndNumber>ת"ז 309317543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201326168</CasePartyID>
        <PartyTypeID>4</PartyTypeID>
        <ActivityStatusID>1</ActivityStatusID>
        <PartyAliasID>71</PartyAliasID>
        <PartyAliasName>עד מאשימה</PartyAliasName>
        <OrdinalNumber>55</OrdinalNumber>
        <LegalEntityID>34536572</LegalEntityID>
        <CaseLegalEntityID>107910838</CaseLegalEntityID>
        <AuthenticationTypeID>1</AuthenticationTypeID>
        <AuthenticationTypeName>ת"ז</AuthenticationTypeName>
        <LegalEntityNumber>309317543</LegalEntityNumber>
        <IsMainPartyType>true</IsMainPartyType>
        <CaseDisplayIdentifier>35982-12-17</CaseDisplayIdentifier>
        <CaseTypeID>10077</CaseTypeID>
        <CaseTypeName>תיק פשעים חמורים (תפ"ח)</CaseTypeName>
        <CaseName>מדינת ישראל נ' זגורי(עציר) ואח'</CaseName>
        <FullAddress>דרות ירושלים 21 באר שבע </FullAddress>
        <MotionID>0</MotionID>
        <CasePleaID>0</CasePleaID>
        <FatherName>אולג</FatherName>
        <LinkedCaseID>0</LinkedCaseID>
        <PartyID>1</PartyID>
        <CasePartyCategoryID>2</CasePartyCategoryID>
        <LegalEntityAddressID>82999629</LegalEntityAddressID>
        <PleaTypeID>8</PleaTypeID>
        <GroupPartyAlias/>
        <IsConverted>false</IsConverted>
        <LegalEntityRegisteredNameID>8785207</LegalEntityRegisteredNameID>
        <LegalEntityNameID>88307788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לוין</PublicationProhibitedFullName>
      </CaseParties>
      <CaseParties>
        <PartyTypeName>עד</PartyTypeName>
        <ProceedingType>כתב טענות עיקרי</ProceedingType>
        <PleaName>כתב אישום</PleaName>
        <PartyBelonging> - </PartyBelonging>
        <RoleName>עד מאשימה 57</RoleName>
        <IsSubProceeding>FALSE</IsSubProceeding>
        <FullName>עדן לוטטי</FullName>
        <FirstName>עדן</FirstName>
        <LastName>לוטטי</LastName>
        <PartyPropertyName/>
        <AuthenticationTypeAndNumber>ת"ז 209469352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201326215</CasePartyID>
        <PartyTypeID>4</PartyTypeID>
        <ActivityStatusID>1</ActivityStatusID>
        <PartyAliasID>71</PartyAliasID>
        <PartyAliasName>עד מאשימה</PartyAliasName>
        <OrdinalNumber>57</OrdinalNumber>
        <LegalEntityID>77698474</LegalEntityID>
        <CaseLegalEntityID>107910857</CaseLegalEntityID>
        <AuthenticationTypeID>1</AuthenticationTypeID>
        <AuthenticationTypeName>ת"ז</AuthenticationTypeName>
        <LegalEntityNumber>209469352</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חיים בר לב 23 באר שבע </FullAddress>
        <MotionID>0</MotionID>
        <CasePleaID>0</CasePleaID>
        <FatherName>אברהם</FatherName>
        <LinkedCaseID>0</LinkedCaseID>
        <PartyID>1</PartyID>
        <CasePartyCategoryID>2</CasePartyCategoryID>
        <LegalEntityAddressID>82999637</LegalEntityAddressID>
        <PleaTypeID>8</PleaTypeID>
        <GroupPartyAlias/>
        <IsConverted>false</IsConverted>
        <LegalEntityRegisteredNameID>8100727</LegalEntityRegisteredNameID>
        <LegalEntityNameID>88307798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עדן לוטטי</PublicationProhibitedFullName>
      </CaseParties>
      <CaseParties>
        <PartyTypeName>עד</PartyTypeName>
        <ProceedingType>כתב טענות עיקרי</ProceedingType>
        <PleaName>כתב אישום</PleaName>
        <PartyBelonging> - </PartyBelonging>
        <RoleName>עד מאשימה 58</RoleName>
        <IsSubProceeding>FALSE</IsSubProceeding>
        <FullName>כפיר כרמל</FullName>
        <FirstName>כפיר</FirstName>
        <LastName>כרמל</LastName>
        <PartyPropertyName/>
        <AuthenticationTypeAndNumber>ת"ז 301462826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214838397</CasePartyID>
        <PartyTypeID>4</PartyTypeID>
        <ActivityStatusID>1</ActivityStatusID>
        <PartyAliasID>71</PartyAliasID>
        <PartyAliasName>עד מאשימה</PartyAliasName>
        <OrdinalNumber>58</OrdinalNumber>
        <LegalEntityID>79141195</LegalEntityID>
        <CaseLegalEntityID>111894063</CaseLegalEntityID>
        <AuthenticationTypeID>1</AuthenticationTypeID>
        <AuthenticationTypeName>ת"ז</AuthenticationTypeName>
        <LegalEntityNumber>301462826</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17 באר שבע </FullAddress>
        <MotionID>0</MotionID>
        <CasePleaID>0</CasePleaID>
        <FatherName>פנחס</FatherName>
        <LinkedCaseID>0</LinkedCaseID>
        <PartyID>1</PartyID>
        <CasePartyCategoryID>2</CasePartyCategoryID>
        <LegalEntityAddressID>84187768</LegalEntityAddressID>
        <PleaTypeID>8</PleaTypeID>
        <GroupPartyAlias/>
        <IsConverted>false</IsConverted>
        <LegalEntityRegisteredNameID>9209212</LegalEntityRegisteredNameID>
        <LegalEntityNameID>90012121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כפיר כרמל</PublicationProhibitedFullName>
      </CaseParties>
      <CaseParties>
        <PartyTypeName>עד</PartyTypeName>
        <ProceedingType>כתב טענות עיקרי</ProceedingType>
        <PleaName>כתב אישום</PleaName>
        <PartyBelonging> - </PartyBelonging>
        <RoleName>עד מאשימה 64</RoleName>
        <IsSubProceeding>FALSE</IsSubProceeding>
        <FullName>חנן עיאש</FullName>
        <FirstName>חנן</FirstName>
        <LastName>עיאש</LastName>
        <PartyPropertyName/>
        <AuthenticationTypeAndNumber>ת"ז 039182290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258095100</CasePartyID>
        <PartyTypeID>4</PartyTypeID>
        <ActivityStatusID>1</ActivityStatusID>
        <PartyAliasID>71</PartyAliasID>
        <PartyAliasName>עד מאשימה</PartyAliasName>
        <OrdinalNumber>64</OrdinalNumber>
        <LegalEntityID>34409552</LegalEntityID>
        <CaseLegalEntityID>125090497</CaseLegalEntityID>
        <AuthenticationTypeID>1</AuthenticationTypeID>
        <AuthenticationTypeName>ת"ז</AuthenticationTypeName>
        <LegalEntityNumber>039182290</LegalEntityNumber>
        <IsMainPartyType>true</IsMainPartyType>
        <CaseDisplayIdentifier>35982-12-17</CaseDisplayIdentifier>
        <CaseTypeID>10077</CaseTypeID>
        <CaseTypeName>תיק פשעים חמורים (תפ"ח)</CaseTypeName>
        <CaseName>מדינת ישראל נ' זגורי(עציר) ואח'</CaseName>
        <FullAddress>רח' העיא 23 באר שבע </FullAddress>
        <MotionID>0</MotionID>
        <CasePleaID>0</CasePleaID>
        <FatherName>אברהם</FatherName>
        <LinkedCaseID>0</LinkedCaseID>
        <PartyID>1</PartyID>
        <CasePartyCategoryID>2</CasePartyCategoryID>
        <LegalEntityAddressID>88145623</LegalEntityAddressID>
        <GrandfatherName/>
        <DrivingLicenseNumber>8179233</DrivingLicenseNumber>
        <PleaTypeID>8</PleaTypeID>
        <GroupPartyAlias/>
        <IsConverted>false</IsConverted>
        <LegalEntityRegisteredNameID>1994329</LegalEntityRegisteredNameID>
        <LegalEntityNameID>95145336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חנן עיאש</PublicationProhibitedFullName>
      </CaseParties>
      <CaseParties>
        <PartyTypeName>עד</PartyTypeName>
        <ProceedingType>כתב טענות עיקרי</ProceedingType>
        <PleaName>כתב אישום</PleaName>
        <PartyBelonging> - </PartyBelonging>
        <RoleName>עד מאשימה 65</RoleName>
        <IsSubProceeding>FALSE</IsSubProceeding>
        <FullName>פטריק גרציה</FullName>
        <FirstName>פטריק</FirstName>
        <LastName>גרציה</LastName>
        <PartyPropertyName/>
        <AuthenticationTypeAndNumber>ת"ז 013432620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201326279</CasePartyID>
        <PartyTypeID>4</PartyTypeID>
        <ActivityStatusID>1</ActivityStatusID>
        <PartyAliasID>71</PartyAliasID>
        <PartyAliasName>עד מאשימה</PartyAliasName>
        <OrdinalNumber>65</OrdinalNumber>
        <LegalEntityID>78372210</LegalEntityID>
        <CaseLegalEntityID>107910885</CaseLegalEntityID>
        <AuthenticationTypeID>1</AuthenticationTypeID>
        <AuthenticationTypeName>ת"ז</AuthenticationTypeName>
        <LegalEntityNumber>013432620</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ירושלים 99 אופקים </FullAddress>
        <MotionID>0</MotionID>
        <CasePleaID>0</CasePleaID>
        <FatherName>אנטוני</FatherName>
        <LinkedCaseID>0</LinkedCaseID>
        <PartyID>1</PartyID>
        <CasePartyCategoryID>2</CasePartyCategoryID>
        <LegalEntityAddressID>82999654</LegalEntityAddressID>
        <PleaTypeID>8</PleaTypeID>
        <GroupPartyAlias/>
        <IsConverted>false</IsConverted>
        <LegalEntityRegisteredNameID>8785210</LegalEntityRegisteredNameID>
        <LegalEntityNameID>88307812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פטריק גרציה</PublicationProhibitedFullName>
      </CaseParties>
      <CaseParties>
        <PartyTypeName>עד</PartyTypeName>
        <ProceedingType>כתב טענות עיקרי</ProceedingType>
        <PleaName>כתב אישום</PleaName>
        <PartyBelonging> - </PartyBelonging>
        <RoleName>עד מאשימה 72</RoleName>
        <IsSubProceeding>FALSE</IsSubProceeding>
        <FullName>אמיר טובול</FullName>
        <FirstName>אמיר</FirstName>
        <LastName>טובול</LastName>
        <PartyPropertyName/>
        <AuthenticationTypeAndNumber>ת"ז 031433857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201326364</CasePartyID>
        <PartyTypeID>4</PartyTypeID>
        <ActivityStatusID>1</ActivityStatusID>
        <PartyAliasID>71</PartyAliasID>
        <PartyAliasName>עד מאשימה</PartyAliasName>
        <OrdinalNumber>72</OrdinalNumber>
        <LegalEntityID>34383984</LegalEntityID>
        <CaseLegalEntityID>107910934</CaseLegalEntityID>
        <AuthenticationTypeID>1</AuthenticationTypeID>
        <AuthenticationTypeName>ת"ז</AuthenticationTypeName>
        <LegalEntityNumber>031433857</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64 באר שבע </FullAddress>
        <MotionID>0</MotionID>
        <CasePleaID>0</CasePleaID>
        <BirthDate>1978-02-01T00:00:00+02:00</BirthDate>
        <FatherName>הנרי    </FatherName>
        <LinkedCaseID>0</LinkedCaseID>
        <PartyID>1</PartyID>
        <CasePartyCategoryID>2</CasePartyCategoryID>
        <LegalEntityAddressID>82999667</LegalEntityAddressID>
        <PleaTypeID>8</PleaTypeID>
        <GroupPartyAlias/>
        <IsConverted>false</IsConverted>
        <LegalEntityRegisteredNameID>8032251</LegalEntityRegisteredNameID>
        <LegalEntityNameID>88307839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טובול</PublicationProhibitedFullName>
      </CaseParties>
      <CaseParties>
        <PartyTypeName>עד</PartyTypeName>
        <ProceedingType>כתב טענות עיקרי</ProceedingType>
        <PleaName>כתב אישום</PleaName>
        <PartyBelonging> - </PartyBelonging>
        <RoleName>עד בית משפט 77</RoleName>
        <IsSubProceeding>FALSE</IsSubProceeding>
        <FullName>ד"ר מאיה פורמן רזניק</FullName>
        <FirstName>ד"ר מאיה פורמן</FirstName>
        <LastName>רזניק</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201326524</CasePartyID>
        <PartyTypeID>4</PartyTypeID>
        <ActivityStatusID>1</ActivityStatusID>
        <PartyAliasID>101</PartyAliasID>
        <PartyAliasName>עד בית משפט</PartyAliasName>
        <OrdinalNumber>77</OrdinalNumber>
        <LegalEntityID>78372238</LegalEntityID>
        <CaseLegalEntityID>107910997</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המרכז הלאומי לרפואה משפטית דרך בן צבי 67 ת"ד 8495 תל אביב -יפו חוו"ד 3/299/16</FullAddress>
        <MotionID>0</MotionID>
        <CasePleaID>0</CasePleaID>
        <LinkedCaseID>0</LinkedCaseID>
        <PartyID>1</PartyID>
        <CasePartyCategoryID>2</CasePartyCategoryID>
        <LegalEntityAddressID>82999710</LegalEntityAddressID>
        <PleaTypeID>8</PleaTypeID>
        <GroupPartyAlias/>
        <IsConverted>false</IsConverted>
        <LegalEntityNameID>88307874</LegalEntityNameID>
        <RepresentatedNamesOfAssistant/>
        <LegalEntityTypeID>1</LegalEntityTypeID>
        <IsVerdictExists>false</IsVerdictExists>
        <IsAsirAzir>false</IsAsirAzir>
        <IsPublicationProhibited>false</IsPublicationProhibited>
        <PublicationProhibitedFullName>ד"ר מאיה פורמן רזניק</PublicationProhibitedFullName>
      </CaseParties>
      <CaseParties>
        <PartyTypeName>עד</PartyTypeName>
        <ProceedingType>כתב טענות עיקרי</ProceedingType>
        <PleaName>כתב אישום</PleaName>
        <PartyBelonging> - </PartyBelonging>
        <RoleName>עד מאשימה 78</RoleName>
        <IsSubProceeding>FALSE</IsSubProceeding>
        <FullName>ליונל בוקובזה חוו"ד מומחה</FullName>
        <FirstName>ליונל בוקובזה</FirstName>
        <LastName>חוו"ד מומחה</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201326653</CasePartyID>
        <PartyTypeID>4</PartyTypeID>
        <ActivityStatusID>1</ActivityStatusID>
        <PartyAliasID>71</PartyAliasID>
        <PartyAliasName>עד מאשימה</PartyAliasName>
        <OrdinalNumber>78</OrdinalNumber>
        <LegalEntityID>78372250</LegalEntityID>
        <CaseLegalEntityID>107911042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מז"פ משטרת ישראל  ז"ב 6548/16</FullAddress>
        <MotionID>0</MotionID>
        <CasePleaID>0</CasePleaID>
        <LinkedCaseID>0</LinkedCaseID>
        <PartyID>1</PartyID>
        <CasePartyCategoryID>2</CasePartyCategoryID>
        <LegalEntityAddressID>82999720</LegalEntityAddressID>
        <PleaTypeID>8</PleaTypeID>
        <GroupPartyAlias/>
        <IsConverted>false</IsConverted>
        <LegalEntityNameID>88307897</LegalEntityNameID>
        <RepresentatedNamesOfAssistant/>
        <LegalEntityTypeID>1</LegalEntityTypeID>
        <IsVerdictExists>false</IsVerdictExists>
        <IsAsirAzir>false</IsAsirAzir>
        <IsPublicationProhibited>false</IsPublicationProhibited>
        <PublicationProhibitedFullName>ליונל בוקובזה חוו"ד מומחה</PublicationProhibitedFullName>
      </CaseParties>
      <CaseParties>
        <PartyTypeName>עד</PartyTypeName>
        <ProceedingType>כתב טענות עיקרי</ProceedingType>
        <PleaName>כתב אישום</PleaName>
        <PartyBelonging> - </PartyBelonging>
        <RoleName>עד מאשימה 79</RoleName>
        <IsSubProceeding>FALSE</IsSubProceeding>
        <FullName>חוו"ד מומחה רויטל וייס</FullName>
        <FirstName>חוו"ד מומחה</FirstName>
        <LastName>רויטל וייס</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214836377</CasePartyID>
        <PartyTypeID>4</PartyTypeID>
        <ActivityStatusID>1</ActivityStatusID>
        <PartyAliasID>71</PartyAliasID>
        <PartyAliasName>עד מאשימה</PartyAliasName>
        <OrdinalNumber>79</OrdinalNumber>
        <LegalEntityID>79141098</LegalEntityID>
        <CaseLegalEntityID>111893500</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ז"ב 06548/16 מעבדת סימנים וחומרים  מז"פ מטא"ר משטרת ישראל</FullAddress>
        <MotionID>0</MotionID>
        <CasePleaID>0</CasePleaID>
        <LinkedCaseID>0</LinkedCaseID>
        <PartyID>1</PartyID>
        <CasePartyCategoryID>2</CasePartyCategoryID>
        <LegalEntityAddressID>84187577</LegalEntityAddressID>
        <PleaTypeID>8</PleaTypeID>
        <GroupPartyAlias/>
        <IsConverted>false</IsConverted>
        <LegalEntityNameID>90011890</LegalEntityNameID>
        <RepresentatedNamesOfAssistant/>
        <LegalEntityTypeID>1</LegalEntityTypeID>
        <IsVerdictExists>false</IsVerdictExists>
        <IsAsirAzir>false</IsAsirAzir>
        <IsPublicationProhibited>false</IsPublicationProhibited>
        <PublicationProhibitedFullName>חוו"ד מומחה רויטל וייס</PublicationProhibitedFullName>
      </CaseParties>
      <CaseParties>
        <PartyTypeName>עד</PartyTypeName>
        <ProceedingType>כתב טענות עיקרי</ProceedingType>
        <PleaName>כתב אישום</PleaName>
        <PartyBelonging> - </PartyBelonging>
        <RoleName>עד מאשימה 80</RoleName>
        <IsSubProceeding>FALSE</IsSubProceeding>
        <FullName>אלן צייקובסקי מעבדת סמנים וחומרים</FullName>
        <FirstName>אלן צייקובסקי</FirstName>
        <LastName>מעבדת סמנים וחומרים</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201326737</CasePartyID>
        <PartyTypeID>4</PartyTypeID>
        <ActivityStatusID>1</ActivityStatusID>
        <PartyAliasID>71</PartyAliasID>
        <PartyAliasName>עד מאשימה</PartyAliasName>
        <OrdinalNumber>80</OrdinalNumber>
        <LegalEntityID>78372254</LegalEntityID>
        <CaseLegalEntityID>107911056</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מז"פ מטא"ר משטרת ישראל  ז"ב 06548/16</FullAddress>
        <MotionID>0</MotionID>
        <CasePleaID>0</CasePleaID>
        <LinkedCaseID>0</LinkedCaseID>
        <PartyID>1</PartyID>
        <CasePartyCategoryID>2</CasePartyCategoryID>
        <LegalEntityAddressID>82999726</LegalEntityAddressID>
        <PleaTypeID>8</PleaTypeID>
        <GroupPartyAlias/>
        <IsConverted>false</IsConverted>
        <LegalEntityNameID>88307902</LegalEntityNameID>
        <RepresentatedNamesOfAssistant/>
        <LegalEntityTypeID>1</LegalEntityTypeID>
        <IsVerdictExists>false</IsVerdictExists>
        <IsAsirAzir>false</IsAsirAzir>
        <IsPublicationProhibited>false</IsPublicationProhibited>
        <PublicationProhibitedFullName>אלן צייקובסקי מעבדת סמנים וחומרים</PublicationProhibitedFullName>
      </CaseParties>
      <CaseParties>
        <PartyTypeName>עד</PartyTypeName>
        <ProceedingType>כתב טענות עיקרי</ProceedingType>
        <PleaName>כתב אישום</PleaName>
        <PartyBelonging> - </PartyBelonging>
        <RoleName>עד מאשימה 81</RoleName>
        <IsSubProceeding>FALSE</IsSubProceeding>
        <FullName>חוו"ד מומחה צדוק  צח</FullName>
        <FirstName>חוו"ד מומחה</FirstName>
        <LastName>צדוק  צח</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214836512</CasePartyID>
        <PartyTypeID>4</PartyTypeID>
        <ActivityStatusID>1</ActivityStatusID>
        <PartyAliasID>71</PartyAliasID>
        <PartyAliasName>עד מאשימה</PartyAliasName>
        <OrdinalNumber>81</OrdinalNumber>
        <LegalEntityID>79141108</LegalEntityID>
        <CaseLegalEntityID>111893543</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ז"ב 06548/16 מעבדת סימנים וחומרים  מז"פ מטא"ר משטרת ישראל , חלקיקי ירי ברכב המזדה</FullAddress>
        <MotionID>0</MotionID>
        <CasePleaID>0</CasePleaID>
        <LinkedCaseID>0</LinkedCaseID>
        <PartyID>1</PartyID>
        <CasePartyCategoryID>2</CasePartyCategoryID>
        <LegalEntityAddressID>84187589</LegalEntityAddressID>
        <PleaTypeID>8</PleaTypeID>
        <GroupPartyAlias/>
        <IsConverted>false</IsConverted>
        <LegalEntityNameID>90011907</LegalEntityNameID>
        <RepresentatedNamesOfAssistant/>
        <LegalEntityTypeID>1</LegalEntityTypeID>
        <IsVerdictExists>false</IsVerdictExists>
        <IsAsirAzir>false</IsAsirAzir>
        <IsPublicationProhibited>false</IsPublicationProhibited>
        <PublicationProhibitedFullName>חוו"ד מומחה צדוק  צח</PublicationProhibitedFullName>
      </CaseParties>
      <CaseParties>
        <PartyTypeName>עד</PartyTypeName>
        <ProceedingType>כתב טענות עיקרי</ProceedingType>
        <PleaName>כתב אישום</PleaName>
        <PartyBelonging> - </PartyBelonging>
        <RoleName>עד מאשימה 82</RoleName>
        <IsSubProceeding>FALSE</IsSubProceeding>
        <FullName>רס"ב ישראל טלקר</FullName>
        <FirstName>רס"ב ישראל</FirstName>
        <LastName>טלקר</LastName>
        <PartyPropertyName/>
        <AuthenticationTypeAndNumber>מספר שוטר 995159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202696074</CasePartyID>
        <PartyTypeID>4</PartyTypeID>
        <ActivityStatusID>1</ActivityStatusID>
        <PartyAliasID>71</PartyAliasID>
        <PartyAliasName>עד מאשימה</PartyAliasName>
        <OrdinalNumber>82</OrdinalNumber>
        <LegalEntityID>78455242</LegalEntityID>
        <CaseLegalEntityID>108322949</CaseLegalEntityID>
        <AuthenticationTypeID>34</AuthenticationTypeID>
        <AuthenticationTypeName>מספר שוטר</AuthenticationTypeName>
        <LegalEntityNumber>995159</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83124391</LegalEntityAddressID>
        <PleaTypeID>8</PleaTypeID>
        <GroupPartyAlias/>
        <IsConverted>false</IsConverted>
        <LegalEntityNameID>88491858</LegalEntityNameID>
        <RepresentatedNamesOfAssistant/>
        <LegalEntityTypeID>9</LegalEntityTypeID>
        <IsVerdictExists>false</IsVerdictExists>
        <IsAsirAzir>false</IsAsirAzir>
        <IsPublicationProhibited>false</IsPublicationProhibited>
        <PublicationProhibitedFullName>רס"ב ישראל טלקר</PublicationProhibitedFullName>
      </CaseParties>
      <CaseParties>
        <PartyTypeName>עד</PartyTypeName>
        <ProceedingType>כתב טענות עיקרי</ProceedingType>
        <PleaName>כתב אישום</PleaName>
        <PartyBelonging> - </PartyBelonging>
        <RoleName>עד מאשימה 83</RoleName>
        <IsSubProceeding>FALSE</IsSubProceeding>
        <FullName>מוטי מסס ימ"ר נגב</FullName>
        <FirstName>מוטי מסס</FirstName>
        <LastName>ימ"ר נגב</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202155161</CasePartyID>
        <PartyTypeID>4</PartyTypeID>
        <ActivityStatusID>1</ActivityStatusID>
        <PartyAliasID>71</PartyAliasID>
        <PartyAliasName>עד מאשימה</PartyAliasName>
        <OrdinalNumber>83</OrdinalNumber>
        <LegalEntityID>78424445</LegalEntityID>
        <CaseLegalEntityID>108165066</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משטרת ישראל  באמצעות פמ"ד</FullAddress>
        <MotionID>0</MotionID>
        <CasePleaID>0</CasePleaID>
        <LinkedCaseID>0</LinkedCaseID>
        <PartyID>1</PartyID>
        <CasePartyCategoryID>2</CasePartyCategoryID>
        <LegalEntityAddressID>83076459</LegalEntityAddressID>
        <PleaTypeID>8</PleaTypeID>
        <GroupPartyAlias/>
        <IsConverted>false</IsConverted>
        <LegalEntityNameID>88422380</LegalEntityNameID>
        <RepresentatedNamesOfAssistant/>
        <LegalEntityTypeID>9</LegalEntityTypeID>
        <IsVerdictExists>false</IsVerdictExists>
        <IsAsirAzir>false</IsAsirAzir>
        <IsPublicationProhibited>false</IsPublicationProhibited>
        <PublicationProhibitedFullName>מוטי מסס ימ"ר נגב</PublicationProhibitedFullName>
      </CaseParties>
      <CaseParties>
        <PartyTypeName>עד</PartyTypeName>
        <ProceedingType>כתב טענות עיקרי</ProceedingType>
        <PleaName>כתב אישום</PleaName>
        <PartyBelonging> - </PartyBelonging>
        <RoleName>עד בית משפט 84</RoleName>
        <IsSubProceeding>FALSE</IsSubProceeding>
        <FullName>פקד ינון הרוש</FullName>
        <FirstName>פקד ינון</FirstName>
        <LastName>הרוש</LastName>
        <PartyPropertyName/>
        <AuthenticationTypeAndNumber>מספר שוטר 1176411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214836759</CasePartyID>
        <PartyTypeID>4</PartyTypeID>
        <ActivityStatusID>1</ActivityStatusID>
        <PartyAliasID>101</PartyAliasID>
        <PartyAliasName>עד בית משפט</PartyAliasName>
        <OrdinalNumber>84</OrdinalNumber>
        <LegalEntityID>79141120</LegalEntityID>
        <CaseLegalEntityID>111893598</CaseLegalEntityID>
        <AuthenticationTypeID>34</AuthenticationTypeID>
        <AuthenticationTypeName>מספר שוטר</AuthenticationTypeName>
        <LegalEntityNumber>1176411</LegalEntityNumber>
        <IsMainPartyType>true</IsMainPartyType>
        <CaseDisplayIdentifier>35982-12-17</CaseDisplayIdentifier>
        <CaseTypeID>10077</CaseTypeID>
        <CaseTypeName>תיק פשעים חמורים (תפ"ח)</CaseTypeName>
        <CaseName>מדינת ישראל נ' זגורי(עציר) ואח'</CaseName>
        <FullAddress>מעבדה ניידת משטרת ישראל  באמצעות פמ"ד</FullAddress>
        <MotionID>0</MotionID>
        <CasePleaID>0</CasePleaID>
        <LinkedCaseID>0</LinkedCaseID>
        <PartyID>1</PartyID>
        <CasePartyCategoryID>2</CasePartyCategoryID>
        <LegalEntityAddressID>84187602</LegalEntityAddressID>
        <PleaTypeID>8</PleaTypeID>
        <GroupPartyAlias/>
        <IsConverted>false</IsConverted>
        <LegalEntityNameID>90011929</LegalEntityNameID>
        <RepresentatedNamesOfAssistant/>
        <LegalEntityTypeID>9</LegalEntityTypeID>
        <IsVerdictExists>false</IsVerdictExists>
        <IsAsirAzir>false</IsAsirAzir>
        <IsPublicationProhibited>false</IsPublicationProhibited>
        <PublicationProhibitedFullName>פקד ינון הרוש</PublicationProhibitedFullName>
      </CaseParties>
      <CaseParties>
        <PartyTypeName>עד</PartyTypeName>
        <ProceedingType>כתב טענות עיקרי</ProceedingType>
        <PleaName>כתב אישום</PleaName>
        <PartyBelonging> - </PartyBelonging>
        <RoleName>עד מאשימה 85</RoleName>
        <IsSubProceeding>FALSE</IsSubProceeding>
        <FullName>רס"ר יהודית שוגר</FullName>
        <FirstName>רס"ר יהודית</FirstName>
        <LastName>שוגר</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214837073</CasePartyID>
        <PartyTypeID>4</PartyTypeID>
        <ActivityStatusID>1</ActivityStatusID>
        <PartyAliasID>71</PartyAliasID>
        <PartyAliasName>עד מאשימה</PartyAliasName>
        <OrdinalNumber>85</OrdinalNumber>
        <LegalEntityID>79141135</LegalEntityID>
        <CaseLegalEntityID>111893667</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המעבדה לראיה דגיטלית ואלבום ,מז"פ מטאר משטרת ישראל  באמצעות פמ"ד</FullAddress>
        <MotionID>0</MotionID>
        <CasePleaID>0</CasePleaID>
        <LinkedCaseID>0</LinkedCaseID>
        <PartyID>1</PartyID>
        <CasePartyCategoryID>2</CasePartyCategoryID>
        <LegalEntityAddressID>84187625</LegalEntityAddressID>
        <PleaTypeID>8</PleaTypeID>
        <GroupPartyAlias/>
        <IsConverted>false</IsConverted>
        <LegalEntityNameID>90011956</LegalEntityNameID>
        <RepresentatedNamesOfAssistant/>
        <LegalEntityTypeID>9</LegalEntityTypeID>
        <IsVerdictExists>false</IsVerdictExists>
        <IsAsirAzir>false</IsAsirAzir>
        <IsPublicationProhibited>false</IsPublicationProhibited>
        <PublicationProhibitedFullName>רס"ר יהודית שוגר</PublicationProhibitedFullName>
      </CaseParties>
      <CaseParties>
        <PartyTypeName>עד</PartyTypeName>
        <ProceedingType>כתב טענות עיקרי</ProceedingType>
        <PleaName>כתב אישום</PleaName>
        <PartyBelonging> - </PartyBelonging>
        <RoleName>עד מאשימה 89</RoleName>
        <IsSubProceeding>FALSE</IsSubProceeding>
        <FullName>רס"ב יוסף איתן</FullName>
        <FirstName>רס"ב יוסף</FirstName>
        <LastName>איתן</LastName>
        <PartyPropertyName/>
        <AuthenticationTypeAndNumber>מספר שוטר 750968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201326787</CasePartyID>
        <PartyTypeID>4</PartyTypeID>
        <ActivityStatusID>1</ActivityStatusID>
        <PartyAliasID>71</PartyAliasID>
        <PartyAliasName>עד מאשימה</PartyAliasName>
        <OrdinalNumber>89</OrdinalNumber>
        <LegalEntityID>78372259</LegalEntityID>
        <CaseLegalEntityID>107911076</CaseLegalEntityID>
        <AuthenticationTypeID>34</AuthenticationTypeID>
        <AuthenticationTypeName>מספר שוטר</AuthenticationTypeName>
        <LegalEntityNumber>750968</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הרצל 30 באר שבע משטרת ישראל</FullAddress>
        <MotionID>0</MotionID>
        <CasePleaID>0</CasePleaID>
        <LinkedCaseID>0</LinkedCaseID>
        <PartyID>1</PartyID>
        <CasePartyCategoryID>2</CasePartyCategoryID>
        <LegalEntityAddressID>82999736</LegalEntityAddressID>
        <PleaTypeID>8</PleaTypeID>
        <GroupPartyAlias/>
        <IsConverted>false</IsConverted>
        <LegalEntityNameID>88307915</LegalEntityNameID>
        <RepresentatedNamesOfAssistant/>
        <LegalEntityTypeID>9</LegalEntityTypeID>
        <IsVerdictExists>false</IsVerdictExists>
        <IsAsirAzir>false</IsAsirAzir>
        <IsPublicationProhibited>false</IsPublicationProhibited>
        <PublicationProhibitedFullName>רס"ב יוסף איתן</PublicationProhibitedFullName>
      </CaseParties>
      <CaseParties>
        <PartyTypeName>עד</PartyTypeName>
        <ProceedingType>כתב טענות עיקרי</ProceedingType>
        <PleaName>כתב אישום</PleaName>
        <PartyBelonging> - </PartyBelonging>
        <RoleName>עד מאשימה 90</RoleName>
        <IsSubProceeding>FALSE</IsSubProceeding>
        <FullName>גבע טל</FullName>
        <FirstName>גבע</FirstName>
        <LastName>טל</LastName>
        <PartyPropertyName/>
        <AuthenticationTypeAndNumber>ת"ז 015511439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214836217</CasePartyID>
        <PartyTypeID>4</PartyTypeID>
        <ActivityStatusID>1</ActivityStatusID>
        <PartyAliasID>71</PartyAliasID>
        <PartyAliasName>עד מאשימה</PartyAliasName>
        <OrdinalNumber>90</OrdinalNumber>
        <LegalEntityID>79141088</LegalEntityID>
        <CaseLegalEntityID>111893451</CaseLegalEntityID>
        <AuthenticationTypeID>1</AuthenticationTypeID>
        <AuthenticationTypeName>ת"ז</AuthenticationTypeName>
        <LegalEntityNumber>015511439</LegalEntityNumber>
        <IsMainPartyType>true</IsMainPartyType>
        <CaseDisplayIdentifier>35982-12-17</CaseDisplayIdentifier>
        <CaseTypeID>10077</CaseTypeID>
        <CaseTypeName>תיק פשעים חמורים (תפ"ח)</CaseTypeName>
        <CaseName>מדינת ישראל נ' זגורי(עציר) ואח'</CaseName>
        <FullAddress>רח' שכם 18 באר שבע </FullAddress>
        <MotionID>0</MotionID>
        <CasePleaID>0</CasePleaID>
        <LinkedCaseID>0</LinkedCaseID>
        <PartyID>1</PartyID>
        <CasePartyCategoryID>2</CasePartyCategoryID>
        <LegalEntityAddressID>84187559</LegalEntityAddressID>
        <PleaTypeID>8</PleaTypeID>
        <GroupPartyAlias/>
        <IsConverted>false</IsConverted>
        <LegalEntityNameID>90011868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גבע טל</PublicationProhibitedFullName>
      </CaseParties>
      <CaseParties>
        <PartyTypeName>עד</PartyTypeName>
        <ProceedingType>כתב טענות עיקרי</ProceedingType>
        <PleaName>כתב אישום</PleaName>
        <PartyBelonging> - </PartyBelonging>
        <RoleName>עד מאשימה 94</RoleName>
        <IsSubProceeding>FALSE</IsSubProceeding>
        <FullName>רפ"ק שי אבוקסיס</FullName>
        <FirstName>רפ"ק שי</FirstName>
        <LastName>אבוקסיס</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201326887</CasePartyID>
        <PartyTypeID>4</PartyTypeID>
        <ActivityStatusID>1</ActivityStatusID>
        <PartyAliasID>71</PartyAliasID>
        <PartyAliasName>עד מאשימה</PartyAliasName>
        <OrdinalNumber>94</OrdinalNumber>
        <LegalEntityID>78372267</LegalEntityID>
        <CaseLegalEntityID>107911111</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82999749</LegalEntityAddressID>
        <PleaTypeID>8</PleaTypeID>
        <GroupPartyAlias/>
        <IsConverted>false</IsConverted>
        <LegalEntityNameID>88307933</LegalEntityNameID>
        <RepresentatedNamesOfAssistant/>
        <LegalEntityTypeID>9</LegalEntityTypeID>
        <IsVerdictExists>false</IsVerdictExists>
        <IsAsirAzir>false</IsAsirAzir>
        <IsPublicationProhibited>false</IsPublicationProhibited>
        <PublicationProhibitedFullName>רפ"ק שי אבוקסיס</PublicationProhibitedFullName>
      </CaseParties>
      <CaseParties>
        <PartyTypeName>עד</PartyTypeName>
        <ProceedingType>כתב טענות עיקרי</ProceedingType>
        <PleaName>כתב אישום</PleaName>
        <PartyBelonging> - </PartyBelonging>
        <RoleName>עד בית משפט 99</RoleName>
        <IsSubProceeding>FALSE</IsSubProceeding>
        <FullName>אורי יעקב</FullName>
        <FirstName>אורי</FirstName>
        <LastName>יעקב</LastName>
        <PartyPropertyName/>
        <AuthenticationTypeAndNumber>ת"ז 058895053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219776589</CasePartyID>
        <PartyTypeID>4</PartyTypeID>
        <ActivityStatusID>1</ActivityStatusID>
        <PartyAliasID>101</PartyAliasID>
        <PartyAliasName>עד בית משפט</PartyAliasName>
        <OrdinalNumber>99</OrdinalNumber>
        <LegalEntityID>33102778</LegalEntityID>
        <CaseLegalEntityID>113383415</CaseLegalEntityID>
        <AuthenticationTypeID>1</AuthenticationTypeID>
        <AuthenticationTypeName>ת"ז</AuthenticationTypeName>
        <LegalEntityNumber>058895053</LegalEntityNumber>
        <IsMainPartyType>true</IsMainPartyType>
        <CaseDisplayIdentifier>35982-12-17</CaseDisplayIdentifier>
        <CaseTypeID>10077</CaseTypeID>
        <CaseTypeName>תיק פשעים חמורים (תפ"ח)</CaseTypeName>
        <CaseName>מדינת ישראל נ' זגורי(עציר) ואח'</CaseName>
        <FullAddress>חתב 30 באר שבע </FullAddress>
        <MotionID>0</MotionID>
        <CasePleaID>0</CasePleaID>
        <FatherName>נאג'י</FatherName>
        <LinkedCaseID>0</LinkedCaseID>
        <PartyID>1</PartyID>
        <CasePartyCategoryID>2</CasePartyCategoryID>
        <LegalEntityAddressID>84622579</LegalEntityAddressID>
        <PleaTypeID>8</PleaTypeID>
        <GroupPartyAlias/>
        <IsConverted>false</IsConverted>
        <LegalEntityRegisteredNameID>9110162</LegalEntityRegisteredNameID>
        <LegalEntityNameID>90612531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יעקב</PublicationProhibitedFullName>
      </CaseParties>
      <CaseParties>
        <PartyTypeName>עד</PartyTypeName>
        <ProceedingType>כתב טענות עיקרי</ProceedingType>
        <PleaName>כתב אישום</PleaName>
        <PartyBelonging> - </PartyBelonging>
        <RoleName>עד מאשימה 109</RoleName>
        <IsSubProceeding>FALSE</IsSubProceeding>
        <FullName>אדוארד איסקוב</FullName>
        <FirstName>אדוארד</FirstName>
        <LastName>איסקוב</LastName>
        <PartyPropertyName/>
        <AuthenticationTypeAndNumber>ת"ז 304676729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198737827</CasePartyID>
        <PartyTypeID>4</PartyTypeID>
        <ActivityStatusID>1</ActivityStatusID>
        <PartyAliasID>71</PartyAliasID>
        <PartyAliasName>עד מאשימה</PartyAliasName>
        <OrdinalNumber>109</OrdinalNumber>
        <LegalEntityID>70560346</LegalEntityID>
        <CaseLegalEntityID>107119468</CaseLegalEntityID>
        <AuthenticationTypeID>1</AuthenticationTypeID>
        <AuthenticationTypeName>ת"ז</AuthenticationTypeName>
        <LegalEntityNumber>304676729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גולדה מאיר 4 נתניה </FullAddress>
        <MotionID>0</MotionID>
        <CasePleaID>0</CasePleaID>
        <FatherName>רובין</FatherName>
        <LinkedCaseID>0</LinkedCaseID>
        <PartyID>1</PartyID>
        <CasePartyCategoryID>2</CasePartyCategoryID>
        <LegalEntityAddressID>82759024</LegalEntityAddressID>
        <PleaTypeID>8</PleaTypeID>
        <GroupPartyAlias/>
        <IsConverted>false</IsConverted>
        <LegalEntityRegisteredNameID>6796650</LegalEntityRegisteredNameID>
        <LegalEntityNameID>87955783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אדוארד איסקוב</PublicationProhibitedFullName>
      </CaseParties>
      <CaseParties>
        <PartyTypeName>עד</PartyTypeName>
        <ProceedingType>כתב טענות עיקרי</ProceedingType>
        <PleaName>כתב אישום</PleaName>
        <PartyBelonging> - </PartyBelonging>
        <RoleName>עד מאשימה 110</RoleName>
        <IsSubProceeding>FALSE</IsSubProceeding>
        <FullName>ארקדי שוורצמן</FullName>
        <FirstName>ארקדי</FirstName>
        <LastName>שוורצמן</LastName>
        <PartyPropertyName/>
        <AuthenticationTypeAndNumber>ת"ז 314054818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198737875</CasePartyID>
        <PartyTypeID>4</PartyTypeID>
        <ActivityStatusID>1</ActivityStatusID>
        <PartyAliasID>71</PartyAliasID>
        <PartyAliasName>עד מאשימה</PartyAliasName>
        <OrdinalNumber>110</OrdinalNumber>
        <LegalEntityID>72239389</LegalEntityID>
        <CaseLegalEntityID>107119493</CaseLegalEntityID>
        <AuthenticationTypeID>1</AuthenticationTypeID>
        <AuthenticationTypeName>ת"ז</AuthenticationTypeName>
        <LegalEntityNumber>314054818</LegalEntityNumber>
        <IsMainPartyType>true</IsMainPartyType>
        <CaseDisplayIdentifier>35982-12-17</CaseDisplayIdentifier>
        <CaseTypeID>10077</CaseTypeID>
        <CaseTypeName>תיק פשעים חמורים (תפ"ח)</CaseTypeName>
        <CaseName>מדינת ישראל נ' זגורי(עציר) ואח'</CaseName>
        <FullAddress>גורדון 8/1 נתניה </FullAddress>
        <MotionID>0</MotionID>
        <CasePleaID>0</CasePleaID>
        <FatherName>שימון</FatherName>
        <LinkedCaseID>0</LinkedCaseID>
        <PartyID>1</PartyID>
        <CasePartyCategoryID>2</CasePartyCategoryID>
        <LegalEntityAddressID>82759030</LegalEntityAddressID>
        <PleaTypeID>8</PleaTypeID>
        <GroupPartyAlias/>
        <IsConverted>false</IsConverted>
        <LegalEntityRegisteredNameID>5416674</LegalEntityRegisteredNameID>
        <LegalEntityNameID>87955794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ארקדי שוורצמן</PublicationProhibitedFullName>
      </CaseParties>
      <CaseParties>
        <PartyTypeName>עד</PartyTypeName>
        <ProceedingType>כתב טענות עיקרי</ProceedingType>
        <PleaName>כתב אישום</PleaName>
        <PartyBelonging> - </PartyBelonging>
        <RoleName>עד מאשימה 114</RoleName>
        <IsSubProceeding>FALSE</IsSubProceeding>
        <FullName>אליק מכלוף</FullName>
        <FirstName>אליק</FirstName>
        <LastName>מכלוף</LastName>
        <PartyPropertyName/>
        <AuthenticationTypeAndNumber>ת"ז 040352684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220219524</CasePartyID>
        <PartyTypeID>4</PartyTypeID>
        <ActivityStatusID>1</ActivityStatusID>
        <PartyAliasID>71</PartyAliasID>
        <PartyAliasName>עד מאשימה</PartyAliasName>
        <OrdinalNumber>114</OrdinalNumber>
        <LegalEntityID>13080121</LegalEntityID>
        <CaseLegalEntityID>113515244</CaseLegalEntityID>
        <AuthenticationTypeID>1</AuthenticationTypeID>
        <AuthenticationTypeName>ת"ז</AuthenticationTypeName>
        <LegalEntityNumber>040352684</LegalEntityNumber>
        <IsMainPartyType>true</IsMainPartyType>
        <CaseDisplayIdentifier>35982-12-17</CaseDisplayIdentifier>
        <CaseTypeID>10077</CaseTypeID>
        <CaseTypeName>תיק פשעים חמורים (תפ"ח)</CaseTypeName>
        <CaseName>מדינת ישראל נ' זגורי(עציר) ואח'</CaseName>
        <FullAddress>הכותל המערבי 26 באר שבע </FullAddress>
        <MotionID>0</MotionID>
        <CasePleaID>0</CasePleaID>
        <BirthDate>1980-01-01T00:00:00+02:00</BirthDate>
        <FatherName>מרדכי   </FatherName>
        <LinkedCaseID>0</LinkedCaseID>
        <PartyID>1</PartyID>
        <CasePartyCategoryID>2</CasePartyCategoryID>
        <LegalEntityAddressID>84661352</LegalEntityAddressID>
        <PleaTypeID>8</PleaTypeID>
        <GroupPartyAlias/>
        <IsConverted>false</IsConverted>
        <LegalEntityRegisteredNameID>1730998</LegalEntityRegisteredNameID>
        <LegalEntityNameID>90664868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אליק מכלוף</PublicationProhibitedFullName>
      </CaseParties>
      <CaseParties>
        <PartyTypeName>עד</PartyTypeName>
        <ProceedingType>כתב טענות עיקרי</ProceedingType>
        <PleaName>כתב אישום</PleaName>
        <PartyBelonging> - </PartyBelonging>
        <RoleName>עד מאשימה 115</RoleName>
        <IsSubProceeding>FALSE</IsSubProceeding>
        <FullName>ליאור לוי</FullName>
        <FirstName>ליאור יעקב</FirstName>
        <LastName>לוי</LastName>
        <PartyPropertyName/>
        <AuthenticationTypeAndNumber>ת"ז 314835901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198737893</CasePartyID>
        <PartyTypeID>4</PartyTypeID>
        <ActivityStatusID>1</ActivityStatusID>
        <PartyAliasID>71</PartyAliasID>
        <PartyAliasName>עד מאשימה</PartyAliasName>
        <OrdinalNumber>115</OrdinalNumber>
        <LegalEntityID>78215720</LegalEntityID>
        <CaseLegalEntityID>107119501</CaseLegalEntityID>
        <AuthenticationTypeID>1</AuthenticationTypeID>
        <AuthenticationTypeName>ת"ז</AuthenticationTypeName>
        <LegalEntityNumber>314835901</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  המאשימה</FullAddress>
        <MotionID>0</MotionID>
        <CasePleaID>0</CasePleaID>
        <FatherName>מאיר רנה</FatherName>
        <LinkedCaseID>0</LinkedCaseID>
        <PartyID>1</PartyID>
        <CasePartyCategoryID>2</CasePartyCategoryID>
        <LegalEntityAddressID>82759032</LegalEntityAddressID>
        <PleaTypeID>8</PleaTypeID>
        <GroupPartyAlias/>
        <IsConverted>false</IsConverted>
        <LegalEntityRegisteredNameID>8685881</LegalEntityRegisteredNameID>
        <LegalEntityNameID>87955798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לוי</PublicationProhibitedFullName>
      </CaseParties>
      <CaseParties>
        <PartyTypeName>עד</PartyTypeName>
        <ProceedingType>כתב טענות עיקרי</ProceedingType>
        <PleaName>כתב אישום</PleaName>
        <PartyBelonging> - </PartyBelonging>
        <RoleName>עד מאשימה 116</RoleName>
        <IsSubProceeding>FALSE</IsSubProceeding>
        <FullName>בינת נורית עמיאל</FullName>
        <FirstName>בינה נורית</FirstName>
        <LastName>עמיאל</LastName>
        <PartyPropertyName/>
        <AuthenticationTypeAndNumber>ת"ז 022882906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198737953</CasePartyID>
        <PartyTypeID>4</PartyTypeID>
        <ActivityStatusID>1</ActivityStatusID>
        <PartyAliasID>71</PartyAliasID>
        <PartyAliasName>עד מאשימה</PartyAliasName>
        <OrdinalNumber>116</OrdinalNumber>
        <LegalEntityID>12774901</LegalEntityID>
        <CaseLegalEntityID>107119532</CaseLegalEntityID>
        <AuthenticationTypeID>1</AuthenticationTypeID>
        <AuthenticationTypeName>ת"ז</AuthenticationTypeName>
        <LegalEntityNumber>022882906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האורן 120 קריית אתא </FullAddress>
        <MotionID>0</MotionID>
        <CasePleaID>0</CasePleaID>
        <FatherName>יעקב</FatherName>
        <LinkedCaseID>0</LinkedCaseID>
        <PartyID>1</PartyID>
        <CasePartyCategoryID>2</CasePartyCategoryID>
        <LegalEntityAddressID>82759039</LegalEntityAddressID>
        <PleaTypeID>8</PleaTypeID>
        <GroupPartyAlias/>
        <IsConverted>false</IsConverted>
        <LegalEntityRegisteredNameID>8685883</LegalEntityRegisteredNameID>
        <LegalEntityNameID>87955811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בינת נורית עמיאל</PublicationProhibitedFullName>
      </CaseParties>
      <CaseParties>
        <PartyTypeName>עד</PartyTypeName>
        <ProceedingType>כתב טענות עיקרי</ProceedingType>
        <PleaName>כתב אישום</PleaName>
        <PartyBelonging> - </PartyBelonging>
        <RoleName>עד מאשימה 117</RoleName>
        <IsSubProceeding>FALSE</IsSubProceeding>
        <FullName>ליאב אברהם עמיאל</FullName>
        <FirstName>ליאב אברהם</FirstName>
        <LastName>עמיאל</LastName>
        <PartyPropertyName/>
        <AuthenticationTypeAndNumber>ת"ז 203821384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198738022</CasePartyID>
        <PartyTypeID>4</PartyTypeID>
        <ActivityStatusID>1</ActivityStatusID>
        <PartyAliasID>71</PartyAliasID>
        <PartyAliasName>עד מאשימה</PartyAliasName>
        <OrdinalNumber>117</OrdinalNumber>
        <LegalEntityID>33105916</LegalEntityID>
        <CaseLegalEntityID>107119552</CaseLegalEntityID>
        <AuthenticationTypeID>1</AuthenticationTypeID>
        <AuthenticationTypeName>ת"ז</AuthenticationTypeName>
        <LegalEntityNumber>203821384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האורן 120 קריית אתא </FullAddress>
        <MotionID>0</MotionID>
        <CasePleaID>0</CasePleaID>
        <BirthDate>1992-02-05T00:00:00+02:00</BirthDate>
        <FatherName>אשר</FatherName>
        <LinkedCaseID>0</LinkedCaseID>
        <PartyID>1</PartyID>
        <CasePartyCategoryID>2</CasePartyCategoryID>
        <LegalEntityAddressID>82759044</LegalEntityAddressID>
        <PleaTypeID>8</PleaTypeID>
        <GroupPartyAlias/>
        <IsConverted>false</IsConverted>
        <LegalEntityRegisteredNameID>7419164</LegalEntityRegisteredNameID>
        <LegalEntityNameID>87955823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ליאב אברהם עמיאל</PublicationProhibitedFullName>
      </CaseParties>
      <CaseParties>
        <PartyTypeName>עד</PartyTypeName>
        <ProceedingType>כתב טענות עיקרי</ProceedingType>
        <PleaName>כתב אישום</PleaName>
        <PartyBelonging> - </PartyBelonging>
        <RoleName>עד מאשימה 118</RoleName>
        <IsSubProceeding>FALSE</IsSubProceeding>
        <FullName>אביחי שחר</FullName>
        <FirstName>אביחי אריאל</FirstName>
        <LastName>שחר</LastName>
        <PartyPropertyName/>
        <AuthenticationTypeAndNumber>ת"ז 021909031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202155247</CasePartyID>
        <PartyTypeID>4</PartyTypeID>
        <ActivityStatusID>1</ActivityStatusID>
        <PartyAliasID>71</PartyAliasID>
        <PartyAliasName>עד מאשימה</PartyAliasName>
        <OrdinalNumber>118</OrdinalNumber>
        <LegalEntityID>7538170</LegalEntityID>
        <CaseLegalEntityID>108165110</CaseLegalEntityID>
        <AuthenticationTypeID>1</AuthenticationTypeID>
        <AuthenticationTypeName>ת"ז</AuthenticationTypeName>
        <LegalEntityNumber>021909031</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עזר חיים 32 פתח תקווה </FullAddress>
        <MotionID>0</MotionID>
        <CasePleaID>0</CasePleaID>
        <FatherName>מנחם</FatherName>
        <LinkedCaseID>0</LinkedCaseID>
        <PartyID>1</PartyID>
        <CasePartyCategoryID>2</CasePartyCategoryID>
        <LegalEntityAddressID>83076476</LegalEntityAddressID>
        <PleaTypeID>8</PleaTypeID>
        <GroupPartyAlias/>
        <IsConverted>false</IsConverted>
        <LegalEntityRegisteredNameID>5698176</LegalEntityRegisteredNameID>
        <LegalEntityNameID>88422405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אביחי שחר</PublicationProhibitedFullName>
      </CaseParties>
      <CaseParties>
        <PartyTypeName>עד</PartyTypeName>
        <ProceedingType>כתב טענות עיקרי</ProceedingType>
        <PleaName>כתב אישום</PleaName>
        <PartyBelonging> - </PartyBelonging>
        <RoleName>עד מאשימה 119</RoleName>
        <IsSubProceeding>FALSE</IsSubProceeding>
        <FullName>אביה קוקו</FullName>
        <FirstName>אביה</FirstName>
        <LastName>קוקו</LastName>
        <PartyPropertyName/>
        <AuthenticationTypeAndNumber>ת"ז 203773817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202155315</CasePartyID>
        <PartyTypeID>4</PartyTypeID>
        <ActivityStatusID>1</ActivityStatusID>
        <PartyAliasID>71</PartyAliasID>
        <PartyAliasName>עד מאשימה</PartyAliasName>
        <OrdinalNumber>119</OrdinalNumber>
        <LegalEntityID>72954709</LegalEntityID>
        <CaseLegalEntityID>108165135</CaseLegalEntityID>
        <AuthenticationTypeID>1</AuthenticationTypeID>
        <AuthenticationTypeName>ת"ז</AuthenticationTypeName>
        <LegalEntityNumber>203773817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טרפון 15 תל אביב -יפו </FullAddress>
        <MotionID>0</MotionID>
        <CasePleaID>0</CasePleaID>
        <FatherName>יחזקאל</FatherName>
        <LinkedCaseID>0</LinkedCaseID>
        <PartyID>1</PartyID>
        <CasePartyCategoryID>2</CasePartyCategoryID>
        <LegalEntityAddressID>83076482</LegalEntityAddressID>
        <PleaTypeID>8</PleaTypeID>
        <GroupPartyAlias/>
        <IsConverted>false</IsConverted>
        <LegalEntityRegisteredNameID>6530711</LegalEntityRegisteredNameID>
        <LegalEntityNameID>88422416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אביה קוקו</PublicationProhibitedFullName>
      </CaseParties>
      <CaseParties>
        <PartyTypeName>עד</PartyTypeName>
        <ProceedingType>כתב טענות עיקרי</ProceedingType>
        <PleaName>כתב אישום</PleaName>
        <PartyBelonging> - </PartyBelonging>
        <RoleName>עד בית משפט 120</RoleName>
        <IsSubProceeding>FALSE</IsSubProceeding>
        <FullName>דנה קריאף</FullName>
        <FirstName>דנה</FirstName>
        <LastName>קריאף</LastName>
        <PartyPropertyName/>
        <AuthenticationTypeAndNumber>ת"ז 043024876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198738081</CasePartyID>
        <PartyTypeID>4</PartyTypeID>
        <ActivityStatusID>1</ActivityStatusID>
        <PartyAliasID>101</PartyAliasID>
        <PartyAliasName>עד בית משפט</PartyAliasName>
        <OrdinalNumber>120</OrdinalNumber>
        <LegalEntityID>70533876</LegalEntityID>
        <CaseLegalEntityID>107119580</CaseLegalEntityID>
        <AuthenticationTypeID>1</AuthenticationTypeID>
        <AuthenticationTypeName>ת"ז</AuthenticationTypeName>
        <LegalEntityNumber>043024876</LegalEntityNumber>
        <IsMainPartyType>true</IsMainPartyType>
        <CaseDisplayIdentifier>35982-12-17</CaseDisplayIdentifier>
        <CaseTypeID>10077</CaseTypeID>
        <CaseTypeName>תיק פשעים חמורים (תפ"ח)</CaseTypeName>
        <CaseName>מדינת ישראל נ' זגורי(עציר) ואח'</CaseName>
        <FullAddress>בני בנימין 23 נתניה </FullAddress>
        <MotionID>0</MotionID>
        <CasePleaID>0</CasePleaID>
        <BirthDate>1983-03-11T00:00:00+02:00</BirthDate>
        <FatherName>אורי    </FatherName>
        <LinkedCaseID>0</LinkedCaseID>
        <PartyID>1</PartyID>
        <CasePartyCategoryID>2</CasePartyCategoryID>
        <LegalEntityAddressID>82759051</LegalEntityAddressID>
        <PleaTypeID>8</PleaTypeID>
        <GroupPartyAlias/>
        <IsConverted>false</IsConverted>
        <LegalEntityRegisteredNameID>2700305</LegalEntityRegisteredNameID>
        <LegalEntityNameID>87955837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קריאף</PublicationProhibitedFullName>
      </CaseParties>
      <CaseParties>
        <PartyTypeName>עד</PartyTypeName>
        <ProceedingType>כתב טענות עיקרי</ProceedingType>
        <PleaName>כתב אישום</PleaName>
        <PartyBelonging> - </PartyBelonging>
        <RoleName>עד בית משפט 121</RoleName>
        <IsSubProceeding>FALSE</IsSubProceeding>
        <FullName>מאיר קריאף</FullName>
        <FirstName>מאיר</FirstName>
        <LastName>קריאף</LastName>
        <PartyPropertyName/>
        <AuthenticationTypeAndNumber>ת"ז 062540760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198738129</CasePartyID>
        <PartyTypeID>4</PartyTypeID>
        <ActivityStatusID>1</ActivityStatusID>
        <PartyAliasID>101</PartyAliasID>
        <PartyAliasName>עד בית משפט</PartyAliasName>
        <OrdinalNumber>121</OrdinalNumber>
        <LegalEntityID>3775816</LegalEntityID>
        <CaseLegalEntityID>107119601</CaseLegalEntityID>
        <AuthenticationTypeID>1</AuthenticationTypeID>
        <AuthenticationTypeName>ת"ז</AuthenticationTypeName>
        <LegalEntityNumber>062540760</LegalEntityNumber>
        <IsMainPartyType>true</IsMainPartyType>
        <CaseDisplayIdentifier>35982-12-17</CaseDisplayIdentifier>
        <CaseTypeID>10077</CaseTypeID>
        <CaseTypeName>תיק פשעים חמורים (תפ"ח)</CaseTypeName>
        <CaseName>מדינת ישראל נ' זגורי(עציר) ואח'</CaseName>
        <FullAddress>בני בנימין 23 נתניה </FullAddress>
        <MotionID>0</MotionID>
        <CasePleaID>0</CasePleaID>
        <FatherName>דוד</FatherName>
        <LinkedCaseID>0</LinkedCaseID>
        <PartyID>1</PartyID>
        <CasePartyCategoryID>2</CasePartyCategoryID>
        <LegalEntityAddressID>82759055</LegalEntityAddressID>
        <PleaTypeID>8</PleaTypeID>
        <GroupPartyAlias/>
        <IsConverted>false</IsConverted>
        <LegalEntityRegisteredNameID>1875115</LegalEntityRegisteredNameID>
        <LegalEntityNameID>87955846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קריאף</PublicationProhibitedFullName>
      </CaseParties>
      <CaseParties>
        <PartyTypeName>עד</PartyTypeName>
        <ProceedingType>כתב טענות עיקרי</ProceedingType>
        <PleaName>כתב אישום</PleaName>
        <PartyBelonging> - </PartyBelonging>
        <RoleName>עד מאשימה 122</RoleName>
        <IsSubProceeding>FALSE</IsSubProceeding>
        <FullName>ליטל מור</FullName>
        <FirstName>ליטל</FirstName>
        <LastName>מורנו</LastName>
        <PartyPropertyName/>
        <AuthenticationTypeAndNumber>ת"ז 040164063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198738204</CasePartyID>
        <PartyTypeID>4</PartyTypeID>
        <ActivityStatusID>1</ActivityStatusID>
        <PartyAliasID>71</PartyAliasID>
        <PartyAliasName>עד מאשימה</PartyAliasName>
        <OrdinalNumber>122</OrdinalNumber>
        <LegalEntityID>7575868</LegalEntityID>
        <CaseLegalEntityID>107119642</CaseLegalEntityID>
        <AuthenticationTypeID>1</AuthenticationTypeID>
        <AuthenticationTypeName>ת"ז</AuthenticationTypeName>
        <LegalEntityNumber>040164063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שד' הגבעתון  36 נהרייה </FullAddress>
        <MotionID>0</MotionID>
        <CasePleaID>0</CasePleaID>
        <FatherName>רפאל</FatherName>
        <LinkedCaseID>0</LinkedCaseID>
        <PartyID>1</PartyID>
        <CasePartyCategoryID>2</CasePartyCategoryID>
        <LegalEntityAddressID>82759071</LegalEntityAddressID>
        <PleaTypeID>8</PleaTypeID>
        <GroupPartyAlias/>
        <IsConverted>false</IsConverted>
        <LegalEntityRegisteredNameID>8685893</LegalEntityRegisteredNameID>
        <LegalEntityNameID>87955870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ליטל מור</PublicationProhibitedFullName>
      </CaseParties>
      <CaseParties>
        <PartyTypeName>עד</PartyTypeName>
        <ProceedingType>כתב טענות עיקרי</ProceedingType>
        <PleaName>כתב אישום</PleaName>
        <PartyBelonging> - </PartyBelonging>
        <RoleName>עד בית משפט 123</RoleName>
        <IsSubProceeding>FALSE</IsSubProceeding>
        <FullName>גנדי ברסודסקי</FullName>
        <FirstName>גנדי</FirstName>
        <LastName>ברסודסקי</LastName>
        <PartyPropertyName/>
        <AuthenticationTypeAndNumber>ת"ז 303842082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198738292</CasePartyID>
        <PartyTypeID>4</PartyTypeID>
        <ActivityStatusID>1</ActivityStatusID>
        <PartyAliasID>101</PartyAliasID>
        <PartyAliasName>עד בית משפט</PartyAliasName>
        <OrdinalNumber>123</OrdinalNumber>
        <LegalEntityID>34519041</LegalEntityID>
        <CaseLegalEntityID>107119671</CaseLegalEntityID>
        <AuthenticationTypeID>1</AuthenticationTypeID>
        <AuthenticationTypeName>ת"ז</AuthenticationTypeName>
        <LegalEntityNumber>303842082</LegalEntityNumber>
        <IsMainPartyType>true</IsMainPartyType>
        <CaseDisplayIdentifier>35982-12-17</CaseDisplayIdentifier>
        <CaseTypeID>10077</CaseTypeID>
        <CaseTypeName>תיק פשעים חמורים (תפ"ח)</CaseTypeName>
        <CaseName>מדינת ישראל נ' זגורי(עציר) ואח'</CaseName>
        <FullAddress>תמנע 5 באר שבע </FullAddress>
        <MotionID>0</MotionID>
        <CasePleaID>0</CasePleaID>
        <BirthDate>1972-01-01T00:00:00+02:00</BirthDate>
        <FatherName>מיכאל   </FatherName>
        <LinkedCaseID>0</LinkedCaseID>
        <PartyID>1</PartyID>
        <CasePartyCategoryID>2</CasePartyCategoryID>
        <LegalEntityAddressID>82759078</LegalEntityAddressID>
        <PleaTypeID>8</PleaTypeID>
        <GroupPartyAlias/>
        <IsConverted>false</IsConverted>
        <LegalEntityRegisteredNameID>8685894</LegalEntityRegisteredNameID>
        <LegalEntityNameID>87955883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גנדי ברסודסקי</PublicationProhibitedFullName>
      </CaseParties>
      <CaseParties>
        <PartyTypeName>עד</PartyTypeName>
        <ProceedingType>כתב טענות עיקרי</ProceedingType>
        <PleaName>כתב אישום</PleaName>
        <PartyBelonging> - </PartyBelonging>
        <RoleName>עד בית משפט 124</RoleName>
        <IsSubProceeding>FALSE</IsSubProceeding>
        <FullName>סרגיי שימן</FullName>
        <FirstName>סרגיי</FirstName>
        <LastName>שיימן</LastName>
        <PartyPropertyName/>
        <AuthenticationTypeAndNumber>ת"ז 332590124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198738390</CasePartyID>
        <PartyTypeID>4</PartyTypeID>
        <ActivityStatusID>1</ActivityStatusID>
        <PartyAliasID>101</PartyAliasID>
        <PartyAliasName>עד בית משפט</PartyAliasName>
        <OrdinalNumber>124</OrdinalNumber>
        <LegalEntityID>78215789</LegalEntityID>
        <CaseLegalEntityID>107119702</CaseLegalEntityID>
        <AuthenticationTypeID>1</AuthenticationTypeID>
        <AuthenticationTypeName>ת"ז</AuthenticationTypeName>
        <LegalEntityNumber>332590124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שד' יעלים 101/8 באר שבע </FullAddress>
        <MotionID>0</MotionID>
        <CasePleaID>0</CasePleaID>
        <FatherName>סרגיי</FatherName>
        <LinkedCaseID>0</LinkedCaseID>
        <PartyID>1</PartyID>
        <CasePartyCategoryID>2</CasePartyCategoryID>
        <LegalEntityAddressID>82759083</LegalEntityAddressID>
        <PleaTypeID>8</PleaTypeID>
        <GroupPartyAlias/>
        <IsConverted>false</IsConverted>
        <LegalEntityRegisteredNameID>8685896</LegalEntityRegisteredNameID>
        <LegalEntityNameID>87955897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סרגיי שימן</PublicationProhibitedFullName>
      </CaseParties>
      <CaseParties>
        <PartyTypeName>עד</PartyTypeName>
        <ProceedingType>כתב טענות עיקרי</ProceedingType>
        <PleaName>כתב אישום</PleaName>
        <PartyBelonging> - </PartyBelonging>
        <RoleName>עד מאשימה 126</RoleName>
        <IsSubProceeding>FALSE</IsSubProceeding>
        <FullName>דניאל ביטון</FullName>
        <FirstName>דניאל</FirstName>
        <LastName>ביטון</LastName>
        <PartyPropertyName/>
        <AuthenticationTypeAndNumber>ת"ז 024690711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198738803</CasePartyID>
        <PartyTypeID>4</PartyTypeID>
        <ActivityStatusID>1</ActivityStatusID>
        <PartyAliasID>71</PartyAliasID>
        <PartyAliasName>עד מאשימה</PartyAliasName>
        <OrdinalNumber>126</OrdinalNumber>
        <LegalEntityID>33143969</LegalEntityID>
        <CaseLegalEntityID>107119891</CaseLegalEntityID>
        <AuthenticationTypeID>1</AuthenticationTypeID>
        <AuthenticationTypeName>ת"ז</AuthenticationTypeName>
        <LegalEntityNumber>024690711</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ארגוב אלכסנדר 8 באר שבע </FullAddress>
        <MotionID>0</MotionID>
        <CasePleaID>0</CasePleaID>
        <BirthDate>1969-12-14T00:00:00+02:00</BirthDate>
        <FatherName>חנניה   </FatherName>
        <LinkedCaseID>0</LinkedCaseID>
        <PartyID>1</PartyID>
        <CasePartyCategoryID>2</CasePartyCategoryID>
        <LegalEntityAddressID>82759131</LegalEntityAddressID>
        <PleaTypeID>8</PleaTypeID>
        <GroupPartyAlias/>
        <IsConverted>false</IsConverted>
        <LegalEntityRegisteredNameID>1874803</LegalEntityRegisteredNameID>
        <LegalEntityNameID>87956002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ביטון</PublicationProhibitedFullName>
      </CaseParties>
      <CaseParties>
        <PartyTypeName>עד</PartyTypeName>
        <ProceedingType>כתב טענות עיקרי</ProceedingType>
        <PleaName>כתב אישום</PleaName>
        <PartyBelonging> - </PartyBelonging>
        <RoleName>עד מאשימה 127</RoleName>
        <IsSubProceeding>FALSE</IsSubProceeding>
        <FullName>יבגני מולוסטבוב</FullName>
        <FirstName>יבגני</FirstName>
        <LastName>מולוסטבוב</LastName>
        <PartyPropertyName/>
        <AuthenticationTypeAndNumber>ת"ז 311022057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198738895</CasePartyID>
        <PartyTypeID>4</PartyTypeID>
        <ActivityStatusID>1</ActivityStatusID>
        <PartyAliasID>71</PartyAliasID>
        <PartyAliasName>עד מאשימה</PartyAliasName>
        <OrdinalNumber>127</OrdinalNumber>
        <LegalEntityID>71781687</LegalEntityID>
        <CaseLegalEntityID>107119953</CaseLegalEntityID>
        <AuthenticationTypeID>1</AuthenticationTypeID>
        <AuthenticationTypeName>ת"ז</AuthenticationTypeName>
        <LegalEntityNumber>311022057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שכ' הנצחון 1090 דימונה </FullAddress>
        <MotionID>0</MotionID>
        <CasePleaID>0</CasePleaID>
        <FatherName>ניקולאי</FatherName>
        <LinkedCaseID>0</LinkedCaseID>
        <PartyID>1</PartyID>
        <CasePartyCategoryID>2</CasePartyCategoryID>
        <LegalEntityAddressID>82759153</LegalEntityAddressID>
        <PleaTypeID>8</PleaTypeID>
        <GroupPartyAlias/>
        <IsConverted>false</IsConverted>
        <LegalEntityRegisteredNameID>6859761</LegalEntityRegisteredNameID>
        <LegalEntityNameID>87956037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מולוסטבוב</PublicationProhibitedFullName>
      </CaseParties>
      <CaseParties>
        <PartyTypeName>עד</PartyTypeName>
        <ProceedingType>כתב טענות עיקרי</ProceedingType>
        <PleaName>כתב אישום</PleaName>
        <PartyBelonging> - </PartyBelonging>
        <RoleName>עד בית משפט 128</RoleName>
        <IsSubProceeding>FALSE</IsSubProceeding>
        <FullName>ניב איטל</FullName>
        <FirstName>ניב</FirstName>
        <LastName>איטל</LastName>
        <PartyPropertyName/>
        <AuthenticationTypeAndNumber>ת"ז 301567129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198738968</CasePartyID>
        <PartyTypeID>4</PartyTypeID>
        <ActivityStatusID>1</ActivityStatusID>
        <PartyAliasID>101</PartyAliasID>
        <PartyAliasName>עד בית משפט</PartyAliasName>
        <OrdinalNumber>128</OrdinalNumber>
        <LegalEntityID>34514624</LegalEntityID>
        <CaseLegalEntityID>107119990</CaseLegalEntityID>
        <AuthenticationTypeID>1</AuthenticationTypeID>
        <AuthenticationTypeName>ת"ז</AuthenticationTypeName>
        <LegalEntityNumber>301567129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הגאונים 25 באר שבע </FullAddress>
        <MotionID>0</MotionID>
        <CasePleaID>0</CasePleaID>
        <FatherName>אבי</FatherName>
        <LinkedCaseID>0</LinkedCaseID>
        <PartyID>1</PartyID>
        <CasePartyCategoryID>2</CasePartyCategoryID>
        <LegalEntityAddressID>82759169</LegalEntityAddressID>
        <DrivingLicenseNumber>8781529</DrivingLicenseNumber>
        <PleaTypeID>8</PleaTypeID>
        <GroupPartyAlias/>
        <IsConverted>false</IsConverted>
        <LegalEntityRegisteredNameID>6832132</LegalEntityRegisteredNameID>
        <LegalEntityNameID>87956058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איטל</PublicationProhibitedFullName>
      </CaseParties>
      <CaseParties>
        <PartyTypeName>עד</PartyTypeName>
        <ProceedingType>כתב טענות עיקרי</ProceedingType>
        <PleaName>כתב אישום</PleaName>
        <PartyBelonging> - </PartyBelonging>
        <RoleName>עד בית משפט 129</RoleName>
        <IsSubProceeding>FALSE</IsSubProceeding>
        <FullName>אבי איטל</FullName>
        <FirstName>אבי</FirstName>
        <LastName>איטל</LastName>
        <PartyPropertyName/>
        <AuthenticationTypeAndNumber>ת"ז 068459866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198739033</CasePartyID>
        <PartyTypeID>4</PartyTypeID>
        <ActivityStatusID>1</ActivityStatusID>
        <PartyAliasID>101</PartyAliasID>
        <PartyAliasName>עד בית משפט</PartyAliasName>
        <OrdinalNumber>129</OrdinalNumber>
        <LegalEntityID>34476380</LegalEntityID>
        <CaseLegalEntityID>107120022</CaseLegalEntityID>
        <AuthenticationTypeID>1</AuthenticationTypeID>
        <AuthenticationTypeName>ת"ז</AuthenticationTypeName>
        <LegalEntityNumber>068459866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הגאונים 25 באר שבע </FullAddress>
        <MotionID>0</MotionID>
        <CasePleaID>0</CasePleaID>
        <FatherName>דוד</FatherName>
        <LinkedCaseID>0</LinkedCaseID>
        <PartyID>1</PartyID>
        <CasePartyCategoryID>2</CasePartyCategoryID>
        <LegalEntityAddressID>82759178</LegalEntityAddressID>
        <PleaTypeID>8</PleaTypeID>
        <GroupPartyAlias/>
        <IsConverted>false</IsConverted>
        <LegalEntityRegisteredNameID>2963398</LegalEntityRegisteredNameID>
        <LegalEntityNameID>87956072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איטל</PublicationProhibitedFullName>
      </CaseParties>
      <CaseParties>
        <PartyTypeName>עד</PartyTypeName>
        <ProceedingType>כתב טענות עיקרי</ProceedingType>
        <PleaName>כתב אישום</PleaName>
        <PartyBelonging> - </PartyBelonging>
        <RoleName>עד מאשימה 130</RoleName>
        <IsSubProceeding>FALSE</IsSubProceeding>
        <FullName>חן איטל</FullName>
        <FirstName>חן</FirstName>
        <LastName>איטל</LastName>
        <PartyPropertyName/>
        <AuthenticationTypeAndNumber>ת"ז 205567951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198739163</CasePartyID>
        <PartyTypeID>4</PartyTypeID>
        <ActivityStatusID>1</ActivityStatusID>
        <PartyAliasID>71</PartyAliasID>
        <PartyAliasName>עד מאשימה</PartyAliasName>
        <OrdinalNumber>130</OrdinalNumber>
        <LegalEntityID>76850113</LegalEntityID>
        <CaseLegalEntityID>107120067</CaseLegalEntityID>
        <AuthenticationTypeID>1</AuthenticationTypeID>
        <AuthenticationTypeName>ת"ז</AuthenticationTypeName>
        <LegalEntityNumber>205567951</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הגאונים 25 באר שבע </FullAddress>
        <MotionID>0</MotionID>
        <CasePleaID>0</CasePleaID>
        <FatherName>מישל</FatherName>
        <LinkedCaseID>0</LinkedCaseID>
        <PartyID>1</PartyID>
        <CasePartyCategoryID>2</CasePartyCategoryID>
        <LegalEntityAddressID>82759191</LegalEntityAddressID>
        <PleaTypeID>8</PleaTypeID>
        <GroupPartyAlias/>
        <IsConverted>false</IsConverted>
        <LegalEntityRegisteredNameID>7037412</LegalEntityRegisteredNameID>
        <LegalEntityNameID>87956095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איטל</PublicationProhibitedFullName>
      </CaseParties>
      <CaseParties>
        <PartyTypeName>עד</PartyTypeName>
        <ProceedingType>כתב טענות עיקרי</ProceedingType>
        <PleaName>כתב אישום</PleaName>
        <PartyBelonging> - </PartyBelonging>
        <RoleName>עד מאשימה 134</RoleName>
        <IsSubProceeding>FALSE</IsSubProceeding>
        <FullName>יאיר זריהן</FullName>
        <FirstName>יאיר</FirstName>
        <LastName>זריהן</LastName>
        <PartyPropertyName/>
        <AuthenticationTypeAndNumber>ת"ז 029715984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198741794</CasePartyID>
        <PartyTypeID>4</PartyTypeID>
        <ActivityStatusID>1</ActivityStatusID>
        <PartyAliasID>71</PartyAliasID>
        <PartyAliasName>עד מאשימה</PartyAliasName>
        <OrdinalNumber>134</OrdinalNumber>
        <LegalEntityID>78216137</LegalEntityID>
        <CaseLegalEntityID>107120999</CaseLegalEntityID>
        <AuthenticationTypeID>1</AuthenticationTypeID>
        <AuthenticationTypeName>ת"ז</AuthenticationTypeName>
        <LegalEntityNumber>029715984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גדוד הפורצים 455 אשקלון </FullAddress>
        <MotionID>0</MotionID>
        <CasePleaID>0</CasePleaID>
        <FatherName>נסים</FatherName>
        <LinkedCaseID>0</LinkedCaseID>
        <PartyID>1</PartyID>
        <CasePartyCategoryID>2</CasePartyCategoryID>
        <LegalEntityAddressID>82759482</LegalEntityAddressID>
        <PleaTypeID>8</PleaTypeID>
        <GroupPartyAlias/>
        <IsConverted>false</IsConverted>
        <LegalEntityRegisteredNameID>8686049</LegalEntityRegisteredNameID>
        <LegalEntityNameID>87956556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זריהן</PublicationProhibitedFullName>
      </CaseParties>
      <CaseParties>
        <PartyTypeName>עד</PartyTypeName>
        <ProceedingType>כתב טענות עיקרי</ProceedingType>
        <PleaName>כתב אישום</PleaName>
        <PartyBelonging> - </PartyBelonging>
        <RoleName>עד מאשימה 135</RoleName>
        <IsSubProceeding>FALSE</IsSubProceeding>
        <FullName>פנינה אוחנה</FullName>
        <FirstName>פנינה</FirstName>
        <LastName>אוחנה</LastName>
        <PartyPropertyName/>
        <AuthenticationTypeAndNumber>ת"ז 069791127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198739245</CasePartyID>
        <PartyTypeID>4</PartyTypeID>
        <ActivityStatusID>1</ActivityStatusID>
        <PartyAliasID>71</PartyAliasID>
        <PartyAliasName>עד מאשימה</PartyAliasName>
        <OrdinalNumber>135</OrdinalNumber>
        <LegalEntityID>70153619</LegalEntityID>
        <CaseLegalEntityID>107120120</CaseLegalEntityID>
        <AuthenticationTypeID>1</AuthenticationTypeID>
        <AuthenticationTypeName>ת"ז</AuthenticationTypeName>
        <LegalEntityNumber>069791127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חטיבת גבעתי 20/2ג אשדוד </FullAddress>
        <MotionID>0</MotionID>
        <CasePleaID>0</CasePleaID>
        <BirthDate>1965-07-28T00:00:00+03:00</BirthDate>
        <FatherName>מכלוף   </FatherName>
        <LinkedCaseID>0</LinkedCaseID>
        <PartyID>1</PartyID>
        <CasePartyCategoryID>2</CasePartyCategoryID>
        <LegalEntityAddressID>82759211</LegalEntityAddressID>
        <PleaTypeID>8</PleaTypeID>
        <GroupPartyAlias/>
        <IsConverted>false</IsConverted>
        <LegalEntityRegisteredNameID>2502243</LegalEntityRegisteredNameID>
        <LegalEntityNameID>87956123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אוחנה</PublicationProhibitedFullName>
      </CaseParties>
      <CaseParties>
        <PartyTypeName>עד</PartyTypeName>
        <ProceedingType>כתב טענות עיקרי</ProceedingType>
        <PleaName>כתב אישום</PleaName>
        <PartyBelonging> - </PartyBelonging>
        <RoleName>עד בית משפט 136</RoleName>
        <IsSubProceeding>FALSE</IsSubProceeding>
        <FullName>מוריס נזרי</FullName>
        <FirstName>מוריס</FirstName>
        <LastName>נזרי</LastName>
        <PartyPropertyName/>
        <AuthenticationTypeAndNumber>ת"ז 068567023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198743090</CasePartyID>
        <PartyTypeID>4</PartyTypeID>
        <ActivityStatusID>1</ActivityStatusID>
        <PartyAliasID>101</PartyAliasID>
        <PartyAliasName>עד בית משפט</PartyAliasName>
        <OrdinalNumber>136</OrdinalNumber>
        <LegalEntityID>34477060</LegalEntityID>
        <CaseLegalEntityID>107121421</CaseLegalEntityID>
        <AuthenticationTypeID>1</AuthenticationTypeID>
        <AuthenticationTypeName>ת"ז</AuthenticationTypeName>
        <LegalEntityNumber>068567023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חטיבת גבעתי 20/2ג אשדוד </FullAddress>
        <MotionID>0</MotionID>
        <CasePleaID>0</CasePleaID>
        <FatherName>סלומון</FatherName>
        <LinkedCaseID>0</LinkedCaseID>
        <PartyID>1</PartyID>
        <CasePartyCategoryID>2</CasePartyCategoryID>
        <LegalEntityAddressID>82759618</LegalEntityAddressID>
        <PleaTypeID>8</PleaTypeID>
        <GroupPartyAlias/>
        <IsConverted>false</IsConverted>
        <LegalEntityRegisteredNameID>2502242</LegalEntityRegisteredNameID>
        <LegalEntityNameID>87956743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מוריס נזרי</PublicationProhibitedFullName>
      </CaseParties>
      <CaseParties>
        <PartyTypeName>עד</PartyTypeName>
        <ProceedingType>כתב טענות עיקרי</ProceedingType>
        <PleaName>כתב אישום</PleaName>
        <PartyBelonging> - </PartyBelonging>
        <RoleName>עד בית משפט 137</RoleName>
        <IsSubProceeding>FALSE</IsSubProceeding>
        <FullName>שושנה סוזי לוגסי</FullName>
        <FirstName>שושנה סוזי</FirstName>
        <LastName>לוגסי</LastName>
        <PartyPropertyName/>
        <AuthenticationTypeAndNumber>ת"ז 068376342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198739338</CasePartyID>
        <PartyTypeID>4</PartyTypeID>
        <ActivityStatusID>1</ActivityStatusID>
        <PartyAliasID>101</PartyAliasID>
        <PartyAliasName>עד בית משפט</PartyAliasName>
        <OrdinalNumber>137</OrdinalNumber>
        <LegalEntityID>78215928</LegalEntityID>
        <CaseLegalEntityID>107120160</CaseLegalEntityID>
        <AuthenticationTypeID>1</AuthenticationTypeID>
        <AuthenticationTypeName>ת"ז</AuthenticationTypeName>
        <LegalEntityNumber>068376342</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גור דוב 8/6 אשדוד </FullAddress>
        <MotionID>0</MotionID>
        <CasePleaID>0</CasePleaID>
        <FatherName>דוד</FatherName>
        <LinkedCaseID>0</LinkedCaseID>
        <PartyID>1</PartyID>
        <CasePartyCategoryID>2</CasePartyCategoryID>
        <LegalEntityAddressID>82759225</LegalEntityAddressID>
        <PleaTypeID>8</PleaTypeID>
        <GroupPartyAlias/>
        <IsConverted>false</IsConverted>
        <LegalEntityRegisteredNameID>8685948</LegalEntityRegisteredNameID>
        <LegalEntityNameID>87956144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סוזי לוגסי</PublicationProhibitedFullName>
      </CaseParties>
      <CaseParties>
        <PartyTypeName>עד</PartyTypeName>
        <ProceedingType>כתב טענות עיקרי</ProceedingType>
        <PleaName>כתב אישום</PleaName>
        <PartyBelonging> - </PartyBelonging>
        <RoleName>עד בית משפט 138</RoleName>
        <IsSubProceeding>FALSE</IsSubProceeding>
        <FullName>אילנה בן שימול</FullName>
        <FirstName>אילנה</FirstName>
        <LastName>בנשימול</LastName>
        <PartyPropertyName/>
        <AuthenticationTypeAndNumber>ת"ז 059245225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198743003</CasePartyID>
        <PartyTypeID>4</PartyTypeID>
        <ActivityStatusID>1</ActivityStatusID>
        <PartyAliasID>101</PartyAliasID>
        <PartyAliasName>עד בית משפט</PartyAliasName>
        <OrdinalNumber>138</OrdinalNumber>
        <LegalEntityID>34454745</LegalEntityID>
        <CaseLegalEntityID>107121404</CaseLegalEntityID>
        <AuthenticationTypeID>1</AuthenticationTypeID>
        <AuthenticationTypeName>ת"ז</AuthenticationTypeName>
        <LegalEntityNumber>059245225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צדקת יוסף 2/75 אשדוד </FullAddress>
        <MotionID>0</MotionID>
        <CasePleaID>0</CasePleaID>
        <FatherName>מרדכי</FatherName>
        <LinkedCaseID>0</LinkedCaseID>
        <PartyID>1</PartyID>
        <CasePartyCategoryID>2</CasePartyCategoryID>
        <LegalEntityAddressID>82759613</LegalEntityAddressID>
        <PleaTypeID>8</PleaTypeID>
        <GroupPartyAlias/>
        <IsConverted>false</IsConverted>
        <LegalEntityRegisteredNameID>2652831</LegalEntityRegisteredNameID>
        <LegalEntityNameID>87956733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בן שימול</PublicationProhibitedFullName>
      </CaseParties>
      <CaseParties>
        <PartyTypeName>עד</PartyTypeName>
        <ProceedingType>כתב טענות עיקרי</ProceedingType>
        <PleaName>כתב אישום</PleaName>
        <PartyBelonging> - </PartyBelonging>
        <RoleName>עד מאשימה 139</RoleName>
        <IsSubProceeding>FALSE</IsSubProceeding>
        <FullName>דוד טקיה</FullName>
        <FirstName>דוד</FirstName>
        <LastName>טקייה</LastName>
        <PartyPropertyName/>
        <AuthenticationTypeAndNumber>ת"ז 022235105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198739438</CasePartyID>
        <PartyTypeID>4</PartyTypeID>
        <ActivityStatusID>1</ActivityStatusID>
        <PartyAliasID>71</PartyAliasID>
        <PartyAliasName>עד מאשימה</PartyAliasName>
        <OrdinalNumber>139</OrdinalNumber>
        <LegalEntityID>71677431</LegalEntityID>
        <CaseLegalEntityID>107120214</CaseLegalEntityID>
        <AuthenticationTypeID>1</AuthenticationTypeID>
        <AuthenticationTypeName>ת"ז</AuthenticationTypeName>
        <LegalEntityNumber>022235105</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  המאשימה</FullAddress>
        <MotionID>0</MotionID>
        <CasePleaID>0</CasePleaID>
        <BirthDate>1965-12-21T00:00:00+02:00</BirthDate>
        <FatherName>יעקב    </FatherName>
        <LinkedCaseID>0</LinkedCaseID>
        <PartyID>1</PartyID>
        <CasePartyCategoryID>2</CasePartyCategoryID>
        <LegalEntityAddressID>82759247</LegalEntityAddressID>
        <PleaTypeID>8</PleaTypeID>
        <GroupPartyAlias/>
        <IsConverted>false</IsConverted>
        <LegalEntityRegisteredNameID>3376783</LegalEntityRegisteredNameID>
        <LegalEntityNameID>87956174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טקיה</PublicationProhibitedFullName>
      </CaseParties>
      <CaseParties>
        <PartyTypeName>עד</PartyTypeName>
        <ProceedingType>כתב טענות עיקרי</ProceedingType>
        <PleaName>כתב אישום</PleaName>
        <PartyBelonging> - </PartyBelonging>
        <RoleName>עד מאשימה 140</RoleName>
        <IsSubProceeding>FALSE</IsSubProceeding>
        <FullName>אלי גוטמן</FullName>
        <FirstName>אלי</FirstName>
        <LastName>גוטמן</LastName>
        <PartyPropertyName/>
        <AuthenticationTypeAndNumber>ת"ז 066542432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198739511</CasePartyID>
        <PartyTypeID>4</PartyTypeID>
        <ActivityStatusID>1</ActivityStatusID>
        <PartyAliasID>71</PartyAliasID>
        <PartyAliasName>עד מאשימה</PartyAliasName>
        <OrdinalNumber>140</OrdinalNumber>
        <LegalEntityID>34469530</LegalEntityID>
        <CaseLegalEntityID>107120247</CaseLegalEntityID>
        <AuthenticationTypeID>1</AuthenticationTypeID>
        <AuthenticationTypeName>ת"ז</AuthenticationTypeName>
        <LegalEntityNumber>066542432</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שכ' דרום אפריקה 32/10 ב אשקלון </FullAddress>
        <MotionID>0</MotionID>
        <CasePleaID>0</CasePleaID>
        <FatherName>חיים</FatherName>
        <LinkedCaseID>0</LinkedCaseID>
        <PartyID>1</PartyID>
        <CasePartyCategoryID>2</CasePartyCategoryID>
        <LegalEntityAddressID>82759257</LegalEntityAddressID>
        <PleaTypeID>8</PleaTypeID>
        <GroupPartyAlias/>
        <IsConverted>false</IsConverted>
        <LegalEntityRegisteredNameID>4697069</LegalEntityRegisteredNameID>
        <LegalEntityNameID>87956187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גוטמן</PublicationProhibitedFullName>
      </CaseParties>
      <CaseParties>
        <PartyTypeName>עד</PartyTypeName>
        <ProceedingType>כתב טענות עיקרי</ProceedingType>
        <PleaName>כתב אישום</PleaName>
        <PartyBelonging> - </PartyBelonging>
        <RoleName>עד בית משפט 142</RoleName>
        <IsSubProceeding>FALSE</IsSubProceeding>
        <FullName>חנה איטח</FullName>
        <FirstName>חנה אני</FirstName>
        <LastName>איטח</LastName>
        <PartyPropertyName/>
        <AuthenticationTypeAndNumber>ת"ז 027779933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198742911</CasePartyID>
        <PartyTypeID>4</PartyTypeID>
        <ActivityStatusID>1</ActivityStatusID>
        <PartyAliasID>101</PartyAliasID>
        <PartyAliasName>עד בית משפט</PartyAliasName>
        <OrdinalNumber>142</OrdinalNumber>
        <LegalEntityID>70028099</LegalEntityID>
        <CaseLegalEntityID>107121372</CaseLegalEntityID>
        <AuthenticationTypeID>1</AuthenticationTypeID>
        <AuthenticationTypeName>ת"ז</AuthenticationTypeName>
        <LegalEntityNumber>027779933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שד' אפריקה 8 אשקלון </FullAddress>
        <MotionID>0</MotionID>
        <CasePleaID>0</CasePleaID>
        <BirthDate>1970-10-31T00:00:00+02:00</BirthDate>
        <FatherName>סימון   </FatherName>
        <LinkedCaseID>0</LinkedCaseID>
        <PartyID>1</PartyID>
        <CasePartyCategoryID>2</CasePartyCategoryID>
        <LegalEntityAddressID>82759602</LegalEntityAddressID>
        <PleaTypeID>8</PleaTypeID>
        <GroupPartyAlias/>
        <IsConverted>false</IsConverted>
        <LegalEntityRegisteredNameID>2439408</LegalEntityRegisteredNameID>
        <LegalEntityNameID>87956720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איטח</PublicationProhibitedFullName>
      </CaseParties>
      <CaseParties>
        <PartyTypeName>עד</PartyTypeName>
        <ProceedingType>כתב טענות עיקרי</ProceedingType>
        <PleaName>כתב אישום</PleaName>
        <PartyBelonging> - </PartyBelonging>
        <RoleName>עד בית משפט 143</RoleName>
        <IsSubProceeding>FALSE</IsSubProceeding>
        <FullName>אירנה פדיה</FullName>
        <FirstName>אירנה</FirstName>
        <LastName>פדיה</LastName>
        <PartyPropertyName/>
        <AuthenticationTypeAndNumber>ת"ז 321870537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198739604</CasePartyID>
        <PartyTypeID>4</PartyTypeID>
        <ActivityStatusID>1</ActivityStatusID>
        <PartyAliasID>101</PartyAliasID>
        <PartyAliasName>עד בית משפט</PartyAliasName>
        <OrdinalNumber>143</OrdinalNumber>
        <LegalEntityID>23912826</LegalEntityID>
        <CaseLegalEntityID>107120285</CaseLegalEntityID>
        <AuthenticationTypeID>1</AuthenticationTypeID>
        <AuthenticationTypeName>ת"ז</AuthenticationTypeName>
        <LegalEntityNumber>321870537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מרקוס 582/16 ב אשקלון </FullAddress>
        <MotionID>0</MotionID>
        <CasePleaID>0</CasePleaID>
        <FatherName xml:space="preserve">        </FatherName>
        <LinkedCaseID>0</LinkedCaseID>
        <PartyID>1</PartyID>
        <CasePartyCategoryID>2</CasePartyCategoryID>
        <LegalEntityAddressID>82759268</LegalEntityAddressID>
        <PleaTypeID>8</PleaTypeID>
        <GroupPartyAlias/>
        <IsConverted>false</IsConverted>
        <LegalEntityNameID>87956210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אירנה פדיה</PublicationProhibitedFullName>
      </CaseParties>
      <CaseParties>
        <PartyTypeName>עד</PartyTypeName>
        <ProceedingType>כתב טענות עיקרי</ProceedingType>
        <PleaName>כתב אישום</PleaName>
        <PartyBelonging> - </PartyBelonging>
        <RoleName>עד בית משפט 144</RoleName>
        <IsSubProceeding>FALSE</IsSubProceeding>
        <FullName>רון ניסים</FullName>
        <FirstName>רון</FirstName>
        <LastName>ניסים</LastName>
        <PartyPropertyName/>
        <AuthenticationTypeAndNumber>ת"ז 026542969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198739716</CasePartyID>
        <PartyTypeID>4</PartyTypeID>
        <ActivityStatusID>1</ActivityStatusID>
        <PartyAliasID>101</PartyAliasID>
        <PartyAliasName>עד בית משפט</PartyAliasName>
        <OrdinalNumber>144</OrdinalNumber>
        <LegalEntityID>78215968</LegalEntityID>
        <CaseLegalEntityID>107120329</CaseLegalEntityID>
        <AuthenticationTypeID>1</AuthenticationTypeID>
        <AuthenticationTypeName>ת"ז</AuthenticationTypeName>
        <LegalEntityNumber>026542969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אירוס 7 אשקלון </FullAddress>
        <MotionID>0</MotionID>
        <CasePleaID>0</CasePleaID>
        <LinkedCaseID>0</LinkedCaseID>
        <PartyID>1</PartyID>
        <CasePartyCategoryID>2</CasePartyCategoryID>
        <LegalEntityAddressID>82759280</LegalEntityAddressID>
        <PleaTypeID>8</PleaTypeID>
        <GroupPartyAlias/>
        <IsConverted>false</IsConverted>
        <LegalEntityNameID>87956237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רון ניסים</PublicationProhibitedFullName>
      </CaseParties>
      <CaseParties>
        <PartyTypeName>עד</PartyTypeName>
        <ProceedingType>כתב טענות עיקרי</ProceedingType>
        <PleaName>כתב אישום</PleaName>
        <PartyBelonging> - </PartyBelonging>
        <RoleName>עד בית משפט 147</RoleName>
        <IsSubProceeding>FALSE</IsSubProceeding>
        <FullName>יצחק מלקו</FullName>
        <FirstName>יצחק</FirstName>
        <LastName>מלקו</LastName>
        <PartyPropertyName/>
        <AuthenticationTypeAndNumber>ת"ז 204711626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252202050</CasePartyID>
        <PartyTypeID>4</PartyTypeID>
        <ActivityStatusID>1</ActivityStatusID>
        <PartyAliasID>101</PartyAliasID>
        <PartyAliasName>עד בית משפט</PartyAliasName>
        <OrdinalNumber>147</OrdinalNumber>
        <LegalEntityID>71915940</LegalEntityID>
        <CaseLegalEntityID>123275037</CaseLegalEntityID>
        <AuthenticationTypeID>1</AuthenticationTypeID>
        <AuthenticationTypeName>ת"ז</AuthenticationTypeName>
        <LegalEntityNumber>204711626</LegalEntityNumber>
        <IsMainPartyType>true</IsMainPartyType>
        <CaseDisplayIdentifier>35982-12-17</CaseDisplayIdentifier>
        <CaseTypeID>10077</CaseTypeID>
        <CaseTypeName>תיק פשעים חמורים (תפ"ח)</CaseTypeName>
        <CaseName>מדינת ישראל נ' זגורי(עציר) ואח'</CaseName>
        <FullAddress>יוהנה ז'יבוטנסקי36 באר שבע </FullAddress>
        <MotionID>0</MotionID>
        <CasePleaID>0</CasePleaID>
        <FatherName>אדמסו</FatherName>
        <LinkedCaseID>0</LinkedCaseID>
        <PartyID>1</PartyID>
        <CasePartyCategoryID>2</CasePartyCategoryID>
        <LegalEntityAddressID>87585334</LegalEntityAddressID>
        <PleaTypeID>8</PleaTypeID>
        <GroupPartyAlias/>
        <IsConverted>false</IsConverted>
        <LegalEntityRegisteredNameID>6358313</LegalEntityRegisteredNameID>
        <LegalEntityNameID>94452638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מלקו</PublicationProhibitedFullName>
      </CaseParties>
      <CaseParties>
        <PartyTypeName>עד</PartyTypeName>
        <ProceedingType>כתב טענות עיקרי</ProceedingType>
        <PleaName>כתב אישום</PleaName>
        <PartyBelonging> - </PartyBelonging>
        <RoleName>עד מאשימה 150</RoleName>
        <IsSubProceeding>FALSE</IsSubProceeding>
        <FullName>דימיטרי רסקופין</FullName>
        <FirstName>דמיטרי</FirstName>
        <LastName>רסקופין</LastName>
        <PartyPropertyName/>
        <AuthenticationTypeAndNumber>ת"ז 315198515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219601132</CasePartyID>
        <PartyTypeID>4</PartyTypeID>
        <ActivityStatusID>1</ActivityStatusID>
        <PartyAliasID>71</PartyAliasID>
        <PartyAliasName>עד מאשימה</PartyAliasName>
        <OrdinalNumber>150</OrdinalNumber>
        <LegalEntityID>79404102</LegalEntityID>
        <CaseLegalEntityID>113329151</CaseLegalEntityID>
        <AuthenticationTypeID>1</AuthenticationTypeID>
        <AuthenticationTypeName>ת"ז</AuthenticationTypeName>
        <LegalEntityNumber>315198515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יוהנה ז'בוטינסקי 44 באר שבע </FullAddress>
        <MotionID>0</MotionID>
        <CasePleaID>0</CasePleaID>
        <FatherName>קונסטנטין</FatherName>
        <LinkedCaseID>0</LinkedCaseID>
        <PartyID>1</PartyID>
        <CasePartyCategoryID>2</CasePartyCategoryID>
        <LegalEntityAddressID>84608130</LegalEntityAddressID>
        <PleaTypeID>8</PleaTypeID>
        <GroupPartyAlias/>
        <IsConverted>false</IsConverted>
        <LegalEntityRegisteredNameID>9339106</LegalEntityRegisteredNameID>
        <LegalEntityNameID>90592990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דימיטרי רסקופין</PublicationProhibitedFullName>
      </CaseParties>
      <CaseParties>
        <PartyTypeName>עד</PartyTypeName>
        <ProceedingType>כתב טענות עיקרי</ProceedingType>
        <PleaName>כתב אישום</PleaName>
        <PartyBelonging> - </PartyBelonging>
        <RoleName>עד מאשימה 152</RoleName>
        <IsSubProceeding>FALSE</IsSubProceeding>
        <FullName>עזרא ארז סבג</FullName>
        <FirstName>עזרא ארז</FirstName>
        <LastName>סבג</LastName>
        <PartyPropertyName/>
        <AuthenticationTypeAndNumber>ת"ז 038325924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220414697</CasePartyID>
        <PartyTypeID>4</PartyTypeID>
        <ActivityStatusID>1</ActivityStatusID>
        <PartyAliasID>71</PartyAliasID>
        <PartyAliasName>עד מאשימה</PartyAliasName>
        <OrdinalNumber>152</OrdinalNumber>
        <LegalEntityID>34407870</LegalEntityID>
        <CaseLegalEntityID>113570495</CaseLegalEntityID>
        <AuthenticationTypeID>1</AuthenticationTypeID>
        <AuthenticationTypeName>ת"ז</AuthenticationTypeName>
        <LegalEntityNumber>038325924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שובל 85 מיתר </FullAddress>
        <MotionID>0</MotionID>
        <CasePleaID>0</CasePleaID>
        <FatherName>ברנרד</FatherName>
        <LinkedCaseID>0</LinkedCaseID>
        <PartyID>1</PartyID>
        <CasePartyCategoryID>2</CasePartyCategoryID>
        <LegalEntityAddressID>84677514</LegalEntityAddressID>
        <PleaTypeID>8</PleaTypeID>
        <GroupPartyAlias/>
        <IsConverted>false</IsConverted>
        <LegalEntityRegisteredNameID>2924045</LegalEntityRegisteredNameID>
        <LegalEntityNameID>90686704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ארז סבג</PublicationProhibitedFullName>
      </CaseParties>
      <CaseParties>
        <PartyTypeName>עד</PartyTypeName>
        <ProceedingType>כתב טענות עיקרי</ProceedingType>
        <PleaName>כתב אישום</PleaName>
        <PartyBelonging> - </PartyBelonging>
        <RoleName>עד מאשימה 153</RoleName>
        <IsSubProceeding>FALSE</IsSubProceeding>
        <FullName>יוסי לוי</FullName>
        <FirstName>יוסי</FirstName>
        <LastName>לוי</LastName>
        <PartyPropertyName/>
        <AuthenticationTypeAndNumber>ת"ז 032148942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204481198</CasePartyID>
        <PartyTypeID>4</PartyTypeID>
        <ActivityStatusID>1</ActivityStatusID>
        <PartyAliasID>71</PartyAliasID>
        <PartyAliasName>עד מאשימה</PartyAliasName>
        <OrdinalNumber>153</OrdinalNumber>
        <LegalEntityID>34387657</LegalEntityID>
        <CaseLegalEntityID>108846098</CaseLegalEntityID>
        <AuthenticationTypeID>1</AuthenticationTypeID>
        <AuthenticationTypeName>ת"ז</AuthenticationTypeName>
        <LegalEntityNumber>032148942</LegalEntityNumber>
        <IsMainPartyType>true</IsMainPartyType>
        <CaseDisplayIdentifier>35982-12-17</CaseDisplayIdentifier>
        <CaseTypeID>10077</CaseTypeID>
        <CaseTypeName>תיק פשעים חמורים (תפ"ח)</CaseTypeName>
        <CaseName>מדינת ישראל נ' זגורי(עציר) ואח'</CaseName>
        <FullAddress>שרמן חיים 15 באר שבע </FullAddress>
        <MotionID>0</MotionID>
        <CasePleaID>0</CasePleaID>
        <FatherName>דוד</FatherName>
        <LinkedCaseID>0</LinkedCaseID>
        <PartyID>1</PartyID>
        <CasePartyCategoryID>2</CasePartyCategoryID>
        <LegalEntityAddressID>83282358</LegalEntityAddressID>
        <PleaTypeID>8</PleaTypeID>
        <GroupPartyAlias/>
        <IsConverted>false</IsConverted>
        <LegalEntityRegisteredNameID>4317589</LegalEntityRegisteredNameID>
        <LegalEntityNameID>88723745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לוי</PublicationProhibitedFullName>
      </CaseParties>
      <CaseParties>
        <PartyTypeName>עד</PartyTypeName>
        <ProceedingType>כתב טענות עיקרי</ProceedingType>
        <PleaName>כתב אישום</PleaName>
        <PartyBelonging> - </PartyBelonging>
        <RoleName>עד בית משפט 155</RoleName>
        <IsSubProceeding>FALSE</IsSubProceeding>
        <FullName>מתן חי ביטון</FullName>
        <FirstName>מתן חי</FirstName>
        <LastName>ביטון</LastName>
        <PartyPropertyName/>
        <AuthenticationTypeAndNumber>ת"ז 211361449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253041640</CasePartyID>
        <PartyTypeID>4</PartyTypeID>
        <ActivityStatusID>1</ActivityStatusID>
        <PartyAliasID>101</PartyAliasID>
        <PartyAliasName>עד בית משפט</PartyAliasName>
        <OrdinalNumber>155</OrdinalNumber>
        <LegalEntityID>73455275</LegalEntityID>
        <CaseLegalEntityID>123537139</CaseLegalEntityID>
        <AuthenticationTypeID>1</AuthenticationTypeID>
        <AuthenticationTypeName>ת"ז</AuthenticationTypeName>
        <LegalEntityNumber>211361449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הנביאים 26 בת ים </FullAddress>
        <MotionID>0</MotionID>
        <CasePleaID>0</CasePleaID>
        <FatherName>יוסף</FatherName>
        <LinkedCaseID>0</LinkedCaseID>
        <PartyID>1</PartyID>
        <CasePartyCategoryID>2</CasePartyCategoryID>
        <LegalEntityAddressID>87666129</LegalEntityAddressID>
        <PleaTypeID>8</PleaTypeID>
        <GroupPartyAlias/>
        <IsConverted>false</IsConverted>
        <LegalEntityRegisteredNameID>6773221</LegalEntityRegisteredNameID>
        <LegalEntityNameID>94552220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מתן חי ביטון</PublicationProhibitedFullName>
      </CaseParties>
      <CaseParties>
        <PartyTypeName>עד</PartyTypeName>
        <ProceedingType>כתב טענות עיקרי</ProceedingType>
        <PleaName>כתב אישום</PleaName>
        <PartyBelonging> - </PartyBelonging>
        <RoleName>עד מאשימה 156</RoleName>
        <IsSubProceeding>FALSE</IsSubProceeding>
        <FullName>יהונתן בנטל</FullName>
        <FirstName>יונתן</FirstName>
        <LastName>בנטל</LastName>
        <PartyPropertyName/>
        <AuthenticationTypeAndNumber>ת"ז 011514528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203404845</CasePartyID>
        <PartyTypeID>4</PartyTypeID>
        <ActivityStatusID>1</ActivityStatusID>
        <PartyAliasID>71</PartyAliasID>
        <PartyAliasName>עד מאשימה</PartyAliasName>
        <OrdinalNumber>156</OrdinalNumber>
        <LegalEntityID>76511313</LegalEntityID>
        <CaseLegalEntityID>108538408</CaseLegalEntityID>
        <AuthenticationTypeID>1</AuthenticationTypeID>
        <AuthenticationTypeName>ת"ז</AuthenticationTypeName>
        <LegalEntityNumber>011514528</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גבע 10 גבעתיים </FullAddress>
        <MotionID>0</MotionID>
        <CasePleaID>0</CasePleaID>
        <FatherName>בנימין</FatherName>
        <LinkedCaseID>0</LinkedCaseID>
        <PartyID>1</PartyID>
        <CasePartyCategoryID>2</CasePartyCategoryID>
        <LegalEntityAddressID>83187038</LegalEntityAddressID>
        <PleaTypeID>8</PleaTypeID>
        <GroupPartyAlias/>
        <IsConverted>false</IsConverted>
        <LegalEntityRegisteredNameID>6701400</LegalEntityRegisteredNameID>
        <LegalEntityNameID>88587558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יהונתן בנטל</PublicationProhibitedFullName>
      </CaseParties>
      <CaseParties>
        <PartyTypeName>עד</PartyTypeName>
        <ProceedingType>כתב טענות עיקרי</ProceedingType>
        <PleaName>כתב אישום</PleaName>
        <PartyBelonging> - </PartyBelonging>
        <RoleName>עד בית משפט 158</RoleName>
        <IsSubProceeding>FALSE</IsSubProceeding>
        <FullName>מוטי אהרוני</FullName>
        <FirstName>מוטי</FirstName>
        <LastName>הארוני</LastName>
        <PartyPropertyName/>
        <AuthenticationTypeAndNumber>ת"ז 301017315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235772597</CasePartyID>
        <PartyTypeID>4</PartyTypeID>
        <ActivityStatusID>1</ActivityStatusID>
        <PartyAliasID>101</PartyAliasID>
        <PartyAliasName>עד בית משפט</PartyAliasName>
        <OrdinalNumber>158</OrdinalNumber>
        <LegalEntityID>12690924</LegalEntityID>
        <CaseLegalEntityID>118192472</CaseLegalEntityID>
        <AuthenticationTypeID>1</AuthenticationTypeID>
        <AuthenticationTypeName>ת"ז</AuthenticationTypeName>
        <LegalEntityNumber>301017315</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שלמה</FatherName>
        <LinkedCaseID>0</LinkedCaseID>
        <PartyID>1</PartyID>
        <CasePartyCategoryID>2</CasePartyCategoryID>
        <LegalEntityAddressID>86040700</LegalEntityAddressID>
        <PleaTypeID>8</PleaTypeID>
        <GroupPartyAlias/>
        <IsConverted>false</IsConverted>
        <LegalEntityRegisteredNameID>4688395</LegalEntityRegisteredNameID>
        <LegalEntityNameID>92507329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מוטי אהרוני</PublicationProhibitedFullName>
      </CaseParties>
      <CaseParties>
        <PartyTypeName>עד</PartyTypeName>
        <ProceedingType>כתב טענות עיקרי</ProceedingType>
        <PleaName>כתב אישום</PleaName>
        <PartyBelonging> - </PartyBelonging>
        <RoleName>עד מאשימה 159</RoleName>
        <IsSubProceeding>FALSE</IsSubProceeding>
        <FullName>אלברט אסבן</FullName>
        <FirstName>אלברט</FirstName>
        <LastName>אסבן</LastName>
        <PartyPropertyName/>
        <AuthenticationTypeAndNumber>ת"ז 034510388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235772683</CasePartyID>
        <PartyTypeID>4</PartyTypeID>
        <ActivityStatusID>1</ActivityStatusID>
        <PartyAliasID>71</PartyAliasID>
        <PartyAliasName>עד מאשימה</PartyAliasName>
        <OrdinalNumber>159</OrdinalNumber>
        <LegalEntityID>74312053</LegalEntityID>
        <CaseLegalEntityID>118192509</CaseLegalEntityID>
        <AuthenticationTypeID>1</AuthenticationTypeID>
        <AuthenticationTypeName>ת"ז</AuthenticationTypeName>
        <LegalEntityNumber>034510388</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חביב</FatherName>
        <LinkedCaseID>0</LinkedCaseID>
        <PartyID>1</PartyID>
        <CasePartyCategoryID>2</CasePartyCategoryID>
        <LegalEntityAddressID>86040715</LegalEntityAddressID>
        <PleaTypeID>8</PleaTypeID>
        <GroupPartyAlias/>
        <IsConverted>false</IsConverted>
        <LegalEntityRegisteredNameID>4826049</LegalEntityRegisteredNameID>
        <LegalEntityNameID>92507257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אלברט אסבן</PublicationProhibitedFullName>
      </CaseParties>
      <CaseParties>
        <PartyTypeName>עד</PartyTypeName>
        <ProceedingType>כתב טענות עיקרי</ProceedingType>
        <PleaName>כתב אישום</PleaName>
        <PartyBelonging> - </PartyBelonging>
        <RoleName>עד מאשימה 164</RoleName>
        <IsSubProceeding>FALSE</IsSubProceeding>
        <FullName>דוד דיין</FullName>
        <FirstName>דוד</FirstName>
        <LastName>דיין</LastName>
        <PartyPropertyName/>
        <AuthenticationTypeAndNumber>ת"ז 025603176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252478205</CasePartyID>
        <PartyTypeID>4</PartyTypeID>
        <ActivityStatusID>1</ActivityStatusID>
        <PartyAliasID>71</PartyAliasID>
        <PartyAliasName>עד מאשימה</PartyAliasName>
        <OrdinalNumber>164</OrdinalNumber>
        <LegalEntityID>2235586</LegalEntityID>
        <CaseLegalEntityID>123364345</CaseLegalEntityID>
        <AuthenticationTypeID>1</AuthenticationTypeID>
        <AuthenticationTypeName>ת"ז</AuthenticationTypeName>
        <LegalEntityNumber>025603176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סמטת נחל מנוחה 9 אילת </FullAddress>
        <MotionID>0</MotionID>
        <CasePleaID>0</CasePleaID>
        <BirthDate>1973-09-24T00:00:00+03:00</BirthDate>
        <FatherName>חביב</FatherName>
        <LinkedCaseID>0</LinkedCaseID>
        <PartyID>1</PartyID>
        <CasePartyCategoryID>2</CasePartyCategoryID>
        <LegalEntityAddressID>87612857</LegalEntityAddressID>
        <PleaTypeID>8</PleaTypeID>
        <GroupPartyAlias/>
        <IsConverted>false</IsConverted>
        <LegalEntityRegisteredNameID>2025676</LegalEntityRegisteredNameID>
        <LegalEntityNameID>94486568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דיין</PublicationProhibitedFullName>
      </CaseParties>
      <CaseParties>
        <PartyTypeName>עד</PartyTypeName>
        <ProceedingType>כתב טענות עיקרי</ProceedingType>
        <PleaName>כתב אישום</PleaName>
        <PartyBelonging> - </PartyBelonging>
        <RoleName>עד מאשימה 166</RoleName>
        <IsSubProceeding>FALSE</IsSubProceeding>
        <FullName>רפ"ק מזל אסטרחן</FullName>
        <FirstName>רפ"ק מזל</FirstName>
        <LastName>אסטרחן</LastName>
        <PartyPropertyName/>
        <AuthenticationTypeAndNumber>מספר שוטר 1054691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201326946</CasePartyID>
        <PartyTypeID>4</PartyTypeID>
        <ActivityStatusID>1</ActivityStatusID>
        <PartyAliasID>71</PartyAliasID>
        <PartyAliasName>עד מאשימה</PartyAliasName>
        <OrdinalNumber>166</OrdinalNumber>
        <LegalEntityID>78372271</LegalEntityID>
        <CaseLegalEntityID>107911130</CaseLegalEntityID>
        <AuthenticationTypeID>34</AuthenticationTypeID>
        <AuthenticationTypeName>מספר שוטר</AuthenticationTypeName>
        <LegalEntityNumber>1054691</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82999759</LegalEntityAddressID>
        <PleaTypeID>8</PleaTypeID>
        <GroupPartyAlias/>
        <IsConverted>false</IsConverted>
        <LegalEntityNameID>88307942</LegalEntityNameID>
        <RepresentatedNamesOfAssistant/>
        <LegalEntityTypeID>9</LegalEntityTypeID>
        <IsVerdictExists>false</IsVerdictExists>
        <IsAsirAzir>false</IsAsirAzir>
        <IsPublicationProhibited>false</IsPublicationProhibited>
        <PublicationProhibitedFullName>רפ"ק מזל אסטרחן</PublicationProhibitedFullName>
      </CaseParties>
      <CaseParties>
        <PartyTypeName>עד</PartyTypeName>
        <ProceedingType>כתב טענות עיקרי</ProceedingType>
        <PleaName>כתב אישום</PleaName>
        <PartyBelonging> - </PartyBelonging>
        <RoleName>עד מאשימה 167</RoleName>
        <IsSubProceeding>FALSE</IsSubProceeding>
        <FullName>רס"ב רונן גולן</FullName>
        <FirstName>רס"ב רונן</FirstName>
        <LastName>גולן</LastName>
        <PartyPropertyName/>
        <AuthenticationTypeAndNumber>מספר שוטר 974162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198738072</CasePartyID>
        <PartyTypeID>4</PartyTypeID>
        <ActivityStatusID>1</ActivityStatusID>
        <PartyAliasID>71</PartyAliasID>
        <PartyAliasName>עד מאשימה</PartyAliasName>
        <OrdinalNumber>167</OrdinalNumber>
        <LegalEntityID>78215746</LegalEntityID>
        <CaseLegalEntityID>107119576</CaseLegalEntityID>
        <AuthenticationTypeID>34</AuthenticationTypeID>
        <AuthenticationTypeName>מספר שוטר</AuthenticationTypeName>
        <LegalEntityNumber>974162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82759048</LegalEntityAddressID>
        <PleaTypeID>8</PleaTypeID>
        <GroupPartyAlias/>
        <IsConverted>false</IsConverted>
        <LegalEntityNameID>87955834</LegalEntityNameID>
        <RepresentatedNamesOfAssistant/>
        <LegalEntityTypeID>9</LegalEntityTypeID>
        <IsVerdictExists>false</IsVerdictExists>
        <IsAsirAzir>false</IsAsirAzir>
        <IsPublicationProhibited>false</IsPublicationProhibited>
        <PublicationProhibitedFullName>רס"ב רונן גולן</PublicationProhibitedFullName>
      </CaseParties>
      <CaseParties>
        <PartyTypeName>עד</PartyTypeName>
        <ProceedingType>כתב טענות עיקרי</ProceedingType>
        <PleaName>כתב אישום</PleaName>
        <PartyBelonging> - </PartyBelonging>
        <RoleName>עד מאשימה 168</RoleName>
        <IsSubProceeding>FALSE</IsSubProceeding>
        <FullName>רס"ר לין כלפה</FullName>
        <FirstName>רס"ר לין</FirstName>
        <LastName>כלפה</LastName>
        <PartyPropertyName/>
        <AuthenticationTypeAndNumber>מספר שוטר 75054361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198738134</CasePartyID>
        <PartyTypeID>4</PartyTypeID>
        <ActivityStatusID>1</ActivityStatusID>
        <PartyAliasID>71</PartyAliasID>
        <PartyAliasName>עד מאשימה</PartyAliasName>
        <OrdinalNumber>168</OrdinalNumber>
        <LegalEntityID>78215754</LegalEntityID>
        <CaseLegalEntityID>107119606</CaseLegalEntityID>
        <AuthenticationTypeID>34</AuthenticationTypeID>
        <AuthenticationTypeName>מספר שוטר</AuthenticationTypeName>
        <LegalEntityNumber>75054361</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82759058</LegalEntityAddressID>
        <PleaTypeID>8</PleaTypeID>
        <GroupPartyAlias/>
        <IsConverted>false</IsConverted>
        <LegalEntityNameID>87955848</LegalEntityNameID>
        <RepresentatedNamesOfAssistant/>
        <LegalEntityTypeID>9</LegalEntityTypeID>
        <IsVerdictExists>false</IsVerdictExists>
        <IsAsirAzir>false</IsAsirAzir>
        <IsPublicationProhibited>false</IsPublicationProhibited>
        <PublicationProhibitedFullName>רס"ר לין כלפה</PublicationProhibitedFullName>
      </CaseParties>
      <CaseParties>
        <PartyTypeName>עד</PartyTypeName>
        <ProceedingType>כתב טענות עיקרי</ProceedingType>
        <PleaName>כתב אישום</PleaName>
        <PartyBelonging> - </PartyBelonging>
        <RoleName>עד מאשימה 169</RoleName>
        <IsSubProceeding>FALSE</IsSubProceeding>
        <FullName>שוטר אלכסנדר זייצב</FullName>
        <FirstName>שוטר אלכסנדר</FirstName>
        <LastName>זייצב</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198738199</CasePartyID>
        <PartyTypeID>4</PartyTypeID>
        <ActivityStatusID>1</ActivityStatusID>
        <PartyAliasID>71</PartyAliasID>
        <PartyAliasName>עד מאשימה</PartyAliasName>
        <OrdinalNumber>169</OrdinalNumber>
        <LegalEntityID>78215767</LegalEntityID>
        <CaseLegalEntityID>107119641</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אמ"ן באר שבע משטרת ישראל באר שבע באמצעות פמ"ד</FullAddress>
        <MotionID>0</MotionID>
        <CasePleaID>0</CasePleaID>
        <LinkedCaseID>0</LinkedCaseID>
        <PartyID>1</PartyID>
        <CasePartyCategoryID>2</CasePartyCategoryID>
        <LegalEntityAddressID>82759070</LegalEntityAddressID>
        <PleaTypeID>8</PleaTypeID>
        <GroupPartyAlias/>
        <IsConverted>false</IsConverted>
        <LegalEntityNameID>87955869</LegalEntityNameID>
        <RepresentatedNamesOfAssistant/>
        <LegalEntityTypeID>9</LegalEntityTypeID>
        <IsVerdictExists>false</IsVerdictExists>
        <IsAsirAzir>false</IsAsirAzir>
        <IsPublicationProhibited>false</IsPublicationProhibited>
        <PublicationProhibitedFullName>שוטר אלכסנדר זייצב</PublicationProhibitedFullName>
      </CaseParties>
      <CaseParties>
        <PartyTypeName>עד</PartyTypeName>
        <ProceedingType>כתב טענות עיקרי</ProceedingType>
        <PleaName>כתב אישום</PleaName>
        <PartyBelonging> - </PartyBelonging>
        <RoleName>עד מאשימה 171</RoleName>
        <IsSubProceeding>FALSE</IsSubProceeding>
        <FullName>רס"מ יורי דוברינסקי</FullName>
        <FirstName>רס"מ יורי</FirstName>
        <LastName>דוברינסקי</LastName>
        <PartyPropertyName/>
        <AuthenticationTypeAndNumber>מספר שוטר 1142082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198738289</CasePartyID>
        <PartyTypeID>4</PartyTypeID>
        <ActivityStatusID>1</ActivityStatusID>
        <PartyAliasID>71</PartyAliasID>
        <PartyAliasName>עד מאשימה</PartyAliasName>
        <OrdinalNumber>171</OrdinalNumber>
        <LegalEntityID>78215776</LegalEntityID>
        <CaseLegalEntityID>107119670</CaseLegalEntityID>
        <AuthenticationTypeID>34</AuthenticationTypeID>
        <AuthenticationTypeName>מספר שוטר</AuthenticationTypeName>
        <LegalEntityNumber>1142082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82759077</LegalEntityAddressID>
        <PleaTypeID>8</PleaTypeID>
        <GroupPartyAlias/>
        <IsConverted>false</IsConverted>
        <LegalEntityNameID>87955882</LegalEntityNameID>
        <RepresentatedNamesOfAssistant/>
        <LegalEntityTypeID>9</LegalEntityTypeID>
        <IsVerdictExists>false</IsVerdictExists>
        <IsAsirAzir>false</IsAsirAzir>
        <IsPublicationProhibited>false</IsPublicationProhibited>
        <PublicationProhibitedFullName>רס"מ יורי דוברינסקי</PublicationProhibitedFullName>
      </CaseParties>
      <CaseParties>
        <PartyTypeName>עד</PartyTypeName>
        <ProceedingType>כתב טענות עיקרי</ProceedingType>
        <PleaName>כתב אישום</PleaName>
        <PartyBelonging> - </PartyBelonging>
        <RoleName>עד מאשימה 173</RoleName>
        <IsSubProceeding>FALSE</IsSubProceeding>
        <FullName>פארמדיק סתיו ברודסקי</FullName>
        <FirstName>פארמדיק סתיו</FirstName>
        <LastName>ברודסקי</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204481254</CasePartyID>
        <PartyTypeID>4</PartyTypeID>
        <ActivityStatusID>1</ActivityStatusID>
        <PartyAliasID>71</PartyAliasID>
        <PartyAliasName>עד מאשימה</PartyAliasName>
        <OrdinalNumber>173</OrdinalNumber>
        <LegalEntityID>78561523</LegalEntityID>
        <CaseLegalEntityID>108846112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מרחב השרון רחוב מינץ 7 נתניה </FullAddress>
        <MotionID>0</MotionID>
        <CasePleaID>0</CasePleaID>
        <LinkedCaseID>0</LinkedCaseID>
        <PartyID>1</PartyID>
        <CasePartyCategoryID>2</CasePartyCategoryID>
        <LegalEntityAddressID>83282364</LegalEntityAddressID>
        <PleaTypeID>8</PleaTypeID>
        <GroupPartyAlias/>
        <IsConverted>false</IsConverted>
        <LegalEntityNameID>88723751</LegalEntityNameID>
        <RepresentatedNamesOfAssistant/>
        <LegalEntityTypeID>1</LegalEntityTypeID>
        <IsVerdictExists>false</IsVerdictExists>
        <IsAsirAzir>false</IsAsirAzir>
        <IsPublicationProhibited>false</IsPublicationProhibited>
        <PublicationProhibitedFullName>פארמדיק סתיו ברודסקי</PublicationProhibitedFullName>
      </CaseParties>
      <CaseParties>
        <PartyTypeName>עד</PartyTypeName>
        <ProceedingType>כתב טענות עיקרי</ProceedingType>
        <PleaName>כתב אישום</PleaName>
        <PartyBelonging> - </PartyBelonging>
        <RoleName>עד מאשימה 175</RoleName>
        <IsSubProceeding>FALSE</IsSubProceeding>
        <FullName>רס"מ סלים עבד אלהדי</FullName>
        <FirstName>רס"מ סלים</FirstName>
        <LastName>עבד אלהדי</LastName>
        <PartyPropertyName/>
        <AuthenticationTypeAndNumber>מספר שוטר 1116680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198739552</CasePartyID>
        <PartyTypeID>4</PartyTypeID>
        <ActivityStatusID>1</ActivityStatusID>
        <PartyAliasID>71</PartyAliasID>
        <PartyAliasName>עד מאשימה</PartyAliasName>
        <OrdinalNumber>175</OrdinalNumber>
        <LegalEntityID>78215956</LegalEntityID>
        <CaseLegalEntityID>107120263</CaseLegalEntityID>
        <AuthenticationTypeID>34</AuthenticationTypeID>
        <AuthenticationTypeName>מספר שוטר</AuthenticationTypeName>
        <LegalEntityNumber>1116680</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82759262</LegalEntityAddressID>
        <PleaTypeID>8</PleaTypeID>
        <GroupPartyAlias/>
        <IsConverted>false</IsConverted>
        <LegalEntityNameID>87956197</LegalEntityNameID>
        <RepresentatedNamesOfAssistant/>
        <LegalEntityTypeID>9</LegalEntityTypeID>
        <IsVerdictExists>false</IsVerdictExists>
        <IsAsirAzir>false</IsAsirAzir>
        <IsPublicationProhibited>false</IsPublicationProhibited>
        <PublicationProhibitedFullName>רס"מ סלים עבד אלהדי</PublicationProhibitedFullName>
      </CaseParties>
      <CaseParties>
        <PartyTypeName>עד</PartyTypeName>
        <ProceedingType>כתב טענות עיקרי</ProceedingType>
        <PleaName>כתב אישום</PleaName>
        <PartyBelonging> - </PartyBelonging>
        <RoleName>עד בית משפט 182</RoleName>
        <IsSubProceeding>FALSE</IsSubProceeding>
        <FullName>רס"ר אופיר דורון</FullName>
        <FirstName>רס"ר אופיר</FirstName>
        <LastName>דורון</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204481353</CasePartyID>
        <PartyTypeID>4</PartyTypeID>
        <ActivityStatusID>1</ActivityStatusID>
        <PartyAliasID>101</PartyAliasID>
        <PartyAliasName>עד בית משפט</PartyAliasName>
        <OrdinalNumber>182</OrdinalNumber>
        <LegalEntityID>78561525</LegalEntityID>
        <CaseLegalEntityID>108846132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מחלקת סייבר להב 433 לוד משטרת ישראל</FullAddress>
        <MotionID>0</MotionID>
        <CasePleaID>0</CasePleaID>
        <LinkedCaseID>0</LinkedCaseID>
        <PartyID>1</PartyID>
        <CasePartyCategoryID>2</CasePartyCategoryID>
        <LegalEntityAddressID>83283538</LegalEntityAddressID>
        <PleaTypeID>8</PleaTypeID>
        <GroupPartyAlias/>
        <IsConverted>false</IsConverted>
        <LegalEntityNameID>88723757</LegalEntityNameID>
        <RepresentatedNamesOfAssistant/>
        <LegalEntityTypeID>1</LegalEntityTypeID>
        <IsVerdictExists>false</IsVerdictExists>
        <IsAsirAzir>false</IsAsirAzir>
        <IsPublicationProhibited>false</IsPublicationProhibited>
        <PublicationProhibitedFullName>רס"ר אופיר דורון</PublicationProhibitedFullName>
      </CaseParties>
      <CaseParties>
        <PartyTypeName>עד</PartyTypeName>
        <ProceedingType>כתב טענות עיקרי</ProceedingType>
        <PleaName>כתב אישום</PleaName>
        <PartyBelonging> - </PartyBelonging>
        <RoleName>עד מאשימה 183</RoleName>
        <IsSubProceeding>FALSE</IsSubProceeding>
        <FullName>נלי שרעבי</FullName>
        <FirstName>נלי</FirstName>
        <LastName>שרעבי</LastName>
        <PartyPropertyName/>
        <AuthenticationTypeAndNumber>ת"ז 305069015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202155454</CasePartyID>
        <PartyTypeID>4</PartyTypeID>
        <ActivityStatusID>1</ActivityStatusID>
        <PartyAliasID>71</PartyAliasID>
        <PartyAliasName>עד מאשימה</PartyAliasName>
        <OrdinalNumber>183</OrdinalNumber>
        <LegalEntityID>23866408</LegalEntityID>
        <CaseLegalEntityID>108165178</CaseLegalEntityID>
        <AuthenticationTypeID>1</AuthenticationTypeID>
        <AuthenticationTypeName>ת"ז</AuthenticationTypeName>
        <LegalEntityNumber>305069015</LegalEntityNumber>
        <IsMainPartyType>true</IsMainPartyType>
        <CaseDisplayIdentifier>35982-12-17</CaseDisplayIdentifier>
        <CaseTypeID>10077</CaseTypeID>
        <CaseTypeName>תיק פשעים חמורים (תפ"ח)</CaseTypeName>
        <CaseName>מדינת ישראל נ' זגורי(עציר) ואח'</CaseName>
        <FullAddress>נתיבי ישראל רחוב אריאל שרון 3 אור יהודה </FullAddress>
        <MotionID>0</MotionID>
        <CasePleaID>0</CasePleaID>
        <FatherName>יצחק</FatherName>
        <LinkedCaseID>0</LinkedCaseID>
        <PartyID>1</PartyID>
        <CasePartyCategoryID>2</CasePartyCategoryID>
        <LegalEntityAddressID>83076493</LegalEntityAddressID>
        <PleaTypeID>8</PleaTypeID>
        <GroupPartyAlias/>
        <IsConverted>false</IsConverted>
        <LegalEntityNameID>88422433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נלי שרעבי</PublicationProhibitedFullName>
      </CaseParties>
      <CaseParties>
        <PartyTypeName>עד</PartyTypeName>
        <ProceedingType>כתב טענות עיקרי</ProceedingType>
        <PleaName>כתב אישום</PleaName>
        <PartyBelonging> - </PartyBelonging>
        <RoleName>עד מאשימה 184</RoleName>
        <IsSubProceeding>FALSE</IsSubProceeding>
        <FullName>מוטל רומן</FullName>
        <FirstName>מוטל</FirstName>
        <LastName>רומן</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202155615</CasePartyID>
        <PartyTypeID>4</PartyTypeID>
        <ActivityStatusID>1</ActivityStatusID>
        <PartyAliasID>71</PartyAliasID>
        <PartyAliasName>עד מאשימה</PartyAliasName>
        <OrdinalNumber>184</OrdinalNumber>
        <LegalEntityID>78424493</LegalEntityID>
        <CaseLegalEntityID>108165243</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מנהל מדור טמ"ס ומערכות עיריית באר שבע ,כיכר מנחם בגין 2 באר שבע </FullAddress>
        <MotionID>0</MotionID>
        <CasePleaID>0</CasePleaID>
        <LinkedCaseID>0</LinkedCaseID>
        <PartyID>1</PartyID>
        <CasePartyCategoryID>2</CasePartyCategoryID>
        <LegalEntityAddressID>83076512</LegalEntityAddressID>
        <PleaTypeID>8</PleaTypeID>
        <GroupPartyAlias/>
        <IsConverted>false</IsConverted>
        <LegalEntityNameID>88422464</LegalEntityNameID>
        <RepresentatedNamesOfAssistant/>
        <LegalEntityTypeID>1</LegalEntityTypeID>
        <IsVerdictExists>false</IsVerdictExists>
        <IsAsirAzir>false</IsAsirAzir>
        <IsPublicationProhibited>false</IsPublicationProhibited>
        <PublicationProhibitedFullName>מוטל רומן</PublicationProhibitedFullName>
      </CaseParties>
      <CaseParties>
        <PartyTypeName>עד</PartyTypeName>
        <ProceedingType>כתב טענות עיקרי</ProceedingType>
        <PleaName>כתב אישום</PleaName>
        <PartyBelonging> - </PartyBelonging>
        <RoleName>עד מאשימה 185</RoleName>
        <IsSubProceeding>FALSE</IsSubProceeding>
        <FullName>נעמה קינן</FullName>
        <FirstName>נעמה</FirstName>
        <LastName>קינן</LastName>
        <PartyPropertyName/>
        <AuthenticationTypeAndNumber>ת"ז 201638327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202155683</CasePartyID>
        <PartyTypeID>4</PartyTypeID>
        <ActivityStatusID>1</ActivityStatusID>
        <PartyAliasID>71</PartyAliasID>
        <PartyAliasName>עד מאשימה</PartyAliasName>
        <OrdinalNumber>185</OrdinalNumber>
        <LegalEntityID>78424505</LegalEntityID>
        <CaseLegalEntityID>108165272</CaseLegalEntityID>
        <AuthenticationTypeID>1</AuthenticationTypeID>
        <AuthenticationTypeName>ת"ז</AuthenticationTypeName>
        <LegalEntityNumber>201638327</LegalEntityNumber>
        <IsMainPartyType>true</IsMainPartyType>
        <CaseDisplayIdentifier>35982-12-17</CaseDisplayIdentifier>
        <CaseTypeID>10077</CaseTypeID>
        <CaseTypeName>תיק פשעים חמורים (תפ"ח)</CaseTypeName>
        <CaseName>מדינת ישראל נ' זגורי(עציר) ואח'</CaseName>
        <FullAddress>נתב"ג  באמצעות פמ"ד</FullAddress>
        <MotionID>0</MotionID>
        <CasePleaID>0</CasePleaID>
        <FatherName>עופר</FatherName>
        <LinkedCaseID>0</LinkedCaseID>
        <PartyID>1</PartyID>
        <CasePartyCategoryID>2</CasePartyCategoryID>
        <LegalEntityAddressID>83076521</LegalEntityAddressID>
        <PleaTypeID>8</PleaTypeID>
        <GroupPartyAlias/>
        <IsConverted>false</IsConverted>
        <LegalEntityRegisteredNameID>8816932</LegalEntityRegisteredNameID>
        <LegalEntityNameID>88422481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נעמה קינן</PublicationProhibitedFullName>
      </CaseParties>
      <CaseParties>
        <PartyTypeName>עד</PartyTypeName>
        <ProceedingType>כתב טענות עיקרי</ProceedingType>
        <PleaName>כתב אישום</PleaName>
        <PartyBelonging> - </PartyBelonging>
        <RoleName>עד בית משפט 204</RoleName>
        <IsSubProceeding>FALSE</IsSubProceeding>
        <FullName>רס"ר רונן תמר</FullName>
        <FirstName>רס"ר רונן</FirstName>
        <LastName>תמר</LastName>
        <PartyPropertyName/>
        <AuthenticationTypeAndNumber>מספר שוטר 1902981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204481436</CasePartyID>
        <PartyTypeID>4</PartyTypeID>
        <ActivityStatusID>1</ActivityStatusID>
        <PartyAliasID>101</PartyAliasID>
        <PartyAliasName>עד בית משפט</PartyAliasName>
        <OrdinalNumber>204</OrdinalNumber>
        <LegalEntityID>78561532</LegalEntityID>
        <CaseLegalEntityID>108846160</CaseLegalEntityID>
        <AuthenticationTypeID>34</AuthenticationTypeID>
        <AuthenticationTypeName>מספר שוטר</AuthenticationTypeName>
        <LegalEntityNumber>1902981</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השרון- משטרת ישראל נתניה באמצעות פמ"ד</FullAddress>
        <MotionID>0</MotionID>
        <CasePleaID>0</CasePleaID>
        <LinkedCaseID>0</LinkedCaseID>
        <PartyID>1</PartyID>
        <CasePartyCategoryID>2</CasePartyCategoryID>
        <LegalEntityAddressID>83283570</LegalEntityAddressID>
        <PleaTypeID>8</PleaTypeID>
        <GroupPartyAlias/>
        <IsConverted>false</IsConverted>
        <LegalEntityNameID>88723768</LegalEntityNameID>
        <RepresentatedNamesOfAssistant/>
        <LegalEntityTypeID>9</LegalEntityTypeID>
        <IsVerdictExists>false</IsVerdictExists>
        <IsAsirAzir>false</IsAsirAzir>
        <IsPublicationProhibited>false</IsPublicationProhibited>
        <PublicationProhibitedFullName>רס"ר רונן תמר</PublicationProhibitedFullName>
      </CaseParties>
      <CaseParties>
        <PartyTypeName>עד</PartyTypeName>
        <ProceedingType>כתב טענות עיקרי</ProceedingType>
        <PleaName>כתב אישום</PleaName>
        <PartyBelonging> - </PartyBelonging>
        <RoleName>עד מאשימה 205</RoleName>
        <IsSubProceeding>FALSE</IsSubProceeding>
        <FullName>רס"ב יצחק משה</FullName>
        <FirstName>רס"ב יצחק</FirstName>
        <LastName>משה</LastName>
        <PartyPropertyName/>
        <AuthenticationTypeAndNumber>מספר שוטר 1014182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198738510</CasePartyID>
        <PartyTypeID>4</PartyTypeID>
        <ActivityStatusID>1</ActivityStatusID>
        <PartyAliasID>71</PartyAliasID>
        <PartyAliasName>עד מאשימה</PartyAliasName>
        <OrdinalNumber>205</OrdinalNumber>
        <LegalEntityID>78215812</LegalEntityID>
        <CaseLegalEntityID>107119764</CaseLegalEntityID>
        <AuthenticationTypeID>34</AuthenticationTypeID>
        <AuthenticationTypeName>מספר שוטר</AuthenticationTypeName>
        <LegalEntityNumber>1014182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נתניה באמצעות פמ"ד</FullAddress>
        <MotionID>0</MotionID>
        <CasePleaID>0</CasePleaID>
        <LinkedCaseID>0</LinkedCaseID>
        <PartyID>1</PartyID>
        <CasePartyCategoryID>2</CasePartyCategoryID>
        <LegalEntityAddressID>82759101</LegalEntityAddressID>
        <PleaTypeID>8</PleaTypeID>
        <GroupPartyAlias/>
        <IsConverted>false</IsConverted>
        <LegalEntityNameID>87955934</LegalEntityNameID>
        <RepresentatedNamesOfAssistant/>
        <LegalEntityTypeID>9</LegalEntityTypeID>
        <IsVerdictExists>false</IsVerdictExists>
        <IsAsirAzir>false</IsAsirAzir>
        <IsPublicationProhibited>false</IsPublicationProhibited>
        <PublicationProhibitedFullName>רס"ב יצחק משה</PublicationProhibitedFullName>
      </CaseParties>
      <CaseParties>
        <PartyTypeName>עד</PartyTypeName>
        <ProceedingType>כתב טענות עיקרי</ProceedingType>
        <PleaName>כתב אישום</PleaName>
        <PartyBelonging> - </PartyBelonging>
        <RoleName>עד בית משפט 206</RoleName>
        <IsSubProceeding>FALSE</IsSubProceeding>
        <FullName>מפקח יונתן דסקלו</FullName>
        <FirstName>מפקח יונתן</FirstName>
        <LastName>דסקלו</LastName>
        <PartyPropertyName/>
        <AuthenticationTypeAndNumber>מספר שוטר 1138833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204481552</CasePartyID>
        <PartyTypeID>4</PartyTypeID>
        <ActivityStatusID>1</ActivityStatusID>
        <PartyAliasID>101</PartyAliasID>
        <PartyAliasName>עד בית משפט</PartyAliasName>
        <OrdinalNumber>206</OrdinalNumber>
        <LegalEntityID>78561538</LegalEntityID>
        <CaseLegalEntityID>108846179</CaseLegalEntityID>
        <AuthenticationTypeID>34</AuthenticationTypeID>
        <AuthenticationTypeName>מספר שוטר</AuthenticationTypeName>
        <LegalEntityNumber>1138833</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83283561</LegalEntityAddressID>
        <PleaTypeID>8</PleaTypeID>
        <GroupPartyAlias/>
        <IsConverted>false</IsConverted>
        <LegalEntityNameID>88723780</LegalEntityNameID>
        <RepresentatedNamesOfAssistant/>
        <LegalEntityTypeID>9</LegalEntityTypeID>
        <IsVerdictExists>false</IsVerdictExists>
        <IsAsirAzir>false</IsAsirAzir>
        <IsPublicationProhibited>false</IsPublicationProhibited>
        <PublicationProhibitedFullName>מפקח יונתן דסקלו</PublicationProhibitedFullName>
      </CaseParties>
      <CaseParties>
        <PartyTypeName>עד</PartyTypeName>
        <ProceedingType>כתב טענות עיקרי</ProceedingType>
        <PleaName>כתב אישום</PleaName>
        <PartyBelonging> - </PartyBelonging>
        <RoleName>עד בית משפט 207</RoleName>
        <IsSubProceeding>FALSE</IsSubProceeding>
        <FullName>שוטר אייל גולדברג</FullName>
        <FirstName>שוטר אייל</FirstName>
        <LastName>גולדברג</LastName>
        <PartyPropertyName/>
        <AuthenticationTypeAndNumber>מספר שוטר 9594317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204481650</CasePartyID>
        <PartyTypeID>4</PartyTypeID>
        <ActivityStatusID>1</ActivityStatusID>
        <PartyAliasID>101</PartyAliasID>
        <PartyAliasName>עד בית משפט</PartyAliasName>
        <OrdinalNumber>207</OrdinalNumber>
        <LegalEntityID>78561543</LegalEntityID>
        <CaseLegalEntityID>108846203</CaseLegalEntityID>
        <AuthenticationTypeID>34</AuthenticationTypeID>
        <AuthenticationTypeName>מספר שוטר</AuthenticationTypeName>
        <LegalEntityNumber>9594317</LegalEntityNumber>
        <IsMainPartyType>true</IsMainPartyType>
        <CaseDisplayIdentifier>35982-12-17</CaseDisplayIdentifier>
        <CaseTypeID>10077</CaseTypeID>
        <CaseTypeName>תיק פשעים חמורים (תפ"ח)</CaseTypeName>
        <CaseName>מדינת ישראל נ' זגורי(עציר) ואח'</CaseName>
        <FullAddress>יחידת מגן - משטרת ישראל  באמצעות פמ"ד</FullAddress>
        <MotionID>0</MotionID>
        <CasePleaID>0</CasePleaID>
        <LinkedCaseID>0</LinkedCaseID>
        <PartyID>1</PartyID>
        <CasePartyCategoryID>2</CasePartyCategoryID>
        <LegalEntityAddressID>83283582</LegalEntityAddressID>
        <PleaTypeID>8</PleaTypeID>
        <GroupPartyAlias/>
        <IsConverted>false</IsConverted>
        <LegalEntityNameID>88723794</LegalEntityNameID>
        <RepresentatedNamesOfAssistant/>
        <LegalEntityTypeID>9</LegalEntityTypeID>
        <IsVerdictExists>false</IsVerdictExists>
        <IsAsirAzir>false</IsAsirAzir>
        <IsPublicationProhibited>false</IsPublicationProhibited>
        <PublicationProhibitedFullName>שוטר אייל גולדברג</PublicationProhibitedFullName>
      </CaseParties>
      <CaseParties>
        <PartyTypeName>עד</PartyTypeName>
        <ProceedingType>כתב טענות עיקרי</ProceedingType>
        <PleaName>כתב אישום</PleaName>
        <PartyBelonging> - </PartyBelonging>
        <RoleName>עד בית משפט 209</RoleName>
        <IsSubProceeding>FALSE</IsSubProceeding>
        <FullName>סמ"ר ארם בן דוד</FullName>
        <FirstName>סמ"ר ארם</FirstName>
        <LastName>בן דוד</LastName>
        <PartyPropertyName/>
        <AuthenticationTypeAndNumber>מספר שוטר 1214204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204481729</CasePartyID>
        <PartyTypeID>4</PartyTypeID>
        <ActivityStatusID>1</ActivityStatusID>
        <PartyAliasID>101</PartyAliasID>
        <PartyAliasName>עד בית משפט</PartyAliasName>
        <OrdinalNumber>209</OrdinalNumber>
        <LegalEntityID>78561545</LegalEntityID>
        <CaseLegalEntityID>108846216</CaseLegalEntityID>
        <AuthenticationTypeID>34</AuthenticationTypeID>
        <AuthenticationTypeName>מספר שוטר</AuthenticationTypeName>
        <LegalEntityNumber>1214204</LegalEntityNumber>
        <IsMainPartyType>true</IsMainPartyType>
        <CaseDisplayIdentifier>35982-12-17</CaseDisplayIdentifier>
        <CaseTypeID>10077</CaseTypeID>
        <CaseTypeName>תיק פשעים חמורים (תפ"ח)</CaseTypeName>
        <CaseName>מדינת ישראל נ' זגורי(עציר) ואח'</CaseName>
        <FullAddress>תנועה - משטרת ישראל  באמצעות פמ"ד</FullAddress>
        <MotionID>0</MotionID>
        <CasePleaID>0</CasePleaID>
        <LinkedCaseID>0</LinkedCaseID>
        <PartyID>1</PartyID>
        <CasePartyCategoryID>2</CasePartyCategoryID>
        <LegalEntityAddressID>83283590</LegalEntityAddressID>
        <PleaTypeID>8</PleaTypeID>
        <GroupPartyAlias/>
        <IsConverted>false</IsConverted>
        <LegalEntityNameID>88723802</LegalEntityNameID>
        <RepresentatedNamesOfAssistant/>
        <LegalEntityTypeID>9</LegalEntityTypeID>
        <IsVerdictExists>false</IsVerdictExists>
        <IsAsirAzir>false</IsAsirAzir>
        <IsPublicationProhibited>false</IsPublicationProhibited>
        <PublicationProhibitedFullName>סמ"ר ארם בן דוד</PublicationProhibitedFullName>
      </CaseParties>
      <CaseParties>
        <PartyTypeName>עד</PartyTypeName>
        <ProceedingType>כתב טענות עיקרי</ProceedingType>
        <PleaName>כתב אישום</PleaName>
        <PartyBelonging> - </PartyBelonging>
        <RoleName>עד בית משפט 210</RoleName>
        <IsSubProceeding>FALSE</IsSubProceeding>
        <FullName>רס"ר אלי ביטון</FullName>
        <FirstName>רס"ר אלי</FirstName>
        <LastName>ביטון</LastName>
        <PartyPropertyName/>
        <AuthenticationTypeAndNumber>מספר שוטר 1902682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204481802</CasePartyID>
        <PartyTypeID>4</PartyTypeID>
        <ActivityStatusID>1</ActivityStatusID>
        <PartyAliasID>101</PartyAliasID>
        <PartyAliasName>עד בית משפט</PartyAliasName>
        <OrdinalNumber>210</OrdinalNumber>
        <LegalEntityID>78561548</LegalEntityID>
        <CaseLegalEntityID>108846232</CaseLegalEntityID>
        <AuthenticationTypeID>34</AuthenticationTypeID>
        <AuthenticationTypeName>מספר שוטר</AuthenticationTypeName>
        <LegalEntityNumber>1902682</LegalEntityNumber>
        <IsMainPartyType>true</IsMainPartyType>
        <CaseDisplayIdentifier>35982-12-17</CaseDisplayIdentifier>
        <CaseTypeID>10077</CaseTypeID>
        <CaseTypeName>תיק פשעים חמורים (תפ"ח)</CaseTypeName>
        <CaseName>מדינת ישראל נ' זגורי(עציר) ואח'</CaseName>
        <FullAddress>תנועה - משטרת ישראל  באמצעות פמ"ד</FullAddress>
        <MotionID>0</MotionID>
        <CasePleaID>0</CasePleaID>
        <LinkedCaseID>0</LinkedCaseID>
        <PartyID>1</PartyID>
        <CasePartyCategoryID>2</CasePartyCategoryID>
        <LegalEntityAddressID>83283597</LegalEntityAddressID>
        <PleaTypeID>8</PleaTypeID>
        <GroupPartyAlias/>
        <IsConverted>false</IsConverted>
        <LegalEntityNameID>88723809</LegalEntityNameID>
        <RepresentatedNamesOfAssistant/>
        <LegalEntityTypeID>9</LegalEntityTypeID>
        <IsVerdictExists>false</IsVerdictExists>
        <IsAsirAzir>false</IsAsirAzir>
        <IsPublicationProhibited>false</IsPublicationProhibited>
        <PublicationProhibitedFullName>רס"ר אלי ביטון</PublicationProhibitedFullName>
      </CaseParties>
      <CaseParties>
        <PartyTypeName>עד</PartyTypeName>
        <ProceedingType>כתב טענות עיקרי</ProceedingType>
        <PleaName>כתב אישום</PleaName>
        <PartyBelonging> - </PartyBelonging>
        <RoleName>עד בית משפט 218</RoleName>
        <IsSubProceeding>FALSE</IsSubProceeding>
        <FullName>שוטר איגור ברגוסלבסקי</FullName>
        <FirstName>שוטר איגור</FirstName>
        <LastName>ברגוסלבסקי</LastName>
        <PartyPropertyName/>
        <AuthenticationTypeAndNumber>מספר שוטר 1138601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204481856</CasePartyID>
        <PartyTypeID>4</PartyTypeID>
        <ActivityStatusID>1</ActivityStatusID>
        <PartyAliasID>101</PartyAliasID>
        <PartyAliasName>עד בית משפט</PartyAliasName>
        <OrdinalNumber>218</OrdinalNumber>
        <LegalEntityID>78561550</LegalEntityID>
        <CaseLegalEntityID>108846239</CaseLegalEntityID>
        <AuthenticationTypeID>34</AuthenticationTypeID>
        <AuthenticationTypeName>מספר שוטר</AuthenticationTypeName>
        <LegalEntityNumber>1138601</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בילוש משטרת ישראל  באמצעות פמ"ד</FullAddress>
        <MotionID>0</MotionID>
        <CasePleaID>0</CasePleaID>
        <LinkedCaseID>0</LinkedCaseID>
        <PartyID>1</PartyID>
        <CasePartyCategoryID>2</CasePartyCategoryID>
        <LegalEntityAddressID>83283614</LegalEntityAddressID>
        <PleaTypeID>8</PleaTypeID>
        <GroupPartyAlias/>
        <IsConverted>false</IsConverted>
        <LegalEntityNameID>88723812</LegalEntityNameID>
        <RepresentatedNamesOfAssistant/>
        <LegalEntityTypeID>9</LegalEntityTypeID>
        <IsVerdictExists>false</IsVerdictExists>
        <IsAsirAzir>false</IsAsirAzir>
        <IsPublicationProhibited>false</IsPublicationProhibited>
        <PublicationProhibitedFullName>שוטר איגור ברגוסלבסקי</PublicationProhibitedFullName>
      </CaseParties>
      <CaseParties>
        <PartyTypeName>עד</PartyTypeName>
        <ProceedingType>כתב טענות עיקרי</ProceedingType>
        <PleaName>כתב אישום</PleaName>
        <PartyBelonging> - </PartyBelonging>
        <RoleName>עד בית משפט 225</RoleName>
        <IsSubProceeding>FALSE</IsSubProceeding>
        <FullName>רס"מ אורן עזריאלי</FullName>
        <FirstName>רס"מ אורן</FirstName>
        <LastName>עזריאלי</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204481924</CasePartyID>
        <PartyTypeID>4</PartyTypeID>
        <ActivityStatusID>1</ActivityStatusID>
        <PartyAliasID>101</PartyAliasID>
        <PartyAliasName>עד בית משפט</PartyAliasName>
        <OrdinalNumber>225</OrdinalNumber>
        <LegalEntityID>78561552</LegalEntityID>
        <CaseLegalEntityID>108846247</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83283625</LegalEntityAddressID>
        <PleaTypeID>8</PleaTypeID>
        <GroupPartyAlias/>
        <IsConverted>false</IsConverted>
        <LegalEntityNameID>88723821</LegalEntityNameID>
        <RepresentatedNamesOfAssistant/>
        <LegalEntityTypeID>9</LegalEntityTypeID>
        <IsVerdictExists>false</IsVerdictExists>
        <IsAsirAzir>false</IsAsirAzir>
        <IsPublicationProhibited>false</IsPublicationProhibited>
        <PublicationProhibitedFullName>רס"מ אורן עזריאלי</PublicationProhibitedFullName>
      </CaseParties>
      <CaseParties>
        <PartyTypeName>עד</PartyTypeName>
        <ProceedingType>כתב טענות עיקרי</ProceedingType>
        <PleaName>כתב אישום</PleaName>
        <PartyBelonging> - </PartyBelonging>
        <RoleName>עד בית משפט 227</RoleName>
        <IsSubProceeding>FALSE</IsSubProceeding>
        <FullName>רוני אוונין</FullName>
        <FirstName>רוני</FirstName>
        <LastName>אוונין</LastName>
        <PartyPropertyName/>
        <AuthenticationTypeAndNumber>מספר שוטר 1007913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204481993</CasePartyID>
        <PartyTypeID>4</PartyTypeID>
        <ActivityStatusID>1</ActivityStatusID>
        <PartyAliasID>101</PartyAliasID>
        <PartyAliasName>עד בית משפט</PartyAliasName>
        <OrdinalNumber>227</OrdinalNumber>
        <LegalEntityID>78561553</LegalEntityID>
        <CaseLegalEntityID>108846250</CaseLegalEntityID>
        <AuthenticationTypeID>34</AuthenticationTypeID>
        <AuthenticationTypeName>מספר שוטר</AuthenticationTypeName>
        <LegalEntityNumber>1007913</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83283634</LegalEntityAddressID>
        <PleaTypeID>8</PleaTypeID>
        <GroupPartyAlias/>
        <IsConverted>false</IsConverted>
        <LegalEntityNameID>88723824</LegalEntityNameID>
        <RepresentatedNamesOfAssistant/>
        <LegalEntityTypeID>9</LegalEntityTypeID>
        <IsVerdictExists>false</IsVerdictExists>
        <IsAsirAzir>false</IsAsirAzir>
        <IsPublicationProhibited>false</IsPublicationProhibited>
        <PublicationProhibitedFullName>רוני אוונין</PublicationProhibitedFullName>
      </CaseParties>
      <CaseParties>
        <PartyTypeName>עד</PartyTypeName>
        <ProceedingType>כתב טענות עיקרי</ProceedingType>
        <PleaName>כתב אישום</PleaName>
        <PartyBelonging> - </PartyBelonging>
        <RoleName>עד בית משפט 230</RoleName>
        <IsSubProceeding>FALSE</IsSubProceeding>
        <FullName>רס"ר דרינה טקצ דקורפי</FullName>
        <FirstName>רס"ר דרינה</FirstName>
        <LastName>טקצ דקורפי</LastName>
        <PartyPropertyName/>
        <AuthenticationTypeAndNumber>מספר שוטר 60064458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204482082</CasePartyID>
        <PartyTypeID>4</PartyTypeID>
        <ActivityStatusID>1</ActivityStatusID>
        <PartyAliasID>101</PartyAliasID>
        <PartyAliasName>עד בית משפט</PartyAliasName>
        <OrdinalNumber>230</OrdinalNumber>
        <LegalEntityID>78561555</LegalEntityID>
        <CaseLegalEntityID>108846264</CaseLegalEntityID>
        <AuthenticationTypeID>34</AuthenticationTypeID>
        <AuthenticationTypeName>מספר שוטר</AuthenticationTypeName>
        <LegalEntityNumber>60064458</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 משטרת ישראל  באמצעות פמ"ד</FullAddress>
        <MotionID>0</MotionID>
        <CasePleaID>0</CasePleaID>
        <LinkedCaseID>0</LinkedCaseID>
        <PartyID>1</PartyID>
        <CasePartyCategoryID>2</CasePartyCategoryID>
        <LegalEntityAddressID>83283639</LegalEntityAddressID>
        <PleaTypeID>8</PleaTypeID>
        <GroupPartyAlias/>
        <IsConverted>false</IsConverted>
        <LegalEntityNameID>88723832</LegalEntityNameID>
        <RepresentatedNamesOfAssistant/>
        <LegalEntityTypeID>9</LegalEntityTypeID>
        <IsVerdictExists>false</IsVerdictExists>
        <IsAsirAzir>false</IsAsirAzir>
        <IsPublicationProhibited>false</IsPublicationProhibited>
        <PublicationProhibitedFullName>רס"ר דרינה טקצ דקורפי</PublicationProhibitedFullName>
      </CaseParties>
      <CaseParties>
        <PartyTypeName>עד</PartyTypeName>
        <ProceedingType>כתב טענות עיקרי</ProceedingType>
        <PleaName>כתב אישום</PleaName>
        <PartyBelonging> - </PartyBelonging>
        <RoleName>עד בית משפט 231</RoleName>
        <IsSubProceeding>FALSE</IsSubProceeding>
        <FullName>שוטר אלכסנדר רוסקוביץ</FullName>
        <FirstName>שוטר אלכסנדר</FirstName>
        <LastName>רוסקוביץ</LastName>
        <PartyPropertyName/>
        <AuthenticationTypeAndNumber>מספר שוטר 1139047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204482103</CasePartyID>
        <PartyTypeID>4</PartyTypeID>
        <ActivityStatusID>1</ActivityStatusID>
        <PartyAliasID>101</PartyAliasID>
        <PartyAliasName>עד בית משפט</PartyAliasName>
        <OrdinalNumber>231</OrdinalNumber>
        <LegalEntityID>78561558</LegalEntityID>
        <CaseLegalEntityID>108846270</CaseLegalEntityID>
        <AuthenticationTypeID>34</AuthenticationTypeID>
        <AuthenticationTypeName>מספר שוטר</AuthenticationTypeName>
        <LegalEntityNumber>1139047</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 משטרת ישראל  באמצעות פמ"ד</FullAddress>
        <MotionID>0</MotionID>
        <CasePleaID>0</CasePleaID>
        <LinkedCaseID>0</LinkedCaseID>
        <PartyID>1</PartyID>
        <CasePartyCategoryID>2</CasePartyCategoryID>
        <LegalEntityAddressID>83283651</LegalEntityAddressID>
        <PleaTypeID>8</PleaTypeID>
        <GroupPartyAlias/>
        <IsConverted>false</IsConverted>
        <LegalEntityNameID>88723837</LegalEntityNameID>
        <RepresentatedNamesOfAssistant/>
        <LegalEntityTypeID>9</LegalEntityTypeID>
        <IsVerdictExists>false</IsVerdictExists>
        <IsAsirAzir>false</IsAsirAzir>
        <IsPublicationProhibited>false</IsPublicationProhibited>
        <PublicationProhibitedFullName>שוטר אלכסנדר רוסקוביץ</PublicationProhibitedFullName>
      </CaseParties>
      <CaseParties>
        <PartyTypeName>עד</PartyTypeName>
        <ProceedingType>כתב טענות עיקרי</ProceedingType>
        <PleaName>כתב אישום</PleaName>
        <PartyBelonging> - </PartyBelonging>
        <RoleName>עד בית משפט 232</RoleName>
        <IsSubProceeding>FALSE</IsSubProceeding>
        <FullName>שוטרת דבורה אברהם</FullName>
        <FirstName>שוטרת דבורה</FirstName>
        <LastName>אברהם</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204482140</CasePartyID>
        <PartyTypeID>4</PartyTypeID>
        <ActivityStatusID>1</ActivityStatusID>
        <PartyAliasID>101</PartyAliasID>
        <PartyAliasName>עד בית משפט</PartyAliasName>
        <OrdinalNumber>232</OrdinalNumber>
        <LegalEntityID>78561559</LegalEntityID>
        <CaseLegalEntityID>108846282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תחנת אופקים משטרת ישראל אופקים באמצעות פמ"ד</FullAddress>
        <MotionID>0</MotionID>
        <CasePleaID>0</CasePleaID>
        <LinkedCaseID>0</LinkedCaseID>
        <PartyID>1</PartyID>
        <CasePartyCategoryID>2</CasePartyCategoryID>
        <LegalEntityAddressID>83283667</LegalEntityAddressID>
        <PleaTypeID>8</PleaTypeID>
        <GroupPartyAlias/>
        <IsConverted>false</IsConverted>
        <LegalEntityNameID>88723840</LegalEntityNameID>
        <RepresentatedNamesOfAssistant/>
        <LegalEntityTypeID>1</LegalEntityTypeID>
        <IsVerdictExists>false</IsVerdictExists>
        <IsAsirAzir>false</IsAsirAzir>
        <IsPublicationProhibited>false</IsPublicationProhibited>
        <PublicationProhibitedFullName>שוטרת דבורה אברהם</PublicationProhibitedFullName>
      </CaseParties>
      <CaseParties>
        <PartyTypeName>עד</PartyTypeName>
        <ProceedingType>כתב טענות עיקרי</ProceedingType>
        <PleaName>כתב אישום</PleaName>
        <PartyBelonging> - </PartyBelonging>
        <RoleName>עד בית משפט 233</RoleName>
        <IsSubProceeding>FALSE</IsSubProceeding>
        <FullName>שוטר אילן נסימוב</FullName>
        <FirstName>שוטר אילן</FirstName>
        <LastName>נסימוב</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204482207</CasePartyID>
        <PartyTypeID>4</PartyTypeID>
        <ActivityStatusID>1</ActivityStatusID>
        <PartyAliasID>101</PartyAliasID>
        <PartyAliasName>עד בית משפט</PartyAliasName>
        <OrdinalNumber>233</OrdinalNumber>
        <LegalEntityID>78561563</LegalEntityID>
        <CaseLegalEntityID>108846298</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תחנת אופקים - משטרת ישראל אופקים באמצעות פמ"ד</FullAddress>
        <MotionID>0</MotionID>
        <CasePleaID>0</CasePleaID>
        <LinkedCaseID>0</LinkedCaseID>
        <PartyID>1</PartyID>
        <CasePartyCategoryID>2</CasePartyCategoryID>
        <LegalEntityAddressID>83283675</LegalEntityAddressID>
        <PleaTypeID>8</PleaTypeID>
        <GroupPartyAlias/>
        <IsConverted>false</IsConverted>
        <LegalEntityNameID>88723847</LegalEntityNameID>
        <RepresentatedNamesOfAssistant/>
        <LegalEntityTypeID>1</LegalEntityTypeID>
        <IsVerdictExists>false</IsVerdictExists>
        <IsAsirAzir>false</IsAsirAzir>
        <IsPublicationProhibited>false</IsPublicationProhibited>
        <PublicationProhibitedFullName>שוטר אילן נסימוב</PublicationProhibitedFullName>
      </CaseParties>
      <CaseParties>
        <PartyTypeName>עד</PartyTypeName>
        <ProceedingType>כתב טענות עיקרי</ProceedingType>
        <PleaName>כתב אישום</PleaName>
        <PartyBelonging> - </PartyBelonging>
        <RoleName>עד בית משפט 234</RoleName>
        <IsSubProceeding>FALSE</IsSubProceeding>
        <FullName>שוטר ויקטור טהר</FullName>
        <FirstName>שוטר ויקטור</FirstName>
        <LastName>טהר</LastName>
        <PartyPropertyName/>
        <AuthenticationTypeAndNumber>מספר שוטר 80253297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204482245</CasePartyID>
        <PartyTypeID>4</PartyTypeID>
        <ActivityStatusID>1</ActivityStatusID>
        <PartyAliasID>101</PartyAliasID>
        <PartyAliasName>עד בית משפט</PartyAliasName>
        <OrdinalNumber>234</OrdinalNumber>
        <LegalEntityID>78561565</LegalEntityID>
        <CaseLegalEntityID>108846309</CaseLegalEntityID>
        <AuthenticationTypeID>34</AuthenticationTypeID>
        <AuthenticationTypeName>מספר שוטר</AuthenticationTypeName>
        <LegalEntityNumber>80253297</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אופקים משטרת ישראל אופקים באמצעות פמ"ד</FullAddress>
        <MotionID>0</MotionID>
        <CasePleaID>0</CasePleaID>
        <LinkedCaseID>0</LinkedCaseID>
        <PartyID>1</PartyID>
        <CasePartyCategoryID>2</CasePartyCategoryID>
        <LegalEntityAddressID>83283689</LegalEntityAddressID>
        <PleaTypeID>8</PleaTypeID>
        <GroupPartyAlias/>
        <IsConverted>false</IsConverted>
        <LegalEntityNameID>88723852</LegalEntityNameID>
        <RepresentatedNamesOfAssistant/>
        <LegalEntityTypeID>9</LegalEntityTypeID>
        <IsVerdictExists>false</IsVerdictExists>
        <IsAsirAzir>false</IsAsirAzir>
        <IsPublicationProhibited>false</IsPublicationProhibited>
        <PublicationProhibitedFullName>שוטר ויקטור טהר</PublicationProhibitedFullName>
      </CaseParties>
      <CaseParties>
        <PartyTypeName>עד</PartyTypeName>
        <ProceedingType>כתב טענות עיקרי</ProceedingType>
        <PleaName>כתב אישום</PleaName>
        <PartyBelonging> - </PartyBelonging>
        <RoleName>עד בית משפט 235</RoleName>
        <IsSubProceeding>FALSE</IsSubProceeding>
        <FullName>רס"מ ליאור פלדמן</FullName>
        <FirstName>רס"מ ליאור</FirstName>
        <LastName>פלדמן</LastName>
        <PartyPropertyName/>
        <AuthenticationTypeAndNumber>מספר שוטר 1067719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204482275</CasePartyID>
        <PartyTypeID>4</PartyTypeID>
        <ActivityStatusID>1</ActivityStatusID>
        <PartyAliasID>101</PartyAliasID>
        <PartyAliasName>עד בית משפט</PartyAliasName>
        <OrdinalNumber>235</OrdinalNumber>
        <LegalEntityID>78561567</LegalEntityID>
        <CaseLegalEntityID>108846317</CaseLegalEntityID>
        <AuthenticationTypeID>34</AuthenticationTypeID>
        <AuthenticationTypeName>מספר שוטר</AuthenticationTypeName>
        <LegalEntityNumber>1067719</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83283697</LegalEntityAddressID>
        <PleaTypeID>8</PleaTypeID>
        <GroupPartyAlias/>
        <IsConverted>false</IsConverted>
        <LegalEntityNameID>88723856</LegalEntityNameID>
        <RepresentatedNamesOfAssistant/>
        <LegalEntityTypeID>9</LegalEntityTypeID>
        <IsVerdictExists>false</IsVerdictExists>
        <IsAsirAzir>false</IsAsirAzir>
        <IsPublicationProhibited>false</IsPublicationProhibited>
        <PublicationProhibitedFullName>רס"מ ליאור פלדמן</PublicationProhibitedFullName>
      </CaseParties>
      <CaseParties>
        <PartyTypeName>עד</PartyTypeName>
        <ProceedingType>כתב טענות עיקרי</ProceedingType>
        <PleaName>כתב אישום</PleaName>
        <PartyBelonging> - </PartyBelonging>
        <RoleName>עד מאשימה 239</RoleName>
        <IsSubProceeding>FALSE</IsSubProceeding>
        <FullName>רס"ב יעקב אוחיון</FullName>
        <FirstName>רס"ב יעקב</FirstName>
        <LastName>אוחיון</LastName>
        <PartyPropertyName/>
        <AuthenticationTypeAndNumber>מספר שוטר 936104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202155782</CasePartyID>
        <PartyTypeID>4</PartyTypeID>
        <ActivityStatusID>1</ActivityStatusID>
        <PartyAliasID>71</PartyAliasID>
        <PartyAliasName>עד מאשימה</PartyAliasName>
        <OrdinalNumber>239</OrdinalNumber>
        <LegalEntityID>78424516</LegalEntityID>
        <CaseLegalEntityID>108165304</CaseLegalEntityID>
        <AuthenticationTypeID>34</AuthenticationTypeID>
        <AuthenticationTypeName>מספר שוטר</AuthenticationTypeName>
        <LegalEntityNumber>936104</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ישראת  באמצעות פמ"ד</FullAddress>
        <MotionID>0</MotionID>
        <CasePleaID>0</CasePleaID>
        <LinkedCaseID>0</LinkedCaseID>
        <PartyID>1</PartyID>
        <CasePartyCategoryID>2</CasePartyCategoryID>
        <LegalEntityAddressID>83076530</LegalEntityAddressID>
        <PleaTypeID>8</PleaTypeID>
        <GroupPartyAlias/>
        <IsConverted>false</IsConverted>
        <LegalEntityNameID>88422494</LegalEntityNameID>
        <RepresentatedNamesOfAssistant/>
        <LegalEntityTypeID>9</LegalEntityTypeID>
        <IsVerdictExists>false</IsVerdictExists>
        <IsAsirAzir>false</IsAsirAzir>
        <IsPublicationProhibited>false</IsPublicationProhibited>
        <PublicationProhibitedFullName>רס"ב יעקב אוחיון</PublicationProhibitedFullName>
      </CaseParties>
      <CaseParties>
        <PartyTypeName>עד</PartyTypeName>
        <ProceedingType>כתב טענות עיקרי</ProceedingType>
        <PleaName>כתב אישום</PleaName>
        <PartyBelonging> - </PartyBelonging>
        <RoleName>עד בית משפט 245</RoleName>
        <IsSubProceeding>FALSE</IsSubProceeding>
        <FullName>רס"ל גל שמש</FullName>
        <FirstName>רס"ל גל</FirstName>
        <LastName>שמש</LastName>
        <PartyPropertyName/>
        <AuthenticationTypeAndNumber>מספר שוטר 1901541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204482330</CasePartyID>
        <PartyTypeID>4</PartyTypeID>
        <ActivityStatusID>1</ActivityStatusID>
        <PartyAliasID>101</PartyAliasID>
        <PartyAliasName>עד בית משפט</PartyAliasName>
        <OrdinalNumber>245</OrdinalNumber>
        <LegalEntityID>78561569</LegalEntityID>
        <CaseLegalEntityID>108846339</CaseLegalEntityID>
        <AuthenticationTypeID>34</AuthenticationTypeID>
        <AuthenticationTypeName>מספר שוטר</AuthenticationTypeName>
        <LegalEntityNumber>1901541</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83283704</LegalEntityAddressID>
        <PleaTypeID>8</PleaTypeID>
        <GroupPartyAlias/>
        <IsConverted>false</IsConverted>
        <LegalEntityNameID>88723861</LegalEntityNameID>
        <RepresentatedNamesOfAssistant/>
        <LegalEntityTypeID>9</LegalEntityTypeID>
        <IsVerdictExists>false</IsVerdictExists>
        <IsAsirAzir>false</IsAsirAzir>
        <IsPublicationProhibited>false</IsPublicationProhibited>
        <PublicationProhibitedFullName>רס"ל גל שמש</PublicationProhibitedFullName>
      </CaseParties>
      <CaseParties>
        <PartyTypeName>עד</PartyTypeName>
        <ProceedingType>כתב טענות עיקרי</ProceedingType>
        <PleaName>כתב אישום</PleaName>
        <PartyBelonging> - </PartyBelonging>
        <RoleName>עד בית משפט 248</RoleName>
        <IsSubProceeding>FALSE</IsSubProceeding>
        <FullName>סמ"ר וסרמאוף רוסלן</FullName>
        <FirstName>סמ"ר וסרמאוף</FirstName>
        <LastName>רוסלן</LastName>
        <PartyPropertyName/>
        <AuthenticationTypeAndNumber>מספר שוטר 7724518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204482596</CasePartyID>
        <PartyTypeID>4</PartyTypeID>
        <ActivityStatusID>1</ActivityStatusID>
        <PartyAliasID>101</PartyAliasID>
        <PartyAliasName>עד בית משפט</PartyAliasName>
        <OrdinalNumber>248</OrdinalNumber>
        <LegalEntityID>78561571</LegalEntityID>
        <CaseLegalEntityID>108846365</CaseLegalEntityID>
        <AuthenticationTypeID>34</AuthenticationTypeID>
        <AuthenticationTypeName>מספר שוטר</AuthenticationTypeName>
        <LegalEntityNumber>7724518</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83283712</LegalEntityAddressID>
        <PleaTypeID>8</PleaTypeID>
        <GroupPartyAlias/>
        <IsConverted>false</IsConverted>
        <LegalEntityNameID>88723873</LegalEntityNameID>
        <RepresentatedNamesOfAssistant/>
        <LegalEntityTypeID>9</LegalEntityTypeID>
        <IsVerdictExists>false</IsVerdictExists>
        <IsAsirAzir>false</IsAsirAzir>
        <IsPublicationProhibited>false</IsPublicationProhibited>
        <PublicationProhibitedFullName>סמ"ר וסרמאוף רוסלן</PublicationProhibitedFullName>
      </CaseParties>
      <CaseParties>
        <PartyTypeName>עד</PartyTypeName>
        <ProceedingType>כתב טענות עיקרי</ProceedingType>
        <PleaName>כתב אישום</PleaName>
        <PartyBelonging> - </PartyBelonging>
        <RoleName>עד בית משפט 249</RoleName>
        <IsSubProceeding>FALSE</IsSubProceeding>
        <FullName>רס"ל משה אווליו</FullName>
        <FirstName>רס"ל משה</FirstName>
        <LastName>אווליו</LastName>
        <PartyPropertyName/>
        <AuthenticationTypeAndNumber>מספר שוטר 1901124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204482928</CasePartyID>
        <PartyTypeID>4</PartyTypeID>
        <ActivityStatusID>1</ActivityStatusID>
        <PartyAliasID>101</PartyAliasID>
        <PartyAliasName>עד בית משפט</PartyAliasName>
        <OrdinalNumber>249</OrdinalNumber>
        <LegalEntityID>78561584</LegalEntityID>
        <CaseLegalEntityID>108846426</CaseLegalEntityID>
        <AuthenticationTypeID>34</AuthenticationTypeID>
        <AuthenticationTypeName>מספר שוטר</AuthenticationTypeName>
        <LegalEntityNumber>1901124</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83283715</LegalEntityAddressID>
        <PleaTypeID>8</PleaTypeID>
        <GroupPartyAlias/>
        <IsConverted>false</IsConverted>
        <LegalEntityNameID>88723899</LegalEntityNameID>
        <RepresentatedNamesOfAssistant/>
        <LegalEntityTypeID>9</LegalEntityTypeID>
        <IsVerdictExists>false</IsVerdictExists>
        <IsAsirAzir>false</IsAsirAzir>
        <IsPublicationProhibited>false</IsPublicationProhibited>
        <PublicationProhibitedFullName>רס"ל משה אווליו</PublicationProhibitedFullName>
      </CaseParties>
      <CaseParties>
        <PartyTypeName>עד</PartyTypeName>
        <ProceedingType>כתב טענות עיקרי</ProceedingType>
        <PleaName>כתב אישום</PleaName>
        <PartyBelonging> - </PartyBelonging>
        <RoleName>עד בית משפט 250</RoleName>
        <IsSubProceeding>FALSE</IsSubProceeding>
        <FullName>רס"ל נוי כהן</FullName>
        <FirstName>רס"ל נוי</FirstName>
        <LastName>כהן</LastName>
        <PartyPropertyName/>
        <AuthenticationTypeAndNumber>מספר שוטר 8141699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204482965</CasePartyID>
        <PartyTypeID>4</PartyTypeID>
        <ActivityStatusID>1</ActivityStatusID>
        <PartyAliasID>101</PartyAliasID>
        <PartyAliasName>עד בית משפט</PartyAliasName>
        <OrdinalNumber>250</OrdinalNumber>
        <LegalEntityID>78561585</LegalEntityID>
        <CaseLegalEntityID>108846441</CaseLegalEntityID>
        <AuthenticationTypeID>34</AuthenticationTypeID>
        <AuthenticationTypeName>מספר שוטר</AuthenticationTypeName>
        <LegalEntityNumber>8141699</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83283719</LegalEntityAddressID>
        <PleaTypeID>8</PleaTypeID>
        <GroupPartyAlias/>
        <IsConverted>false</IsConverted>
        <LegalEntityNameID>88723903</LegalEntityNameID>
        <RepresentatedNamesOfAssistant/>
        <LegalEntityTypeID>9</LegalEntityTypeID>
        <IsVerdictExists>false</IsVerdictExists>
        <IsAsirAzir>false</IsAsirAzir>
        <IsPublicationProhibited>false</IsPublicationProhibited>
        <PublicationProhibitedFullName>רס"ל נוי כהן</PublicationProhibitedFullName>
      </CaseParties>
      <CaseParties>
        <PartyTypeName>עד</PartyTypeName>
        <ProceedingType>כתב טענות עיקרי</ProceedingType>
        <PleaName>כתב אישום</PleaName>
        <PartyBelonging> - </PartyBelonging>
        <RoleName>עד בית משפט 251</RoleName>
        <IsSubProceeding>FALSE</IsSubProceeding>
        <FullName>רס"ל וורנקו לאון</FullName>
        <FirstName>רס"ל וורנקו</FirstName>
        <LastName>לאון</LastName>
        <PartyPropertyName/>
        <AuthenticationTypeAndNumber>מספר שוטר 1903482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204483035</CasePartyID>
        <PartyTypeID>4</PartyTypeID>
        <ActivityStatusID>1</ActivityStatusID>
        <PartyAliasID>101</PartyAliasID>
        <PartyAliasName>עד בית משפט</PartyAliasName>
        <OrdinalNumber>251</OrdinalNumber>
        <LegalEntityID>78561587</LegalEntityID>
        <CaseLegalEntityID>108846452</CaseLegalEntityID>
        <AuthenticationTypeID>34</AuthenticationTypeID>
        <AuthenticationTypeName>מספר שוטר</AuthenticationTypeName>
        <LegalEntityNumber>1903482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83283724</LegalEntityAddressID>
        <PleaTypeID>8</PleaTypeID>
        <GroupPartyAlias/>
        <IsConverted>false</IsConverted>
        <LegalEntityNameID>88723907</LegalEntityNameID>
        <RepresentatedNamesOfAssistant/>
        <LegalEntityTypeID>9</LegalEntityTypeID>
        <IsVerdictExists>false</IsVerdictExists>
        <IsAsirAzir>false</IsAsirAzir>
        <IsPublicationProhibited>false</IsPublicationProhibited>
        <PublicationProhibitedFullName>רס"ל וורנקו לאון</PublicationProhibitedFullName>
      </CaseParties>
      <CaseParties>
        <PartyTypeName>עד</PartyTypeName>
        <ProceedingType>כתב טענות עיקרי</ProceedingType>
        <PleaName>כתב אישום</PleaName>
        <PartyBelonging> - </PartyBelonging>
        <RoleName>עד בית משפט 252</RoleName>
        <IsSubProceeding>FALSE</IsSubProceeding>
        <FullName>ד"ר ילנה רוטשטיין</FullName>
        <FirstName>ד"ר ילנה</FirstName>
        <LastName>רוטשטיין</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204494444</CasePartyID>
        <PartyTypeID>4</PartyTypeID>
        <ActivityStatusID>1</ActivityStatusID>
        <PartyAliasID>101</PartyAliasID>
        <PartyAliasName>עד בית משפט</PartyAliasName>
        <OrdinalNumber>252</OrdinalNumber>
        <LegalEntityID>78562362</LegalEntityID>
        <CaseLegalEntityID>108849986</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רופאת מרחב נגב משטרת ישראל  באמצעות פמ"ד</FullAddress>
        <MotionID>0</MotionID>
        <CasePleaID>0</CasePleaID>
        <LinkedCaseID>0</LinkedCaseID>
        <PartyID>1</PartyID>
        <CasePartyCategoryID>2</CasePartyCategoryID>
        <LegalEntityAddressID>83283733</LegalEntityAddressID>
        <PleaTypeID>8</PleaTypeID>
        <GroupPartyAlias/>
        <IsConverted>false</IsConverted>
        <LegalEntityNameID>88725494</LegalEntityNameID>
        <RepresentatedNamesOfAssistant/>
        <LegalEntityTypeID>1</LegalEntityTypeID>
        <IsVerdictExists>false</IsVerdictExists>
        <IsAsirAzir>false</IsAsirAzir>
        <IsPublicationProhibited>false</IsPublicationProhibited>
        <PublicationProhibitedFullName>ד"ר ילנה רוטשטיין</PublicationProhibitedFullName>
      </CaseParties>
      <CaseParties>
        <PartyTypeName>עד</PartyTypeName>
        <ProceedingType>כתב טענות עיקרי</ProceedingType>
        <PleaName>כתב אישום</PleaName>
        <PartyBelonging> - </PartyBelonging>
        <RoleName>עד מאשימה 253</RoleName>
        <IsSubProceeding>FALSE</IsSubProceeding>
        <FullName>גיל טל</FullName>
        <FirstName>גיל</FirstName>
        <LastName>טל</LastName>
        <PartyPropertyName/>
        <AuthenticationTypeAndNumber>מספר שוטר 993436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198738570</CasePartyID>
        <PartyTypeID>4</PartyTypeID>
        <ActivityStatusID>1</ActivityStatusID>
        <PartyAliasID>71</PartyAliasID>
        <PartyAliasName>עד מאשימה</PartyAliasName>
        <OrdinalNumber>253</OrdinalNumber>
        <LegalEntityID>78215824</LegalEntityID>
        <CaseLegalEntityID>107119789</CaseLegalEntityID>
        <AuthenticationTypeID>34</AuthenticationTypeID>
        <AuthenticationTypeName>מספר שוטר</AuthenticationTypeName>
        <LegalEntityNumber>993436</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82759105</LegalEntityAddressID>
        <PleaTypeID>8</PleaTypeID>
        <GroupPartyAlias/>
        <IsConverted>false</IsConverted>
        <LegalEntityNameID>87955948</LegalEntityNameID>
        <RepresentatedNamesOfAssistant/>
        <LegalEntityTypeID>9</LegalEntityTypeID>
        <IsVerdictExists>false</IsVerdictExists>
        <IsAsirAzir>false</IsAsirAzir>
        <IsPublicationProhibited>false</IsPublicationProhibited>
        <PublicationProhibitedFullName>גיל טל</PublicationProhibitedFullName>
      </CaseParties>
      <CaseParties>
        <PartyTypeName>עד</PartyTypeName>
        <ProceedingType>כתב טענות עיקרי</ProceedingType>
        <PleaName>כתב אישום</PleaName>
        <PartyBelonging> - </PartyBelonging>
        <RoleName>עד בית משפט 254</RoleName>
        <IsSubProceeding>FALSE</IsSubProceeding>
        <FullName>אלכס גור לב</FullName>
        <FirstName>אלכס גור</FirstName>
        <LastName>לב</LastName>
        <PartyPropertyName/>
        <AuthenticationTypeAndNumber>מספר שוטר 1022078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204494519</CasePartyID>
        <PartyTypeID>4</PartyTypeID>
        <ActivityStatusID>1</ActivityStatusID>
        <PartyAliasID>101</PartyAliasID>
        <PartyAliasName>עד בית משפט</PartyAliasName>
        <OrdinalNumber>254</OrdinalNumber>
        <LegalEntityID>78562377</LegalEntityID>
        <CaseLegalEntityID>108850025</CaseLegalEntityID>
        <AuthenticationTypeID>34</AuthenticationTypeID>
        <AuthenticationTypeName>מספר שוטר</AuthenticationTypeName>
        <LegalEntityNumber>1022078</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83283745</LegalEntityAddressID>
        <PleaTypeID>8</PleaTypeID>
        <GroupPartyAlias/>
        <IsConverted>false</IsConverted>
        <LegalEntityNameID>88725513</LegalEntityNameID>
        <RepresentatedNamesOfAssistant/>
        <LegalEntityTypeID>9</LegalEntityTypeID>
        <IsVerdictExists>false</IsVerdictExists>
        <IsAsirAzir>false</IsAsirAzir>
        <IsPublicationProhibited>false</IsPublicationProhibited>
        <PublicationProhibitedFullName>אלכס גור לב</PublicationProhibitedFullName>
      </CaseParties>
      <CaseParties>
        <PartyTypeName>עד</PartyTypeName>
        <ProceedingType>כתב טענות עיקרי</ProceedingType>
        <PleaName>כתב אישום</PleaName>
        <PartyBelonging> - </PartyBelonging>
        <RoleName>עד בית משפט 255</RoleName>
        <IsSubProceeding>FALSE</IsSubProceeding>
        <FullName>רס"ב יוסי שריקי</FullName>
        <FirstName>רס"ב יוסי</FirstName>
        <LastName>שריקי</LastName>
        <PartyPropertyName/>
        <AuthenticationTypeAndNumber>מספר שוטר 972935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204494573</CasePartyID>
        <PartyTypeID>4</PartyTypeID>
        <ActivityStatusID>1</ActivityStatusID>
        <PartyAliasID>101</PartyAliasID>
        <PartyAliasName>עד בית משפט</PartyAliasName>
        <OrdinalNumber>255</OrdinalNumber>
        <LegalEntityID>78562382</LegalEntityID>
        <CaseLegalEntityID>108850047</CaseLegalEntityID>
        <AuthenticationTypeID>34</AuthenticationTypeID>
        <AuthenticationTypeName>מספר שוטר</AuthenticationTypeName>
        <LegalEntityNumber>972935</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83283761</LegalEntityAddressID>
        <PleaTypeID>8</PleaTypeID>
        <GroupPartyAlias/>
        <IsConverted>false</IsConverted>
        <LegalEntityNameID>88725523</LegalEntityNameID>
        <RepresentatedNamesOfAssistant/>
        <LegalEntityTypeID>9</LegalEntityTypeID>
        <IsVerdictExists>false</IsVerdictExists>
        <IsAsirAzir>false</IsAsirAzir>
        <IsPublicationProhibited>false</IsPublicationProhibited>
        <PublicationProhibitedFullName>רס"ב יוסי שריקי</PublicationProhibitedFullName>
      </CaseParties>
      <CaseParties>
        <PartyTypeName>עד</PartyTypeName>
        <ProceedingType>כתב טענות עיקרי</ProceedingType>
        <PleaName>כתב אישום</PleaName>
        <PartyBelonging> - </PartyBelonging>
        <RoleName>עד בית משפט 262</RoleName>
        <IsSubProceeding>FALSE</IsSubProceeding>
        <FullName>רס"ר אבי סמיה</FullName>
        <FirstName>רס"ר אבי</FirstName>
        <LastName>סמיה</LastName>
        <PartyPropertyName/>
        <AuthenticationTypeAndNumber>מספר שוטר 1200518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204494614</CasePartyID>
        <PartyTypeID>4</PartyTypeID>
        <ActivityStatusID>1</ActivityStatusID>
        <PartyAliasID>101</PartyAliasID>
        <PartyAliasName>עד בית משפט</PartyAliasName>
        <OrdinalNumber>262</OrdinalNumber>
        <LegalEntityID>78562387</LegalEntityID>
        <CaseLegalEntityID>108850058</CaseLegalEntityID>
        <AuthenticationTypeID>34</AuthenticationTypeID>
        <AuthenticationTypeName>מספר שוטר</AuthenticationTypeName>
        <LegalEntityNumber>1200518</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83283762</LegalEntityAddressID>
        <PleaTypeID>8</PleaTypeID>
        <GroupPartyAlias/>
        <IsConverted>false</IsConverted>
        <LegalEntityNameID>88725531</LegalEntityNameID>
        <RepresentatedNamesOfAssistant/>
        <LegalEntityTypeID>9</LegalEntityTypeID>
        <IsVerdictExists>false</IsVerdictExists>
        <IsAsirAzir>false</IsAsirAzir>
        <IsPublicationProhibited>false</IsPublicationProhibited>
        <PublicationProhibitedFullName>רס"ר אבי סמיה</PublicationProhibitedFullName>
      </CaseParties>
      <CaseParties>
        <PartyTypeName>עד</PartyTypeName>
        <ProceedingType>כתב טענות עיקרי</ProceedingType>
        <PleaName>כתב אישום</PleaName>
        <PartyBelonging> - </PartyBelonging>
        <RoleName>עד בית משפט 268</RoleName>
        <IsSubProceeding>FALSE</IsSubProceeding>
        <FullName>רס"ל אביאל דדון</FullName>
        <FirstName>רס"ל אביאל</FirstName>
        <LastName>דדון</LastName>
        <PartyPropertyName/>
        <AuthenticationTypeAndNumber>מספר שוטר 1900995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204494653</CasePartyID>
        <PartyTypeID>4</PartyTypeID>
        <ActivityStatusID>1</ActivityStatusID>
        <PartyAliasID>101</PartyAliasID>
        <PartyAliasName>עד בית משפט</PartyAliasName>
        <OrdinalNumber>268</OrdinalNumber>
        <LegalEntityID>78562392</LegalEntityID>
        <CaseLegalEntityID>108850073</CaseLegalEntityID>
        <AuthenticationTypeID>34</AuthenticationTypeID>
        <AuthenticationTypeName>מספר שוטר</AuthenticationTypeName>
        <LegalEntityNumber>1900995</LegalEntityNumber>
        <IsMainPartyType>true</IsMainPartyType>
        <CaseDisplayIdentifier>35982-12-17</CaseDisplayIdentifier>
        <CaseTypeID>10077</CaseTypeID>
        <CaseTypeName>תיק פשעים חמורים (תפ"ח)</CaseTypeName>
        <CaseName>מדינת ישראל נ' זגורי(עציר) ואח'</CaseName>
        <FullAddress>יס"מ נגב משטרת ישראל  באמצעות פמ"ד</FullAddress>
        <MotionID>0</MotionID>
        <CasePleaID>0</CasePleaID>
        <LinkedCaseID>0</LinkedCaseID>
        <PartyID>1</PartyID>
        <CasePartyCategoryID>2</CasePartyCategoryID>
        <LegalEntityAddressID>83283766</LegalEntityAddressID>
        <PleaTypeID>8</PleaTypeID>
        <GroupPartyAlias/>
        <IsConverted>false</IsConverted>
        <LegalEntityNameID>88725540</LegalEntityNameID>
        <RepresentatedNamesOfAssistant/>
        <LegalEntityTypeID>9</LegalEntityTypeID>
        <IsVerdictExists>false</IsVerdictExists>
        <IsAsirAzir>false</IsAsirAzir>
        <IsPublicationProhibited>false</IsPublicationProhibited>
        <PublicationProhibitedFullName>רס"ל אביאל דדון</PublicationProhibitedFullName>
      </CaseParties>
      <CaseParties>
        <PartyTypeName>עד</PartyTypeName>
        <ProceedingType>כתב טענות עיקרי</ProceedingType>
        <PleaName>כתב אישום</PleaName>
        <PartyBelonging> - </PartyBelonging>
        <RoleName>עד בית משפט 270</RoleName>
        <IsSubProceeding>FALSE</IsSubProceeding>
        <FullName>רס"ל נסארלדין מחמד</FullName>
        <FirstName>רס"ל נסארלדין</FirstName>
        <LastName>מחמד</LastName>
        <PartyPropertyName/>
        <AuthenticationTypeAndNumber>מספר שוטר 59406223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204494745</CasePartyID>
        <PartyTypeID>4</PartyTypeID>
        <ActivityStatusID>1</ActivityStatusID>
        <PartyAliasID>101</PartyAliasID>
        <PartyAliasName>עד בית משפט</PartyAliasName>
        <OrdinalNumber>270</OrdinalNumber>
        <LegalEntityID>78562399</LegalEntityID>
        <CaseLegalEntityID>108850101</CaseLegalEntityID>
        <AuthenticationTypeID>34</AuthenticationTypeID>
        <AuthenticationTypeName>מספר שוטר</AuthenticationTypeName>
        <LegalEntityNumber>59406223</LegalEntityNumber>
        <IsMainPartyType>true</IsMainPartyType>
        <CaseDisplayIdentifier>35982-12-17</CaseDisplayIdentifier>
        <CaseTypeID>10077</CaseTypeID>
        <CaseTypeName>תיק פשעים חמורים (תפ"ח)</CaseTypeName>
        <CaseName>מדינת ישראל נ' זגורי(עציר) ואח'</CaseName>
        <FullAddress>מרחב דן משטרת ישראל תל אביב -יפו באמצעות פמ"ד</FullAddress>
        <MotionID>0</MotionID>
        <CasePleaID>0</CasePleaID>
        <LinkedCaseID>0</LinkedCaseID>
        <PartyID>1</PartyID>
        <CasePartyCategoryID>2</CasePartyCategoryID>
        <LegalEntityAddressID>83283774</LegalEntityAddressID>
        <PleaTypeID>8</PleaTypeID>
        <GroupPartyAlias/>
        <IsConverted>false</IsConverted>
        <LegalEntityNameID>88725556</LegalEntityNameID>
        <RepresentatedNamesOfAssistant/>
        <LegalEntityTypeID>9</LegalEntityTypeID>
        <IsVerdictExists>false</IsVerdictExists>
        <IsAsirAzir>false</IsAsirAzir>
        <IsPublicationProhibited>false</IsPublicationProhibited>
        <PublicationProhibitedFullName>רס"ל נסארלדין מחמד</PublicationProhibitedFullName>
      </CaseParties>
      <CaseParties>
        <PartyTypeName>עד</PartyTypeName>
        <ProceedingType>כתב טענות עיקרי</ProceedingType>
        <PleaName>כתב אישום</PleaName>
        <PartyBelonging> - </PartyBelonging>
        <RoleName>עד בית משפט 275</RoleName>
        <IsSubProceeding>FALSE</IsSubProceeding>
        <FullName>רס"ב שמעוני יונה</FullName>
        <FirstName>רס"ב שמעוני</FirstName>
        <LastName>יונה</LastName>
        <PartyPropertyName/>
        <AuthenticationTypeAndNumber>מספר שוטר 1023936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204494819</CasePartyID>
        <PartyTypeID>4</PartyTypeID>
        <ActivityStatusID>1</ActivityStatusID>
        <PartyAliasID>101</PartyAliasID>
        <PartyAliasName>עד בית משפט</PartyAliasName>
        <OrdinalNumber>275</OrdinalNumber>
        <LegalEntityID>78562405</LegalEntityID>
        <CaseLegalEntityID>108850123</CaseLegalEntityID>
        <AuthenticationTypeID>34</AuthenticationTypeID>
        <AuthenticationTypeName>מספר שוטר</AuthenticationTypeName>
        <LegalEntityNumber>1023936</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השרון משטרת ישראל נתניה באמצעות פמ"ד</FullAddress>
        <MotionID>0</MotionID>
        <CasePleaID>0</CasePleaID>
        <LinkedCaseID>0</LinkedCaseID>
        <PartyID>1</PartyID>
        <CasePartyCategoryID>2</CasePartyCategoryID>
        <LegalEntityAddressID>83283789</LegalEntityAddressID>
        <PleaTypeID>8</PleaTypeID>
        <GroupPartyAlias/>
        <IsConverted>false</IsConverted>
        <LegalEntityNameID>88725568</LegalEntityNameID>
        <RepresentatedNamesOfAssistant/>
        <LegalEntityTypeID>9</LegalEntityTypeID>
        <IsVerdictExists>false</IsVerdictExists>
        <IsAsirAzir>false</IsAsirAzir>
        <IsPublicationProhibited>false</IsPublicationProhibited>
        <PublicationProhibitedFullName>רס"ב שמעוני יונה</PublicationProhibitedFullName>
      </CaseParties>
      <CaseParties>
        <PartyTypeName>עד</PartyTypeName>
        <ProceedingType>כתב טענות עיקרי</ProceedingType>
        <PleaName>כתב אישום</PleaName>
        <PartyBelonging> - </PartyBelonging>
        <RoleName>עד בית משפט 276</RoleName>
        <IsSubProceeding>FALSE</IsSubProceeding>
        <FullName>שוטר עופר יוסיפוביץ</FullName>
        <FirstName>שוטר עופר</FirstName>
        <LastName>יוסיפוביץ</LastName>
        <PartyPropertyName/>
        <AuthenticationTypeAndNumber>מספר שוטר 1002427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204494891</CasePartyID>
        <PartyTypeID>4</PartyTypeID>
        <ActivityStatusID>1</ActivityStatusID>
        <PartyAliasID>101</PartyAliasID>
        <PartyAliasName>עד בית משפט</PartyAliasName>
        <OrdinalNumber>276</OrdinalNumber>
        <LegalEntityID>78562415</LegalEntityID>
        <CaseLegalEntityID>108850150</CaseLegalEntityID>
        <AuthenticationTypeID>34</AuthenticationTypeID>
        <AuthenticationTypeName>מספר שוטר</AuthenticationTypeName>
        <LegalEntityNumber>1002427</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משטרת ישראל נתניה באמצעות פמ"ד</FullAddress>
        <MotionID>0</MotionID>
        <CasePleaID>0</CasePleaID>
        <LinkedCaseID>0</LinkedCaseID>
        <PartyID>1</PartyID>
        <CasePartyCategoryID>2</CasePartyCategoryID>
        <LegalEntityAddressID>83283798</LegalEntityAddressID>
        <PleaTypeID>8</PleaTypeID>
        <GroupPartyAlias/>
        <IsConverted>false</IsConverted>
        <LegalEntityNameID>88725583</LegalEntityNameID>
        <RepresentatedNamesOfAssistant/>
        <LegalEntityTypeID>9</LegalEntityTypeID>
        <IsVerdictExists>false</IsVerdictExists>
        <IsAsirAzir>false</IsAsirAzir>
        <IsPublicationProhibited>false</IsPublicationProhibited>
        <PublicationProhibitedFullName>שוטר עופר יוסיפוביץ</PublicationProhibitedFullName>
      </CaseParties>
      <CaseParties>
        <PartyTypeName>עד</PartyTypeName>
        <ProceedingType>כתב טענות עיקרי</ProceedingType>
        <PleaName>כתב אישום</PleaName>
        <PartyBelonging> - </PartyBelonging>
        <RoleName>עד בית משפט 281</RoleName>
        <IsSubProceeding>FALSE</IsSubProceeding>
        <FullName>רס"ר מרשה פוטה</FullName>
        <FirstName>רס"ר מרשה</FirstName>
        <LastName>פוטה</LastName>
        <PartyPropertyName/>
        <AuthenticationTypeAndNumber>מספר שוטר 1183946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204494960</CasePartyID>
        <PartyTypeID>4</PartyTypeID>
        <ActivityStatusID>1</ActivityStatusID>
        <PartyAliasID>101</PartyAliasID>
        <PartyAliasName>עד בית משפט</PartyAliasName>
        <OrdinalNumber>281</OrdinalNumber>
        <LegalEntityID>78562423</LegalEntityID>
        <CaseLegalEntityID>108850179</CaseLegalEntityID>
        <AuthenticationTypeID>34</AuthenticationTypeID>
        <AuthenticationTypeName>מספר שוטר</AuthenticationTypeName>
        <LegalEntityNumber>1183946</LegalEntityNumber>
        <IsMainPartyType>true</IsMainPartyType>
        <CaseDisplayIdentifier>35982-12-17</CaseDisplayIdentifier>
        <CaseTypeID>10077</CaseTypeID>
        <CaseTypeName>תיק פשעים חמורים (תפ"ח)</CaseTypeName>
        <CaseName>מדינת ישראל נ' זגורי(עציר) ואח'</CaseName>
        <FullAddress>יחידת מגן משטרת  ישראל  באמצעות פמ"ד</FullAddress>
        <MotionID>0</MotionID>
        <CasePleaID>0</CasePleaID>
        <LinkedCaseID>0</LinkedCaseID>
        <PartyID>1</PartyID>
        <CasePartyCategoryID>2</CasePartyCategoryID>
        <LegalEntityAddressID>83283800</LegalEntityAddressID>
        <PleaTypeID>8</PleaTypeID>
        <GroupPartyAlias/>
        <IsConverted>false</IsConverted>
        <LegalEntityNameID>88725593</LegalEntityNameID>
        <RepresentatedNamesOfAssistant/>
        <LegalEntityTypeID>9</LegalEntityTypeID>
        <IsVerdictExists>false</IsVerdictExists>
        <IsAsirAzir>false</IsAsirAzir>
        <IsPublicationProhibited>false</IsPublicationProhibited>
        <PublicationProhibitedFullName>רס"ר מרשה פוטה</PublicationProhibitedFullName>
      </CaseParties>
      <CaseParties>
        <PartyTypeName>עד</PartyTypeName>
        <ProceedingType>כתב טענות עיקרי</ProceedingType>
        <PleaName>כתב אישום</PleaName>
        <PartyBelonging> - </PartyBelonging>
        <RoleName>עד בית משפט 283</RoleName>
        <IsSubProceeding>FALSE</IsSubProceeding>
        <FullName>מכאל פלג מפקד צוות כיבוי</FullName>
        <FirstName>מכאל פלג</FirstName>
        <LastName>מפקד צוות כיבוי</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204495152</CasePartyID>
        <PartyTypeID>4</PartyTypeID>
        <ActivityStatusID>1</ActivityStatusID>
        <PartyAliasID>101</PartyAliasID>
        <PartyAliasName>עד בית משפט</PartyAliasName>
        <OrdinalNumber>283</OrdinalNumber>
        <LegalEntityID>78562441</LegalEntityID>
        <CaseLegalEntityID>108850241</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שירותי כיבוי והצלה אשקלון באמצעות פמ"ד</FullAddress>
        <MotionID>0</MotionID>
        <CasePleaID>0</CasePleaID>
        <LinkedCaseID>0</LinkedCaseID>
        <PartyID>1</PartyID>
        <CasePartyCategoryID>2</CasePartyCategoryID>
        <LegalEntityAddressID>83283515</LegalEntityAddressID>
        <PleaTypeID>8</PleaTypeID>
        <GroupPartyAlias/>
        <IsConverted>false</IsConverted>
        <LegalEntityNameID>88725689</LegalEntityNameID>
        <RepresentatedNamesOfAssistant/>
        <LegalEntityTypeID>1</LegalEntityTypeID>
        <IsVerdictExists>false</IsVerdictExists>
        <IsAsirAzir>false</IsAsirAzir>
        <IsPublicationProhibited>false</IsPublicationProhibited>
        <PublicationProhibitedFullName>מכאל פלג מפקד צוות כיבוי</PublicationProhibitedFullName>
      </CaseParties>
      <CaseParties>
        <PartyTypeName>עד</PartyTypeName>
        <ProceedingType>כתב טענות עיקרי</ProceedingType>
        <PleaName>כתב אישום</PleaName>
        <PartyBelonging> - </PartyBelonging>
        <RoleName>עד בית משפט 284</RoleName>
        <IsSubProceeding>FALSE</IsSubProceeding>
        <FullName>רס"ל משה אטיאס</FullName>
        <FirstName>רס"ל משה</FirstName>
        <LastName>אטיאס</LastName>
        <PartyPropertyName/>
        <AuthenticationTypeAndNumber>מספר שוטר 53549747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204495305</CasePartyID>
        <PartyTypeID>4</PartyTypeID>
        <ActivityStatusID>1</ActivityStatusID>
        <PartyAliasID>101</PartyAliasID>
        <PartyAliasName>עד בית משפט</PartyAliasName>
        <OrdinalNumber>284</OrdinalNumber>
        <LegalEntityID>78562454</LegalEntityID>
        <CaseLegalEntityID>108850292</CaseLegalEntityID>
        <AuthenticationTypeID>34</AuthenticationTypeID>
        <AuthenticationTypeName>מספר שוטר</AuthenticationTypeName>
        <LegalEntityNumber>53549747</LegalEntityNumber>
        <IsMainPartyType>true</IsMainPartyType>
        <CaseDisplayIdentifier>35982-12-17</CaseDisplayIdentifier>
        <CaseTypeID>10077</CaseTypeID>
        <CaseTypeName>תיק פשעים חמורים (תפ"ח)</CaseTypeName>
        <CaseName>מדינת ישראל נ' זגורי(עציר) ואח'</CaseName>
        <FullAddress>יחידת מגן משטרת ישראל  באמצעות פמ"ד</FullAddress>
        <MotionID>0</MotionID>
        <CasePleaID>0</CasePleaID>
        <LinkedCaseID>0</LinkedCaseID>
        <PartyID>1</PartyID>
        <CasePartyCategoryID>2</CasePartyCategoryID>
        <LegalEntityAddressID>83283806</LegalEntityAddressID>
        <PleaTypeID>8</PleaTypeID>
        <GroupPartyAlias/>
        <IsConverted>false</IsConverted>
        <LegalEntityNameID>88725652</LegalEntityNameID>
        <RepresentatedNamesOfAssistant/>
        <LegalEntityTypeID>9</LegalEntityTypeID>
        <IsVerdictExists>false</IsVerdictExists>
        <IsAsirAzir>false</IsAsirAzir>
        <IsPublicationProhibited>false</IsPublicationProhibited>
        <PublicationProhibitedFullName>רס"ל משה אטיאס</PublicationProhibitedFullName>
      </CaseParties>
      <CaseParties>
        <PartyTypeName>עד</PartyTypeName>
        <ProceedingType>כתב טענות עיקרי</ProceedingType>
        <PleaName>כתב אישום</PleaName>
        <PartyBelonging> - </PartyBelonging>
        <RoleName>עד מאשימה 289</RoleName>
        <IsSubProceeding>FALSE</IsSubProceeding>
        <FullName>שוטר יעקב גרניק</FullName>
        <FirstName>שוטר יעקב</FirstName>
        <LastName>גרניק</LastName>
        <PartyPropertyName/>
        <AuthenticationTypeAndNumber>מספר שוטר 1207380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198738749</CasePartyID>
        <PartyTypeID>4</PartyTypeID>
        <ActivityStatusID>1</ActivityStatusID>
        <PartyAliasID>71</PartyAliasID>
        <PartyAliasName>עד מאשימה</PartyAliasName>
        <OrdinalNumber>289</OrdinalNumber>
        <LegalEntityID>78215858</LegalEntityID>
        <CaseLegalEntityID>107119870</CaseLegalEntityID>
        <AuthenticationTypeID>34</AuthenticationTypeID>
        <AuthenticationTypeName>מספר שוטר</AuthenticationTypeName>
        <LegalEntityNumber>1207380</LegalEntityNumber>
        <IsMainPartyType>true</IsMainPartyType>
        <CaseDisplayIdentifier>35982-12-17</CaseDisplayIdentifier>
        <CaseTypeID>10077</CaseTypeID>
        <CaseTypeName>תיק פשעים חמורים (תפ"ח)</CaseTypeName>
        <CaseName>מדינת ישראל נ' זגורי(עציר) ואח'</CaseName>
        <FullAddress>מחלקת זיהוי פלילי תחנת השרון משטרת ישראל  באמצעות פמ"ד</FullAddress>
        <MotionID>0</MotionID>
        <CasePleaID>0</CasePleaID>
        <LinkedCaseID>0</LinkedCaseID>
        <PartyID>1</PartyID>
        <CasePartyCategoryID>2</CasePartyCategoryID>
        <LegalEntityAddressID>82759125</LegalEntityAddressID>
        <PleaTypeID>8</PleaTypeID>
        <GroupPartyAlias/>
        <IsConverted>false</IsConverted>
        <LegalEntityNameID>87955992</LegalEntityNameID>
        <RepresentatedNamesOfAssistant/>
        <LegalEntityTypeID>9</LegalEntityTypeID>
        <IsVerdictExists>false</IsVerdictExists>
        <IsAsirAzir>false</IsAsirAzir>
        <IsPublicationProhibited>false</IsPublicationProhibited>
        <PublicationProhibitedFullName>שוטר יעקב גרניק</PublicationProhibitedFullName>
      </CaseParties>
      <CaseParties>
        <PartyTypeName>עד</PartyTypeName>
        <ProceedingType>כתב טענות עיקרי</ProceedingType>
        <PleaName>כתב אישום</PleaName>
        <PartyBelonging> - </PartyBelonging>
        <RoleName>עד מאשימה 290</RoleName>
        <IsSubProceeding>FALSE</IsSubProceeding>
        <FullName>שוטר דורין אלמלח</FullName>
        <FirstName>שוטר דורין</FirstName>
        <LastName>אלמלח</LastName>
        <PartyPropertyName/>
        <AuthenticationTypeAndNumber>מספר שוטר 1132984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198738857</CasePartyID>
        <PartyTypeID>4</PartyTypeID>
        <ActivityStatusID>1</ActivityStatusID>
        <PartyAliasID>71</PartyAliasID>
        <PartyAliasName>עד מאשימה</PartyAliasName>
        <OrdinalNumber>290</OrdinalNumber>
        <LegalEntityID>78215878</LegalEntityID>
        <CaseLegalEntityID>107119929</CaseLegalEntityID>
        <AuthenticationTypeID>34</AuthenticationTypeID>
        <AuthenticationTypeName>מספר שוטר</AuthenticationTypeName>
        <LegalEntityNumber>1132984</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82759143</LegalEntityAddressID>
        <PleaTypeID>8</PleaTypeID>
        <GroupPartyAlias/>
        <IsConverted>false</IsConverted>
        <LegalEntityNameID>87956025</LegalEntityNameID>
        <RepresentatedNamesOfAssistant/>
        <LegalEntityTypeID>9</LegalEntityTypeID>
        <IsVerdictExists>false</IsVerdictExists>
        <IsAsirAzir>false</IsAsirAzir>
        <IsPublicationProhibited>false</IsPublicationProhibited>
        <PublicationProhibitedFullName>שוטר דורין אלמלח</PublicationProhibitedFullName>
      </CaseParties>
      <CaseParties>
        <PartyTypeName>עד</PartyTypeName>
        <ProceedingType>כתב טענות עיקרי</ProceedingType>
        <PleaName>כתב אישום</PleaName>
        <PartyBelonging> - </PartyBelonging>
        <RoleName>עד מאשימה 291</RoleName>
        <IsSubProceeding>FALSE</IsSubProceeding>
        <FullName>רפ"ק אורן אהרון</FullName>
        <FirstName>רפ"ק אורן</FirstName>
        <LastName>אהרון</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198738977</CasePartyID>
        <PartyTypeID>4</PartyTypeID>
        <ActivityStatusID>1</ActivityStatusID>
        <PartyAliasID>71</PartyAliasID>
        <PartyAliasName>עד מאשימה</PartyAliasName>
        <OrdinalNumber>291</OrdinalNumber>
        <LegalEntityID>78215888</LegalEntityID>
        <CaseLegalEntityID>107119997</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המעבדה לראיה דיגיטלית מז"פ מטא"ר משטרת ישראל ירושלים באמצעות פמ"ד</FullAddress>
        <MotionID>0</MotionID>
        <CasePleaID>0</CasePleaID>
        <LinkedCaseID>0</LinkedCaseID>
        <PartyID>1</PartyID>
        <CasePartyCategoryID>2</CasePartyCategoryID>
        <LegalEntityAddressID>82759172</LegalEntityAddressID>
        <PleaTypeID>8</PleaTypeID>
        <GroupPartyAlias/>
        <IsConverted>false</IsConverted>
        <LegalEntityNameID>87956061</LegalEntityNameID>
        <RepresentatedNamesOfAssistant/>
        <LegalEntityTypeID>9</LegalEntityTypeID>
        <IsVerdictExists>false</IsVerdictExists>
        <IsAsirAzir>false</IsAsirAzir>
        <IsPublicationProhibited>false</IsPublicationProhibited>
        <PublicationProhibitedFullName>רפ"ק אורן אהרון</PublicationProhibitedFullName>
      </CaseParties>
      <CaseParties>
        <PartyTypeName>עד</PartyTypeName>
        <ProceedingType>כתב טענות עיקרי</ProceedingType>
        <PleaName>כתב אישום</PleaName>
        <PartyBelonging> - </PartyBelonging>
        <RoleName>עד מאשימה 297</RoleName>
        <IsSubProceeding>FALSE</IsSubProceeding>
        <FullName>חוו"ד מומחה רפ"ק יאיר דלבר</FullName>
        <FirstName>חוו"ד מומחה</FirstName>
        <LastName>רפ"ק יאיר דלבר</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214837331</CasePartyID>
        <PartyTypeID>4</PartyTypeID>
        <ActivityStatusID>1</ActivityStatusID>
        <PartyAliasID>71</PartyAliasID>
        <PartyAliasName>עד מאשימה</PartyAliasName>
        <OrdinalNumber>297</OrdinalNumber>
        <LegalEntityID>79141147</LegalEntityID>
        <CaseLegalEntityID>111893732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זיהוי פלילי מעבדה ניידת ,שלוחת ירושלים משטרת ישראל  באמצעות המאשימה</FullAddress>
        <MotionID>0</MotionID>
        <CasePleaID>0</CasePleaID>
        <LinkedCaseID>0</LinkedCaseID>
        <PartyID>1</PartyID>
        <CasePartyCategoryID>2</CasePartyCategoryID>
        <LegalEntityAddressID>84187647</LegalEntityAddressID>
        <PleaTypeID>8</PleaTypeID>
        <GroupPartyAlias/>
        <IsConverted>false</IsConverted>
        <LegalEntityNameID>90011987</LegalEntityNameID>
        <RepresentatedNamesOfAssistant/>
        <LegalEntityTypeID>1</LegalEntityTypeID>
        <IsVerdictExists>false</IsVerdictExists>
        <IsAsirAzir>false</IsAsirAzir>
        <IsPublicationProhibited>false</IsPublicationProhibited>
        <PublicationProhibitedFullName>חוו"ד מומחה רפ"ק יאיר דלבר</PublicationProhibitedFullName>
      </CaseParties>
      <CaseParties>
        <PartyTypeName>עד</PartyTypeName>
        <ProceedingType>כתב טענות עיקרי</ProceedingType>
        <PleaName>כתב אישום</PleaName>
        <PartyBelonging> - </PartyBelonging>
        <RoleName>עד מאשימה 300</RoleName>
        <IsSubProceeding>FALSE</IsSubProceeding>
        <FullName>ד"ר אלון קריספי חוו"ד 3/854/2017</FullName>
        <FirstName>ד"ר אלון קריספי</FirstName>
        <LastName>חוו"ד 3/854/2017</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201327062</CasePartyID>
        <PartyTypeID>4</PartyTypeID>
        <ActivityStatusID>1</ActivityStatusID>
        <PartyAliasID>71</PartyAliasID>
        <PartyAliasName>עד מאשימה</PartyAliasName>
        <OrdinalNumber>300</OrdinalNumber>
        <LegalEntityID>78372273</LegalEntityID>
        <CaseLegalEntityID>107911154</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המרכז הלאומי לרפואה משפטית דרך בן צבי 67 ת"ד 8495 תל אביב -יפו </FullAddress>
        <MotionID>0</MotionID>
        <CasePleaID>0</CasePleaID>
        <LinkedCaseID>0</LinkedCaseID>
        <PartyID>1</PartyID>
        <CasePartyCategoryID>2</CasePartyCategoryID>
        <LegalEntityAddressID>82999767</LegalEntityAddressID>
        <PleaTypeID>8</PleaTypeID>
        <GroupPartyAlias/>
        <IsConverted>false</IsConverted>
        <LegalEntityNameID>88307951</LegalEntityNameID>
        <RepresentatedNamesOfAssistant/>
        <LegalEntityTypeID>1</LegalEntityTypeID>
        <IsVerdictExists>false</IsVerdictExists>
        <IsAsirAzir>false</IsAsirAzir>
        <IsPublicationProhibited>false</IsPublicationProhibited>
        <PublicationProhibitedFullName>ד"ר אלון קריספי חוו"ד 3/854/2017</PublicationProhibitedFullName>
      </CaseParties>
      <CaseParties>
        <PartyTypeName>עד</PartyTypeName>
        <ProceedingType>כתב טענות עיקרי</ProceedingType>
        <PleaName>כתב אישום</PleaName>
        <PartyBelonging> - </PartyBelonging>
        <RoleName>עד בית משפט 302</RoleName>
        <IsSubProceeding>FALSE</IsSubProceeding>
        <FullName>רס"מ חגי משה</FullName>
        <FirstName>רס"מ חגי</FirstName>
        <LastName>משה</LastName>
        <PartyPropertyName/>
        <AuthenticationTypeAndNumber>מספר שוטר 1116938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198739071</CasePartyID>
        <PartyTypeID>4</PartyTypeID>
        <ActivityStatusID>1</ActivityStatusID>
        <PartyAliasID>101</PartyAliasID>
        <PartyAliasName>עד בית משפט</PartyAliasName>
        <OrdinalNumber>302</OrdinalNumber>
        <LegalEntityID>78215896</LegalEntityID>
        <CaseLegalEntityID>107120035</CaseLegalEntityID>
        <AuthenticationTypeID>34</AuthenticationTypeID>
        <AuthenticationTypeName>מספר שוטר</AuthenticationTypeName>
        <LegalEntityNumber>1116938</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השרון משטרת ישראל נתניה באמצעות פמ"ד</FullAddress>
        <MotionID>0</MotionID>
        <CasePleaID>0</CasePleaID>
        <LinkedCaseID>0</LinkedCaseID>
        <PartyID>1</PartyID>
        <CasePartyCategoryID>2</CasePartyCategoryID>
        <LegalEntityAddressID>82759284</LegalEntityAddressID>
        <PleaTypeID>8</PleaTypeID>
        <GroupPartyAlias/>
        <IsConverted>false</IsConverted>
        <LegalEntityNameID>87956077</LegalEntityNameID>
        <RepresentatedNamesOfAssistant/>
        <LegalEntityTypeID>9</LegalEntityTypeID>
        <IsVerdictExists>false</IsVerdictExists>
        <IsAsirAzir>false</IsAsirAzir>
        <IsPublicationProhibited>false</IsPublicationProhibited>
        <PublicationProhibitedFullName>רס"מ חגי משה</PublicationProhibitedFullName>
      </CaseParties>
      <CaseParties>
        <PartyTypeName>עד</PartyTypeName>
        <ProceedingType>כתב טענות עיקרי</ProceedingType>
        <PleaName>כתב אישום</PleaName>
        <PartyBelonging> - </PartyBelonging>
        <RoleName>עד מאשימה 306</RoleName>
        <IsSubProceeding>FALSE</IsSubProceeding>
        <FullName>רס"ר אלירן רואס</FullName>
        <FirstName>רס"ר אלירן</FirstName>
        <LastName>רואס</LastName>
        <PartyPropertyName/>
        <AuthenticationTypeAndNumber>מספר שוטר 1191584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198739200</CasePartyID>
        <PartyTypeID>4</PartyTypeID>
        <ActivityStatusID>1</ActivityStatusID>
        <PartyAliasID>71</PartyAliasID>
        <PartyAliasName>עד מאשימה</PartyAliasName>
        <OrdinalNumber>306</OrdinalNumber>
        <LegalEntityID>78215908</LegalEntityID>
        <CaseLegalEntityID>107120093</CaseLegalEntityID>
        <AuthenticationTypeID>34</AuthenticationTypeID>
        <AuthenticationTypeName>מספר שוטר</AuthenticationTypeName>
        <LegalEntityNumber>1191584</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זבולון מחוז חוף משטרת ישראל  באמצעות פמ"ד</FullAddress>
        <MotionID>0</MotionID>
        <CasePleaID>0</CasePleaID>
        <LinkedCaseID>0</LinkedCaseID>
        <PartyID>1</PartyID>
        <CasePartyCategoryID>2</CasePartyCategoryID>
        <LegalEntityAddressID>82759205</LegalEntityAddressID>
        <PleaTypeID>8</PleaTypeID>
        <GroupPartyAlias/>
        <IsConverted>false</IsConverted>
        <LegalEntityNameID>87956113</LegalEntityNameID>
        <RepresentatedNamesOfAssistant/>
        <LegalEntityTypeID>9</LegalEntityTypeID>
        <IsVerdictExists>false</IsVerdictExists>
        <IsAsirAzir>false</IsAsirAzir>
        <IsPublicationProhibited>false</IsPublicationProhibited>
        <PublicationProhibitedFullName>רס"ר אלירן רואס</PublicationProhibitedFullName>
      </CaseParties>
      <CaseParties>
        <PartyTypeName>עד</PartyTypeName>
        <ProceedingType>כתב טענות עיקרי</ProceedingType>
        <PleaName>כתב אישום</PleaName>
        <PartyBelonging> - </PartyBelonging>
        <RoleName>עד מאשימה 311</RoleName>
        <IsSubProceeding>FALSE</IsSubProceeding>
        <FullName>אלירן בו עזרא</FullName>
        <FirstName>אלירן</FirstName>
        <LastName>בו עזרא</LastName>
        <PartyPropertyName/>
        <AuthenticationTypeAndNumber>מספר שוטר 76094259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204497600</CasePartyID>
        <PartyTypeID>4</PartyTypeID>
        <ActivityStatusID>1</ActivityStatusID>
        <PartyAliasID>71</PartyAliasID>
        <PartyAliasName>עד מאשימה</PartyAliasName>
        <OrdinalNumber>311</OrdinalNumber>
        <LegalEntityID>78562663</LegalEntityID>
        <CaseLegalEntityID>108851276</CaseLegalEntityID>
        <AuthenticationTypeID>34</AuthenticationTypeID>
        <AuthenticationTypeName>מספר שוטר</AuthenticationTypeName>
        <LegalEntityNumber>76094259</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 משטרת ישראל  באמצעות פמ"ד</FullAddress>
        <MotionID>0</MotionID>
        <CasePleaID>0</CasePleaID>
        <LinkedCaseID>0</LinkedCaseID>
        <PartyID>1</PartyID>
        <CasePartyCategoryID>2</CasePartyCategoryID>
        <LegalEntityAddressID>83283817</LegalEntityAddressID>
        <PleaTypeID>8</PleaTypeID>
        <GroupPartyAlias/>
        <IsConverted>false</IsConverted>
        <LegalEntityNameID>88726131</LegalEntityNameID>
        <RepresentatedNamesOfAssistant/>
        <LegalEntityTypeID>9</LegalEntityTypeID>
        <IsVerdictExists>false</IsVerdictExists>
        <IsAsirAzir>false</IsAsirAzir>
        <IsPublicationProhibited>false</IsPublicationProhibited>
        <PublicationProhibitedFullName>אלירן בו עזרא</PublicationProhibitedFullName>
      </CaseParties>
      <CaseParties>
        <PartyTypeName>עד</PartyTypeName>
        <ProceedingType>כתב טענות עיקרי</ProceedingType>
        <PleaName>כתב אישום</PleaName>
        <PartyBelonging> - </PartyBelonging>
        <RoleName>עד מאשימה 312</RoleName>
        <IsSubProceeding>FALSE</IsSubProceeding>
        <FullName>רס"ר עידן גלמן</FullName>
        <FirstName>רס"ר עידן</FirstName>
        <LastName>גלמן</LastName>
        <PartyPropertyName/>
        <AuthenticationTypeAndNumber>מספר שוטר 52921747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204497834</CasePartyID>
        <PartyTypeID>4</PartyTypeID>
        <ActivityStatusID>1</ActivityStatusID>
        <PartyAliasID>71</PartyAliasID>
        <PartyAliasName>עד מאשימה</PartyAliasName>
        <OrdinalNumber>312</OrdinalNumber>
        <LegalEntityID>78562688</LegalEntityID>
        <CaseLegalEntityID>108851362</CaseLegalEntityID>
        <AuthenticationTypeID>34</AuthenticationTypeID>
        <AuthenticationTypeName>מספר שוטר</AuthenticationTypeName>
        <LegalEntityNumber>52921747</LegalEntityNumber>
        <IsMainPartyType>true</IsMainPartyType>
        <CaseDisplayIdentifier>35982-12-17</CaseDisplayIdentifier>
        <CaseTypeID>10077</CaseTypeID>
        <CaseTypeName>תיק פשעים חמורים (תפ"ח)</CaseTypeName>
        <CaseName>מדינת ישראל נ' זגורי(עציר) ואח'</CaseName>
        <FullAddress>מרחב דן משטרת ישראל  באמצעות פמ"ד</FullAddress>
        <MotionID>0</MotionID>
        <CasePleaID>0</CasePleaID>
        <LinkedCaseID>0</LinkedCaseID>
        <PartyID>1</PartyID>
        <CasePartyCategoryID>2</CasePartyCategoryID>
        <LegalEntityAddressID>83283835</LegalEntityAddressID>
        <PleaTypeID>8</PleaTypeID>
        <GroupPartyAlias/>
        <IsConverted>false</IsConverted>
        <LegalEntityNameID>88726174</LegalEntityNameID>
        <RepresentatedNamesOfAssistant/>
        <LegalEntityTypeID>9</LegalEntityTypeID>
        <IsVerdictExists>false</IsVerdictExists>
        <IsAsirAzir>false</IsAsirAzir>
        <IsPublicationProhibited>false</IsPublicationProhibited>
        <PublicationProhibitedFullName>רס"ר עידן גלמן</PublicationProhibitedFullName>
      </CaseParties>
      <CaseParties>
        <PartyTypeName>עד</PartyTypeName>
        <ProceedingType>כתב טענות עיקרי</ProceedingType>
        <PleaName>כתב אישום</PleaName>
        <PartyBelonging> - </PartyBelonging>
        <RoleName>עד מאשימה 315</RoleName>
        <IsSubProceeding>FALSE</IsSubProceeding>
        <FullName>רס"ר הילה דמרי</FullName>
        <FirstName>רס"ר הילה</FirstName>
        <LastName>דמרי</LastName>
        <PartyPropertyName/>
        <AuthenticationTypeAndNumber>מספר שוטר 1900019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198739283</CasePartyID>
        <PartyTypeID>4</PartyTypeID>
        <ActivityStatusID>1</ActivityStatusID>
        <PartyAliasID>71</PartyAliasID>
        <PartyAliasName>עד מאשימה</PartyAliasName>
        <OrdinalNumber>315</OrdinalNumber>
        <LegalEntityID>78215919</LegalEntityID>
        <CaseLegalEntityID>107120133</CaseLegalEntityID>
        <AuthenticationTypeID>34</AuthenticationTypeID>
        <AuthenticationTypeName>מספר שוטר</AuthenticationTypeName>
        <LegalEntityNumber>1900019</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יבנה שפלה משטרת ישראל יבנה באמצעות פמ"ד</FullAddress>
        <MotionID>0</MotionID>
        <CasePleaID>0</CasePleaID>
        <LinkedCaseID>0</LinkedCaseID>
        <PartyID>1</PartyID>
        <CasePartyCategoryID>2</CasePartyCategoryID>
        <LegalEntityAddressID>82759215</LegalEntityAddressID>
        <PleaTypeID>8</PleaTypeID>
        <GroupPartyAlias/>
        <IsConverted>false</IsConverted>
        <LegalEntityNameID>87956131</LegalEntityNameID>
        <RepresentatedNamesOfAssistant/>
        <LegalEntityTypeID>9</LegalEntityTypeID>
        <IsVerdictExists>false</IsVerdictExists>
        <IsAsirAzir>false</IsAsirAzir>
        <IsPublicationProhibited>false</IsPublicationProhibited>
        <PublicationProhibitedFullName>רס"ר הילה דמרי</PublicationProhibitedFullName>
      </CaseParties>
      <CaseParties>
        <PartyTypeName>עד</PartyTypeName>
        <ProceedingType>כתב טענות עיקרי</ProceedingType>
        <PleaName>כתב אישום</PleaName>
        <PartyBelonging> - </PartyBelonging>
        <RoleName>עד מאשימה 316</RoleName>
        <IsSubProceeding>FALSE</IsSubProceeding>
        <FullName>שוטר ניר זרביב</FullName>
        <FirstName>שוטר ניר</FirstName>
        <LastName>זרביב</LastName>
        <PartyPropertyName/>
        <AuthenticationTypeAndNumber>מספר שוטר 1214899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198739331</CasePartyID>
        <PartyTypeID>4</PartyTypeID>
        <ActivityStatusID>1</ActivityStatusID>
        <PartyAliasID>71</PartyAliasID>
        <PartyAliasName>עד מאשימה</PartyAliasName>
        <OrdinalNumber>316</OrdinalNumber>
        <LegalEntityID>78215927</LegalEntityID>
        <CaseLegalEntityID>107120155</CaseLegalEntityID>
        <AuthenticationTypeID>34</AuthenticationTypeID>
        <AuthenticationTypeName>מספר שוטר</AuthenticationTypeName>
        <LegalEntityNumber>1214899</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שרון משטרת ישראל נתניה באמצעות פמ"ד</FullAddress>
        <MotionID>0</MotionID>
        <CasePleaID>0</CasePleaID>
        <LinkedCaseID>0</LinkedCaseID>
        <PartyID>1</PartyID>
        <CasePartyCategoryID>2</CasePartyCategoryID>
        <LegalEntityAddressID>82759223</LegalEntityAddressID>
        <PleaTypeID>8</PleaTypeID>
        <GroupPartyAlias/>
        <IsConverted>false</IsConverted>
        <LegalEntityNameID>87956143</LegalEntityNameID>
        <RepresentatedNamesOfAssistant/>
        <LegalEntityTypeID>9</LegalEntityTypeID>
        <IsVerdictExists>false</IsVerdictExists>
        <IsAsirAzir>false</IsAsirAzir>
        <IsPublicationProhibited>false</IsPublicationProhibited>
        <PublicationProhibitedFullName>שוטר ניר זרביב</PublicationProhibitedFullName>
      </CaseParties>
      <CaseParties>
        <PartyTypeName>עד</PartyTypeName>
        <ProceedingType>כתב טענות עיקרי</ProceedingType>
        <PleaName>כתב אישום</PleaName>
        <PartyBelonging> - </PartyBelonging>
        <RoleName>עד בית משפט 326</RoleName>
        <IsSubProceeding>FALSE</IsSubProceeding>
        <FullName>ג'נט יוסף</FullName>
        <FirstName>גנט</FirstName>
        <LastName>יוסף</LastName>
        <PartyPropertyName/>
        <AuthenticationTypeAndNumber>ת"ז 203768775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200986819</CasePartyID>
        <PartyTypeID>4</PartyTypeID>
        <ActivityStatusID>1</ActivityStatusID>
        <PartyAliasID>101</PartyAliasID>
        <PartyAliasName>עד בית משפט</PartyAliasName>
        <OrdinalNumber>326</OrdinalNumber>
        <LegalEntityID>8653278</LegalEntityID>
        <CaseLegalEntityID>107797528</CaseLegalEntityID>
        <AuthenticationTypeID>1</AuthenticationTypeID>
        <AuthenticationTypeName>ת"ז</AuthenticationTypeName>
        <LegalEntityNumber>203768775</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 באר שבע </FullAddress>
        <MotionID>0</MotionID>
        <CasePleaID>0</CasePleaID>
        <FatherName>גטהון</FatherName>
        <LinkedCaseID>0</LinkedCaseID>
        <PartyID>1</PartyID>
        <CasePartyCategoryID>2</CasePartyCategoryID>
        <LegalEntityAddressID>82966013</LegalEntityAddressID>
        <PleaTypeID>8</PleaTypeID>
        <GroupPartyAlias/>
        <IsConverted>false</IsConverted>
        <LegalEntityRegisteredNameID>5985375</LegalEntityRegisteredNameID>
        <LegalEntityNameID>88655937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ג'נט יוסף</PublicationProhibitedFullName>
      </CaseParties>
      <CaseParties>
        <PartyTypeName>עד</PartyTypeName>
        <ProceedingType>כתב טענות עיקרי</ProceedingType>
        <PleaName>כתב אישום</PleaName>
        <PartyBelonging> - </PartyBelonging>
        <RoleName>עד מאשימה 328</RoleName>
        <IsSubProceeding>FALSE</IsSubProceeding>
        <FullName>שמעון קארותשי</FullName>
        <FirstName>שמעון</FirstName>
        <LastName>קארותשי</LastName>
        <PartyPropertyName/>
        <AuthenticationTypeAndNumber>ת"ז 300153566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214837459</CasePartyID>
        <PartyTypeID>4</PartyTypeID>
        <ActivityStatusID>1</ActivityStatusID>
        <PartyAliasID>71</PartyAliasID>
        <PartyAliasName>עד מאשימה</PartyAliasName>
        <OrdinalNumber>328</OrdinalNumber>
        <LegalEntityID>34510629</LegalEntityID>
        <CaseLegalEntityID>111893779</CaseLegalEntityID>
        <AuthenticationTypeID>1</AuthenticationTypeID>
        <AuthenticationTypeName>ת"ז</AuthenticationTypeName>
        <LegalEntityNumber>300153566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גוש עציון 97 באר שבע </FullAddress>
        <MotionID>0</MotionID>
        <CasePleaID>0</CasePleaID>
        <FatherName>ציון</FatherName>
        <LinkedCaseID>0</LinkedCaseID>
        <PartyID>1</PartyID>
        <CasePartyCategoryID>2</CasePartyCategoryID>
        <LegalEntityAddressID>84187663</LegalEntityAddressID>
        <PleaTypeID>8</PleaTypeID>
        <GroupPartyAlias/>
        <IsConverted>false</IsConverted>
        <LegalEntityRegisteredNameID>5945300</LegalEntityRegisteredNameID>
        <LegalEntityNameID>90012011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קארותשי</PublicationProhibitedFullName>
      </CaseParties>
      <CaseParties>
        <PartyTypeName>עד</PartyTypeName>
        <ProceedingType>כתב טענות עיקרי</ProceedingType>
        <PleaName>כתב אישום</PleaName>
        <PartyBelonging> - </PartyBelonging>
        <RoleName>עד מאשימה 334</RoleName>
        <IsSubProceeding>FALSE</IsSubProceeding>
        <FullName>אביאל שושן</FullName>
        <FirstName>אביאל</FirstName>
        <LastName>שושן</LastName>
        <PartyPropertyName/>
        <AuthenticationTypeAndNumber>ת"ז 300217528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219160618</CasePartyID>
        <PartyTypeID>4</PartyTypeID>
        <ActivityStatusID>1</ActivityStatusID>
        <PartyAliasID>71</PartyAliasID>
        <PartyAliasName>עד מאשימה</PartyAliasName>
        <OrdinalNumber>334</OrdinalNumber>
        <LegalEntityID>16697777</LegalEntityID>
        <CaseLegalEntityID>113200218</CaseLegalEntityID>
        <AuthenticationTypeID>1</AuthenticationTypeID>
        <AuthenticationTypeName>ת"ז</AuthenticationTypeName>
        <LegalEntityNumber>300217528</LegalEntityNumber>
        <IsMainPartyType>true</IsMainPartyType>
        <CaseDisplayIdentifier>35982-12-17</CaseDisplayIdentifier>
        <CaseTypeID>10077</CaseTypeID>
        <CaseTypeName>תיק פשעים חמורים (תפ"ח)</CaseTypeName>
        <CaseName>מדינת ישראל נ' זגורי(עציר) ואח'</CaseName>
        <FullAddress>בית 21 עוצם </FullAddress>
        <MotionID>0</MotionID>
        <CasePleaID>0</CasePleaID>
        <BirthDate>1987-01-26T00:00:00+02:00</BirthDate>
        <FatherName>דוד     </FatherName>
        <LinkedCaseID>0</LinkedCaseID>
        <PartyID>1</PartyID>
        <CasePartyCategoryID>2</CasePartyCategoryID>
        <LegalEntityAddressID>84569515</LegalEntityAddressID>
        <PleaTypeID>8</PleaTypeID>
        <GroupPartyAlias/>
        <IsConverted>false</IsConverted>
        <LegalEntityRegisteredNameID>6502992</LegalEntityRegisteredNameID>
        <LegalEntityNameID>90540654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אביאל שושן</PublicationProhibitedFullName>
      </CaseParties>
      <CaseParties>
        <PartyTypeName>עד</PartyTypeName>
        <ProceedingType>כתב טענות עיקרי</ProceedingType>
        <PleaName>כתב אישום</PleaName>
        <PartyBelonging> - </PartyBelonging>
        <RoleName>עד מאשימה 336</RoleName>
        <IsSubProceeding>FALSE</IsSubProceeding>
        <FullName>רונן כהן</FullName>
        <FirstName>רונן</FirstName>
        <LastName>כהן</LastName>
        <PartyPropertyName/>
        <AuthenticationTypeAndNumber>ת"ז 028475978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220079296</CasePartyID>
        <PartyTypeID>4</PartyTypeID>
        <ActivityStatusID>1</ActivityStatusID>
        <PartyAliasID>71</PartyAliasID>
        <PartyAliasName>עד מאשימה</PartyAliasName>
        <OrdinalNumber>336</OrdinalNumber>
        <LegalEntityID>73577229</LegalEntityID>
        <CaseLegalEntityID>113474880</CaseLegalEntityID>
        <AuthenticationTypeID>1</AuthenticationTypeID>
        <AuthenticationTypeName>ת"ז</AuthenticationTypeName>
        <LegalEntityNumber>028475978</LegalEntityNumber>
        <IsMainPartyType>true</IsMainPartyType>
        <CaseDisplayIdentifier>35982-12-17</CaseDisplayIdentifier>
        <CaseTypeID>10077</CaseTypeID>
        <CaseTypeName>תיק פשעים חמורים (תפ"ח)</CaseTypeName>
        <CaseName>מדינת ישראל נ' זגורי(עציר) ואח'</CaseName>
        <FullAddress>ניב דוד 17/4 באר שבע </FullAddress>
        <MotionID>0</MotionID>
        <CasePleaID>0</CasePleaID>
        <BirthDate>1971-06-07T00:00:00+03:00</BirthDate>
        <FatherName>חמוס    </FatherName>
        <LinkedCaseID>0</LinkedCaseID>
        <PartyID>1</PartyID>
        <CasePartyCategoryID>2</CasePartyCategoryID>
        <LegalEntityAddressID>84649721</LegalEntityAddressID>
        <PleaTypeID>8</PleaTypeID>
        <GroupPartyAlias/>
        <IsConverted>false</IsConverted>
        <LegalEntityRegisteredNameID>4386049</LegalEntityRegisteredNameID>
        <LegalEntityNameID>90648798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רונן כהן</PublicationProhibitedFullName>
      </CaseParties>
      <CaseParties>
        <PartyTypeName>עד</PartyTypeName>
        <ProceedingType>כתב טענות עיקרי</ProceedingType>
        <PleaName>כתב אישום</PleaName>
        <PartyBelonging> - </PartyBelonging>
        <RoleName>עד מאשימה 338</RoleName>
        <IsSubProceeding>FALSE</IsSubProceeding>
        <FullName>עינת אוזן</FullName>
        <FirstName>עינת</FirstName>
        <LastName>אוזן</LastName>
        <PartyPropertyName/>
        <AuthenticationTypeAndNumber>ת"ז 032515454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220063478</CasePartyID>
        <PartyTypeID>4</PartyTypeID>
        <ActivityStatusID>1</ActivityStatusID>
        <PartyAliasID>71</PartyAliasID>
        <PartyAliasName>עד מאשימה</PartyAliasName>
        <OrdinalNumber>338</OrdinalNumber>
        <LegalEntityID>75915126</LegalEntityID>
        <CaseLegalEntityID>113470995</CaseLegalEntityID>
        <AuthenticationTypeID>1</AuthenticationTypeID>
        <AuthenticationTypeName>ת"ז</AuthenticationTypeName>
        <LegalEntityNumber>032515454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אדמון ידידיה 16 באר שבע </FullAddress>
        <MotionID>0</MotionID>
        <CasePleaID>0</CasePleaID>
        <FatherName>דוד</FatherName>
        <LinkedCaseID>0</LinkedCaseID>
        <PartyID>1</PartyID>
        <CasePartyCategoryID>2</CasePartyCategoryID>
        <LegalEntityAddressID>84648633</LegalEntityAddressID>
        <PleaTypeID>8</PleaTypeID>
        <GroupPartyAlias/>
        <IsConverted>false</IsConverted>
        <LegalEntityRegisteredNameID>5854131</LegalEntityRegisteredNameID>
        <LegalEntityNameID>90647423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עינת אוזן</PublicationProhibitedFullName>
      </CaseParties>
      <CaseParties>
        <PartyTypeName>עד</PartyTypeName>
        <ProceedingType>כתב טענות עיקרי</ProceedingType>
        <PleaName>כתב אישום</PleaName>
        <PartyBelonging> - </PartyBelonging>
        <RoleName>עד מאשימה 347</RoleName>
        <IsSubProceeding>FALSE</IsSubProceeding>
        <FullName>אלעד כהן</FullName>
        <FirstName>אלעד</FirstName>
        <LastName>כהן</LastName>
        <PartyPropertyName/>
        <AuthenticationTypeAndNumber>מספר שוטר 1142751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214836001</CasePartyID>
        <PartyTypeID>4</PartyTypeID>
        <ActivityStatusID>1</ActivityStatusID>
        <PartyAliasID>71</PartyAliasID>
        <PartyAliasName>עד מאשימה</PartyAliasName>
        <OrdinalNumber>347</OrdinalNumber>
        <LegalEntityID>79141073</LegalEntityID>
        <CaseLegalEntityID>111893386</CaseLegalEntityID>
        <AuthenticationTypeID>34</AuthenticationTypeID>
        <AuthenticationTypeName>מספר שוטר</AuthenticationTypeName>
        <LegalEntityNumber>1142751</LegalEntityNumber>
        <IsMainPartyType>true</IsMainPartyType>
        <CaseDisplayIdentifier>35982-12-17</CaseDisplayIdentifier>
        <CaseTypeID>10077</CaseTypeID>
        <CaseTypeName>תיק פשעים חמורים (תפ"ח)</CaseTypeName>
        <CaseName>מדינת ישראל נ' זגורי(עציר) ואח'</CaseName>
        <FullAddress>משטרת ישראל באר שבע באמצעות המאשימה</FullAddress>
        <MotionID>0</MotionID>
        <CasePleaID>0</CasePleaID>
        <LinkedCaseID>0</LinkedCaseID>
        <PartyID>1</PartyID>
        <CasePartyCategoryID>2</CasePartyCategoryID>
        <LegalEntityAddressID>84187535</LegalEntityAddressID>
        <PleaTypeID>8</PleaTypeID>
        <GroupPartyAlias/>
        <IsConverted>false</IsConverted>
        <LegalEntityNameID>90011846</LegalEntityNameID>
        <RepresentatedNamesOfAssistant/>
        <LegalEntityTypeID>9</LegalEntityTypeID>
        <IsVerdictExists>false</IsVerdictExists>
        <IsAsirAzir>false</IsAsirAzir>
        <IsPublicationProhibited>false</IsPublicationProhibited>
        <PublicationProhibitedFullName>אלעד כהן</PublicationProhibitedFullName>
      </CaseParties>
      <CaseParties>
        <PartyTypeName>עד</PartyTypeName>
        <ProceedingType>כתב טענות עיקרי</ProceedingType>
        <PleaName>כתב אישום</PleaName>
        <PartyBelonging> - </PartyBelonging>
        <RoleName>עד מאשימה 351</RoleName>
        <IsSubProceeding>FALSE</IsSubProceeding>
        <FullName>יאיר יעיש אוחיון</FullName>
        <FirstName>יאיר יעיש</FirstName>
        <LastName>אוחיון</LastName>
        <PartyPropertyName/>
        <AuthenticationTypeAndNumber>ת"ז 066127499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214837553</CasePartyID>
        <PartyTypeID>4</PartyTypeID>
        <ActivityStatusID>1</ActivityStatusID>
        <PartyAliasID>71</PartyAliasID>
        <PartyAliasName>עד מאשימה</PartyAliasName>
        <OrdinalNumber>351</OrdinalNumber>
        <LegalEntityID>2328028</LegalEntityID>
        <CaseLegalEntityID>111893804</CaseLegalEntityID>
        <AuthenticationTypeID>1</AuthenticationTypeID>
        <AuthenticationTypeName>ת"ז</AuthenticationTypeName>
        <LegalEntityNumber>066127499</LegalEntityNumber>
        <IsMainPartyType>true</IsMainPartyType>
        <CaseDisplayIdentifier>35982-12-17</CaseDisplayIdentifier>
        <CaseTypeID>10077</CaseTypeID>
        <CaseTypeName>תיק פשעים חמורים (תפ"ח)</CaseTypeName>
        <CaseName>מדינת ישראל נ' זגורי(עציר) ואח'</CaseName>
        <FullAddress>השר שפירא 25 נתיבות </FullAddress>
        <MotionID>0</MotionID>
        <CasePleaID>0</CasePleaID>
        <FatherName>מימון</FatherName>
        <LinkedCaseID>0</LinkedCaseID>
        <PartyID>1</PartyID>
        <CasePartyCategoryID>2</CasePartyCategoryID>
        <LegalEntityAddressID>84187670</LegalEntityAddressID>
        <PleaTypeID>8</PleaTypeID>
        <GroupPartyAlias/>
        <IsConverted>false</IsConverted>
        <LegalEntityRegisteredNameID>340528</LegalEntityRegisteredNameID>
        <LegalEntityNameID>90012018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יעיש אוחיון</PublicationProhibitedFullName>
      </CaseParties>
      <CaseParties>
        <PartyTypeName>עד</PartyTypeName>
        <ProceedingType>כתב טענות עיקרי</ProceedingType>
        <PleaName>כתב אישום</PleaName>
        <PartyBelonging> - </PartyBelonging>
        <RoleName>עד מאשימה 354</RoleName>
        <IsSubProceeding>FALSE</IsSubProceeding>
        <FullName>פקד פלג צח</FullName>
        <FirstName>פקד פלג</FirstName>
        <LastName>צח</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202696262</CasePartyID>
        <PartyTypeID>4</PartyTypeID>
        <ActivityStatusID>1</ActivityStatusID>
        <PartyAliasID>71</PartyAliasID>
        <PartyAliasName>עד מאשימה</PartyAliasName>
        <OrdinalNumber>354</OrdinalNumber>
        <LegalEntityID>78455283</LegalEntityID>
        <CaseLegalEntityID>108323034</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מעבדת חבלה ת"א משטרת ישראל  באמצעות פמ"ד</FullAddress>
        <MotionID>0</MotionID>
        <CasePleaID>0</CasePleaID>
        <LinkedCaseID>0</LinkedCaseID>
        <PartyID>1</PartyID>
        <CasePartyCategoryID>2</CasePartyCategoryID>
        <LegalEntityAddressID>83124399</LegalEntityAddressID>
        <PleaTypeID>8</PleaTypeID>
        <GroupPartyAlias/>
        <IsConverted>false</IsConverted>
        <LegalEntityNameID>88491909</LegalEntityNameID>
        <RepresentatedNamesOfAssistant/>
        <LegalEntityTypeID>9</LegalEntityTypeID>
        <IsVerdictExists>false</IsVerdictExists>
        <IsAsirAzir>false</IsAsirAzir>
        <IsPublicationProhibited>false</IsPublicationProhibited>
        <PublicationProhibitedFullName>פקד פלג צח</PublicationProhibitedFullName>
      </CaseParties>
    </CasePartiesSelectionDS>
    <DecisionName>החלטה  שניתנה ע"י  נתן זלוצ'ובר</DecisionName>
    <CourtDisplayName>בית המשפט המחוזי בבאר שבע</CourtDisplayName>
    <IsCaseJudgePanel>true</IsCaseJudgePanel>
    <DecisionSignatureDate>2023-08-29T09:33:13.6600411+03:00</DecisionSignatureDate>
    <OpenCaseDate>2017-12-18T12:03:00+02:00</OpenCaseDate>
    <ExternalCaseNumber>279179/2017</ExternalCaseNumber>
    <DecisionTypeID>1</DecisionTypeID>
    <DecisionSignatureUserName>נתן זלוצ'ובר</DecisionSignatureUserName>
    <DecisionSignatureDateHebrew>2023-08-29T09:33:13.6600411+03:00</DecisionSignatureDateHebrew>
    <DecisionWriterID>069810760@GOV.IL</DecisionWriterID>
    <CourtAddress>רח' התקווה 5 היכל המשפט, באר שבע 84102</CourtAddress>
    <IsAutoTextInCaseExist>true</IsAutoTextInCaseExist>
    <DecisionSignatureRoleName>שופט</DecisionSignatureRoleName>
    <DecisionSignatureUserTitleName>סגן נשיאה</DecisionSignatureUserTitleName>
    <CaseName>מדינת ישראל נ' זגורי(עציר) ואח'</CaseName>
    <DecisionNumberInCase>93</DecisionNumberInCase>
  </dt_Decision>
  <dt_DecisionCase>
    <DecisionID>0</DecisionID>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ירון חנין</FullName>
        <FirstName>ירון</FirstName>
        <LastName>חנין</LastName>
        <PartyPropertyName/>
        <AuthenticationTypeAndNumber>מ.ר. 35706</AuthenticationTypeAndNumber>
        <RepresentatedOrRepresentativesNames> ידיעות אינטרנט, אילנה קוריאל</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206443755</CasePartyID>
        <PartyTypeID>2</PartyTypeID>
        <ActivityStatusID>1</ActivityStatusID>
        <PartyAliasID>22</PartyAliasID>
        <PartyAliasName>בא כוח מבקשים</PartyAliasName>
        <LegalEntityID>409774</LegalEntityID>
        <CaseLegalEntityID>109407526</CaseLegalEntityID>
        <AuthenticationTypeID>4</AuthenticationTypeID>
        <AuthenticationTypeName>מ.ר.</AuthenticationTypeName>
        <LegalEntityNumber>35706</LegalEntityNumber>
        <IsMainPartyType>true</IsMainPartyType>
        <CaseDisplayIdentifier>35982-12-17</CaseDisplayIdentifier>
        <CaseTypeID>10077</CaseTypeID>
        <CaseTypeName>תיק פשעים חמורים (תפ"ח)</CaseTypeName>
        <CaseName>מדינת ישראל נ' זגורי(עציר) ואח'</CaseName>
        <FullAddress>הברזל 27 קומה 4 תל אביב -יפו </FullAddress>
        <EmailAddress>lm@lm-adv.co.il</EmailAddress>
        <MotionID>0</MotionID>
        <CasePleaID>0</CasePleaID>
        <LinkedCaseID>0</LinkedCaseID>
        <CasePartyCategoryID>2</CasePartyCategoryID>
        <LegalEntityAddressID>86911917</LegalEntityAddressID>
        <LegalEntityEmailAddressID>68203494</LegalEntityEmailAddressID>
        <PleaTypeID>8</PleaTypeID>
        <LawyerOfficeName>ליבליך-מוזר-גליק – משרד עורכי דין</LawyerOfficeName>
        <LawyerOfficeID>419169</LawyerOfficeID>
        <GroupPartyAlias/>
        <IsConverted>false</IsConverted>
        <LegalEntityNameID>30758</LegalEntityNameID>
        <RepresentatedNamesOfAssistant/>
        <LegalEntityTypeID>4</LegalEntityTypeID>
        <IsVerdictExists>false</IsVerdictExists>
        <IsAsirAzir>false</IsAsirAzir>
        <IsPublicationProhibited>false</IsPublicationProhibited>
        <PublicationProhibitedFullName>ירון חנין</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אורי בן חנן</FullName>
        <FirstName>אורי</FirstName>
        <LastName>בן חנן</LastName>
        <PartyPropertyName/>
        <AuthenticationTypeAndNumber>מ.ר. 56493</AuthenticationTypeAndNumber>
        <RepresentatedOrRepresentativesNames>יגאל ביטון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177723113</CasePartyID>
        <PartyTypeID>2</PartyTypeID>
        <ActivityStatusID>1</ActivityStatusID>
        <PartyAliasID>22</PartyAliasID>
        <PartyAliasName>בא כוח מבקשים</PartyAliasName>
        <LegalEntityID>69867622</LegalEntityID>
        <CaseLegalEntityID>100913593</CaseLegalEntityID>
        <AuthenticationTypeID>4</AuthenticationTypeID>
        <AuthenticationTypeName>מ.ר.</AuthenticationTypeName>
        <LegalEntityNumber>56493</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רגר 28 באר שבע חדר 317</FullAddress>
        <EmailAddress>urild@bezeqint.net</EmailAddress>
        <MotionID>0</MotionID>
        <CasePleaID>0</CasePleaID>
        <LinkedCaseID>0</LinkedCaseID>
        <CasePartyCategoryID>2</CasePartyCategoryID>
        <LegalEntityAddressID>70701551</LegalEntityAddressID>
        <LegalEntityEmailAddressID>67831273</LegalEntityEmailAddressID>
        <PleaTypeID>8</PleaTypeID>
        <LawyerOfficeName>משרד עו"ד אורי  בן חנן</LawyerOfficeName>
        <LawyerOfficeID>69867623</LawyerOfficeID>
        <GroupPartyAlias/>
        <IsConverted>false</IsConverted>
        <LegalEntityNameID>72072647</LegalEntityNameID>
        <RepresentatedNamesOfAssistant/>
        <LegalEntityTypeID>4</LegalEntityTypeID>
        <IsVerdictExists>false</IsVerdictExists>
        <IsAsirAzir>false</IsAsirAzir>
        <IsPublicationProhibited>false</IsPublicationProhibited>
        <PublicationProhibitedFullName>אורי בן חנן</PublicationProhibitedFullName>
      </CaseParties>
      <CaseParties>
        <PartyTypeName>מסייע</PartyTypeName>
        <ProceedingType>כתב טענות עיקרי</ProceedingType>
        <PleaName>כתב אישום</PleaName>
        <PartyBelonging> - </PartyBelonging>
        <RoleName>ערב</RoleName>
        <IsSubProceeding>FALSE</IsSubProceeding>
        <FullName>טלי ירמייב</FullName>
        <FirstName>טלי</FirstName>
        <LastName>ירמייב</LastName>
        <PartyPropertyName/>
        <AuthenticationTypeAndNumber>ת"ז 307720201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217431651</CasePartyID>
        <PartyTypeID>3</PartyTypeID>
        <ActivityStatusID>1</ActivityStatusID>
        <LegalEntityID>34531815</LegalEntityID>
        <CaseLegalEntityID>112677377</CaseLegalEntityID>
        <AssistantRoleID>21</AssistantRoleID>
        <AuthenticationTypeID>1</AuthenticationTypeID>
        <AuthenticationTypeName>ת"ז</AuthenticationTypeName>
        <LegalEntityNumber>307720201</LegalEntityNumber>
        <IsMainPartyType>true</IsMainPartyType>
        <CaseDisplayIdentifier>35982-12-17</CaseDisplayIdentifier>
        <CaseTypeID>10077</CaseTypeID>
        <CaseTypeName>תיק פשעים חמורים (תפ"ח)</CaseTypeName>
        <CaseName>מדינת ישראל נ' זגורי(עציר) ואח'</CaseName>
        <FullAddress>המשחררים 117/6 באר שבע </FullAddress>
        <MotionID>0</MotionID>
        <CasePleaID>0</CasePleaID>
        <BirthDate>1978-08-16T10:56:33+03:00</BirthDate>
        <FatherName>יוסף</FatherName>
        <LinkedCaseID>0</LinkedCaseID>
        <PartyID>1</PartyID>
        <CasePartyCategoryID>2</CasePartyCategoryID>
        <LegalEntityAddressID>84413418</LegalEntityAddressID>
        <PleaTypeID>8</PleaTypeID>
        <GroupPartyAlias/>
        <IsConverted>false</IsConverted>
        <LegalEntityRegisteredNameID>6000217</LegalEntityRegisteredNameID>
        <LegalEntityNameID>90328219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 ירמייב</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פנינה בר</FullName>
        <FirstName>פנינה</FirstName>
        <LastName>בר</LastName>
        <PartyPropertyName/>
        <AuthenticationTypeAndNumber>ת"ז 022057475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221780502</CasePartyID>
        <PartyTypeID>3</PartyTypeID>
        <ActivityStatusID>1</ActivityStatusID>
        <LegalEntityID>23651050</LegalEntityID>
        <CaseLegalEntityID>113931282</CaseLegalEntityID>
        <AssistantRoleID>24</AssistantRoleID>
        <AuthenticationTypeID>1</AuthenticationTypeID>
        <AuthenticationTypeName>ת"ז</AuthenticationTypeName>
        <LegalEntityNumber>022057475</LegalEntityNumber>
        <IsMainPartyType>true</IsMainPartyType>
        <CaseDisplayIdentifier>35982-12-17</CaseDisplayIdentifier>
        <CaseTypeID>10077</CaseTypeID>
        <CaseTypeName>תיק פשעים חמורים (תפ"ח)</CaseTypeName>
        <CaseName>מדינת ישראל נ' זגורי(עציר) ואח'</CaseName>
        <FullAddress>דולב 2 אילת </FullAddress>
        <MotionID>0</MotionID>
        <CasePleaID>0</CasePleaID>
        <FatherName>יצחק</FatherName>
        <LinkedCaseID>0</LinkedCaseID>
        <PartyID>1</PartyID>
        <CasePartyCategoryID>2</CasePartyCategoryID>
        <LegalEntityAddressID>84791933</LegalEntityAddressID>
        <PleaTypeID>8</PleaTypeID>
        <GroupPartyAlias/>
        <IsConverted>false</IsConverted>
        <LegalEntityRegisteredNameID>3618908</LegalEntityRegisteredNameID>
        <LegalEntityNameID>90844489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בר</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235974820</CasePartyID>
        <PartyTypeID>3</PartyTypeID>
        <ActivityStatusID>1</ActivityStatusID>
        <LegalEntityID>7551403</LegalEntityID>
        <CaseLegalEntityID>118249933</CaseLegalEntityID>
        <AssistantRoleID>13</AssistantRoleID>
        <AuthenticationTypeID>13</AuthenticationTypeID>
        <AuthenticationTypeName>משרדי ממשלה</AuthenticationTypeName>
        <LegalEntityNumber>513442041</LegalEntityNumber>
        <IsMainPartyType>true</IsMainPartyType>
        <CaseDisplayIdentifier>35982-12-17</CaseDisplayIdentifier>
        <CaseTypeID>10077</CaseTypeID>
        <CaseTypeName>תיק פשעים חמורים (תפ"ח)</CaseTypeName>
        <CaseName>מדינת ישראל נ' זגורי(עציר) ואח'</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186908117</CasePartyID>
        <PartyTypeID>3</PartyTypeID>
        <ActivityStatusID>1</ActivityStatusID>
        <LegalEntityID>45219378</LegalEntityID>
        <CaseLegalEntityID>103668772</CaseLegalEntityID>
        <AssistantRoleID>24</AssistantRoleID>
        <AuthenticationTypeID>13</AuthenticationTypeID>
        <AuthenticationTypeName>משרדי ממשלה</AuthenticationTypeName>
        <LegalEntityNumber>570000917</LegalEntityNumber>
        <IsMainPartyType>true</IsMainPartyType>
        <CaseDisplayIdentifier>35982-12-17</CaseDisplayIdentifier>
        <CaseTypeID>10077</CaseTypeID>
        <CaseTypeName>תיק פשעים חמורים (תפ"ח)</CaseTypeName>
        <CaseName>מדינת ישראל נ' זגורי(עציר) ואח'</CaseName>
        <FullAddress>קרן היסוד 4 באר שבע קומה 6 בניין קרסו</FullAddress>
        <MotionID>0</MotionID>
        <CasePleaID>0</CasePleaID>
        <LinkedCaseID>0</LinkedCaseID>
        <PartyID>1</PartyID>
        <CasePartyCategoryID>2</CasePartyCategoryID>
        <LegalEntityAddressID>77779008</LegalEntity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אביגדור פלדמן</FullName>
        <FirstName>אביגדור</FirstName>
        <LastName>פלדמן</LastName>
        <PartyPropertyName/>
        <AuthenticationTypeAndNumber>מ.ר. 7150</AuthenticationTypeAndNumber>
        <RepresentatedOrRepresentativesNames>יניב זגורי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252652234</CasePartyID>
        <PartyTypeID>2</PartyTypeID>
        <ActivityStatusID>1</ActivityStatusID>
        <PartyAliasID>32</PartyAliasID>
        <PartyAliasName>בא כוח נאשמים</PartyAliasName>
        <LegalEntityID>386212</LegalEntityID>
        <CaseLegalEntityID>123417091</CaseLegalEntityID>
        <AuthenticationTypeID>4</AuthenticationTypeID>
        <AuthenticationTypeName>מ.ר.</AuthenticationTypeName>
        <LegalEntityNumber>7150</LegalEntityNumber>
        <IsMainPartyType>true</IsMainPartyType>
        <CaseDisplayIdentifier>35982-12-17</CaseDisplayIdentifier>
        <CaseTypeID>10077</CaseTypeID>
        <CaseTypeName>תיק פשעים חמורים (תפ"ח)</CaseTypeName>
        <CaseName>מדינת ישראל נ' זגורי(עציר) ואח'</CaseName>
        <FullAddress>הוברמן 10 תל אביב -יפו </FullAddress>
        <EmailAddress>feldmana.office@gmail.com</EmailAddress>
        <MotionID>0</MotionID>
        <CasePleaID>0</CasePleaID>
        <LinkedCaseID>0</LinkedCaseID>
        <PartyID>2</PartyID>
        <CasePartyCategoryID>2</CasePartyCategoryID>
        <LegalEntityAddressID>429194</LegalEntityAddressID>
        <LegalEntityEmailAddressID>68057711</LegalEntityEmailAddressID>
        <PleaTypeID>8</PleaTypeID>
        <LawyerOfficeName>משרד עו"ד: אביגדור פלדמן</LawyerOfficeName>
        <LawyerOfficeID>426856</LawyerOfficeID>
        <GroupPartyAlias/>
        <IsConverted>false</IsConverted>
        <LegalEntityNameID>15793480</LegalEntityNameID>
        <RepresentatedNamesOfAssistant/>
        <LegalEntityTypeID>4</LegalEntityTypeID>
        <IsVerdictExists>false</IsVerdictExists>
        <IsAsirAzir>false</IsAsirAzir>
        <IsPublicationProhibited>false</IsPublicationProhibited>
        <PublicationProhibitedFullName>אביגדור פלדמן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אליז קסנטיני</FullName>
        <FirstName>אליז</FirstName>
        <LastName>קסנטיני</LastName>
        <PartyPropertyName/>
        <AuthenticationTypeAndNumber>מ.ר. 82920</AuthenticationTypeAndNumber>
        <RepresentatedOrRepresentativesNames>יניב זגורי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235445426</CasePartyID>
        <PartyTypeID>2</PartyTypeID>
        <ActivityStatusID>1</ActivityStatusID>
        <PartyAliasID>32</PartyAliasID>
        <PartyAliasName>בא כוח נאשמים</PartyAliasName>
        <LegalEntityID>78260997</LegalEntityID>
        <CaseLegalEntityID>118089685</CaseLegalEntityID>
        <AuthenticationTypeID>4</AuthenticationTypeID>
        <AuthenticationTypeName>מ.ר.</AuthenticationTypeName>
        <LegalEntityNumber>82920</LegalEntityNumber>
        <IsMainPartyType>true</IsMainPartyType>
        <CaseDisplayIdentifier>35982-12-17</CaseDisplayIdentifier>
        <CaseTypeID>10077</CaseTypeID>
        <CaseTypeName>תיק פשעים חמורים (תפ"ח)</CaseTypeName>
        <CaseName>מדינת ישראל נ' זגורי(עציר) ואח'</CaseName>
        <FullAddress>צה"ל 27 אשקלון </FullAddress>
        <EmailAddress>elizlogassi@gmail.co.il</EmailAddress>
        <MotionID>0</MotionID>
        <CasePleaID>0</CasePleaID>
        <LinkedCaseID>0</LinkedCaseID>
        <PartyID>2</PartyID>
        <CasePartyCategoryID>2</CasePartyCategoryID>
        <LegalEntityAddressID>85288539</LegalEntityAddressID>
        <LegalEntityEmailAddressID>68028624</LegalEntityEmailAddressID>
        <PleaTypeID>8</PleaTypeID>
        <LawyerOfficeName>משרד עו"ד אליז קסנטיני</LawyerOfficeName>
        <LawyerOfficeID>78260998</LawyerOfficeID>
        <GroupPartyAlias/>
        <IsConverted>false</IsConverted>
        <LegalEntityNameID>88058059</LegalEntityNameID>
        <RepresentatedNamesOfAssistant/>
        <LegalEntityTypeID>4</LegalEntityTypeID>
        <IsVerdictExists>false</IsVerdictExists>
        <IsAsirAzir>false</IsAsirAzir>
        <IsPublicationProhibited>false</IsPublicationProhibited>
        <PublicationProhibitedFullName>אליז קסנטיני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תמיר סננס</FullName>
        <FirstName>תמיר</FirstName>
        <LastName>סננס</LastName>
        <PartyPropertyName/>
        <AuthenticationTypeAndNumber>מ.ר. 30684</AuthenticationTypeAndNumber>
        <RepresentatedOrRepresentativesNames>מיכאל מודזגברישווילי, אליושה שלום, שמעון שרביט</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246837606</CasePartyID>
        <PartyTypeID>2</PartyTypeID>
        <ActivityStatusID>1</ActivityStatusID>
        <PartyAliasID>32</PartyAliasID>
        <PartyAliasName>בא כוח נאשמים</PartyAliasName>
        <LegalEntityID>405450</LegalEntityID>
        <CaseLegalEntityID>121624434</CaseLegalEntityID>
        <AuthenticationTypeID>4</AuthenticationTypeID>
        <AuthenticationTypeName>מ.ר.</AuthenticationTypeName>
        <LegalEntityNumber>30684</LegalEntityNumber>
        <IsMainPartyType>true</IsMainPartyType>
        <CaseDisplayIdentifier>35982-12-17</CaseDisplayIdentifier>
        <CaseTypeID>10077</CaseTypeID>
        <CaseTypeName>תיק פשעים חמורים (תפ"ח)</CaseTypeName>
        <CaseName>מדינת ישראל נ' זגורי(עציר) ואח'</CaseName>
        <FullAddress>אריאל שרון 4 גבעתיים מגדל השחר קומה 16</FullAddress>
        <MotionID>0</MotionID>
        <CasePleaID>0</CasePleaID>
        <FatherName xml:space="preserve">        </FatherName>
        <LinkedCaseID>0</LinkedCaseID>
        <PartyID>2</PartyID>
        <CasePartyCategoryID>2</CasePartyCategoryID>
        <LegalEntityAddressID>81699708</LegalEntityAddressID>
        <PleaTypeID>8</PleaTypeID>
        <LawyerOfficeName>נוי - סננס - שפרלינג - חצרוני</LawyerOfficeName>
        <LawyerOfficeID>446094</LawyerOfficeID>
        <GroupPartyAlias/>
        <IsConverted>false</IsConverted>
        <LegalEntityNameID>26434</LegalEntityNameID>
        <RepresentatedNamesOfAssistant/>
        <LegalEntityTypeID>4</LegalEntityTypeID>
        <IsVerdictExists>false</IsVerdictExists>
        <IsAsirAzir>false</IsAsirAzir>
        <IsPublicationProhibited>false</IsPublicationProhibited>
        <PublicationProhibitedFullName>תמיר סננס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דורון נוי</FullName>
        <FirstName>דורון</FirstName>
        <LastName>נוי</LastName>
        <PartyPropertyName/>
        <AuthenticationTypeAndNumber>מ.ר. 20529</AuthenticationTypeAndNumber>
        <RepresentatedOrRepresentativesNames>מיכאל מודזגברישווילי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226753851</CasePartyID>
        <PartyTypeID>2</PartyTypeID>
        <ActivityStatusID>1</ActivityStatusID>
        <PartyAliasID>32</PartyAliasID>
        <PartyAliasName>בא כוח נאשמים</PartyAliasName>
        <LegalEntityID>398785</LegalEntityID>
        <CaseLegalEntityID>115388767</CaseLegalEntityID>
        <AuthenticationTypeID>4</AuthenticationTypeID>
        <AuthenticationTypeName>מ.ר.</AuthenticationTypeName>
        <LegalEntityNumber>20529</LegalEntityNumber>
        <IsMainPartyType>true</IsMainPartyType>
        <CaseDisplayIdentifier>35982-12-17</CaseDisplayIdentifier>
        <CaseTypeID>10077</CaseTypeID>
        <CaseTypeName>תיק פשעים חמורים (תפ"ח)</CaseTypeName>
        <CaseName>מדינת ישראל נ' זגורי(עציר) ואח'</CaseName>
        <FullAddress>אריאל שרון 4 גבעתיים מגדל השחר קומה 16</FullAddress>
        <MotionID>0</MotionID>
        <CasePleaID>0</CasePleaID>
        <FatherName xml:space="preserve">        </FatherName>
        <LinkedCaseID>0</LinkedCaseID>
        <PartyID>2</PartyID>
        <CasePartyCategoryID>2</CasePartyCategoryID>
        <LegalEntityAddressID>81699708</LegalEntityAddressID>
        <PleaTypeID>8</PleaTypeID>
        <LawyerOfficeName>נוי - סננס - שפרלינג - חצרוני</LawyerOfficeName>
        <LawyerOfficeID>446094</LawyerOfficeID>
        <GroupPartyAlias/>
        <IsConverted>false</IsConverted>
        <LegalEntityNameID>19769</LegalEntityNameID>
        <RepresentatedNamesOfAssistant/>
        <LegalEntityTypeID>4</LegalEntityTypeID>
        <IsVerdictExists>false</IsVerdictExists>
        <IsAsirAzir>false</IsAsirAzir>
        <IsPublicationProhibited>false</IsPublicationProhibited>
        <PublicationProhibitedFullName>דורון נוי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אוחנה</FullName>
        <FirstName>חיים</FirstName>
        <LastName>אוחנה</LastName>
        <PartyPropertyName/>
        <AuthenticationTypeAndNumber>מ.ר. 17606</AuthenticationTypeAndNumber>
        <RepresentatedOrRepresentativesNames>עמיר בן שימול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191264059</CasePartyID>
        <PartyTypeID>2</PartyTypeID>
        <ActivityStatusID>1</ActivityStatusID>
        <PartyAliasID>32</PartyAliasID>
        <PartyAliasName>בא כוח נאשמים</PartyAliasName>
        <LegalEntityID>390512</LegalEntityID>
        <CaseLegalEntityID>104950222</CaseLegalEntityID>
        <AuthenticationTypeID>4</AuthenticationTypeID>
        <AuthenticationTypeName>מ.ר.</AuthenticationTypeName>
        <LegalEntityNumber>17606</LegalEntityNumber>
        <IsMainPartyType>true</IsMainPartyType>
        <CaseDisplayIdentifier>35982-12-17</CaseDisplayIdentifier>
        <CaseTypeID>10077</CaseTypeID>
        <CaseTypeName>תיק פשעים חמורים (תפ"ח)</CaseTypeName>
        <CaseName>מדינת ישראל נ' זגורי(עציר) ואח'</CaseName>
        <FullAddress/>
        <EmailAddress>lawofficeohana@gmail.com</EmailAddress>
        <MotionID>0</MotionID>
        <CasePleaID>0</CasePleaID>
        <LinkedCaseID>0</LinkedCaseID>
        <PartyID>2</PartyID>
        <CasePartyCategoryID>2</CasePartyCategoryID>
        <LegalEntityEmailAddressID>67897575</LegalEntityEmailAddressID>
        <PleaTypeID>8</PleaTypeID>
        <LawyerOfficeName>משרד עו"ד: חיים אוחנה</LawyerOfficeName>
        <LawyerOfficeID>431156</LawyerOfficeID>
        <GroupPartyAlias/>
        <IsConverted>false</IsConverted>
        <LegalEntityNameID>11496</LegalEntityNameID>
        <RepresentatedNamesOfAssistant/>
        <LegalEntityTypeID>4</LegalEntityTypeID>
        <IsVerdictExists>false</IsVerdictExists>
        <IsAsirAzir>false</IsAsirAzir>
        <IsPublicationProhibited>false</IsPublicationProhibited>
        <PublicationProhibitedFullName>חיים אוחנה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משה שרמן</FullName>
        <FirstName>משה</FirstName>
        <LastName>שרמן</LastName>
        <PartyPropertyName/>
        <AuthenticationTypeAndNumber>מ.ר. 12340</AuthenticationTypeAndNumber>
        <RepresentatedOrRepresentativesNames>יניב זגורי</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187042783</CasePartyID>
        <PartyTypeID>2</PartyTypeID>
        <ActivityStatusID>1</ActivityStatusID>
        <PartyAliasID>32</PartyAliasID>
        <PartyAliasName>בא כוח נאשמים</PartyAliasName>
        <LegalEntityID>388467</LegalEntityID>
        <CaseLegalEntityID>103710622</CaseLegalEntityID>
        <AuthenticationTypeID>4</AuthenticationTypeID>
        <AuthenticationTypeName>מ.ר.</AuthenticationTypeName>
        <LegalEntityNumber>12340</LegalEntityNumber>
        <IsMainPartyType>true</IsMainPartyType>
        <CaseDisplayIdentifier>35982-12-17</CaseDisplayIdentifier>
        <CaseTypeID>10077</CaseTypeID>
        <CaseTypeName>תיק פשעים חמורים (תפ"ח)</CaseTypeName>
        <CaseName>מדינת ישראל נ' זגורי(עציר) ואח'</CaseName>
        <FullAddress>חשמונאים 105 תל אביב -יפו ת.ד 20149</FullAddress>
        <EmailAddress>sherman2005@014.net.il</EmailAddress>
        <MotionID>0</MotionID>
        <CasePleaID>0</CasePleaID>
        <FatherName xml:space="preserve">        </FatherName>
        <LinkedCaseID>0</LinkedCaseID>
        <PartyID>2</PartyID>
        <CasePartyCategoryID>2</CasePartyCategoryID>
        <LegalEntityAddressID>2118757</LegalEntityAddressID>
        <LegalEntityEmailAddressID>31822563</LegalEntityEmailAddressID>
        <PleaTypeID>8</PleaTypeID>
        <LawyerOfficeName>משרד עו"ד: משה שרמן</LawyerOfficeName>
        <LawyerOfficeID>429111</LawyerOfficeID>
        <GroupPartyAlias/>
        <IsConverted>false</IsConverted>
        <LegalEntityNameID>9451</LegalEntityNameID>
        <RepresentatedNamesOfAssistant/>
        <LegalEntityTypeID>4</LegalEntityTypeID>
        <IsVerdictExists>false</IsVerdictExists>
        <IsAsirAzir>false</IsAsirAzir>
        <IsPublicationProhibited>false</IsPublicationProhibited>
        <PublicationProhibitedFullName>משה שרמן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יגאל דותן</FullName>
        <FirstName>יגאל</FirstName>
        <LastName>דותן</LastName>
        <PartyPropertyName/>
        <AuthenticationTypeAndNumber>מ.ר. 65174</AuthenticationTypeAndNumber>
        <RepresentatedOrRepresentativesNames>אהרון איטל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187042854</CasePartyID>
        <PartyTypeID>2</PartyTypeID>
        <ActivityStatusID>1</ActivityStatusID>
        <PartyAliasID>32</PartyAliasID>
        <PartyAliasName>בא כוח נאשמים</PartyAliasName>
        <LegalEntityID>76336834</LegalEntityID>
        <CaseLegalEntityID>103710644</CaseLegalEntityID>
        <AuthenticationTypeID>4</AuthenticationTypeID>
        <AuthenticationTypeName>מ.ר.</AuthenticationTypeName>
        <LegalEntityNumber>65174</LegalEntityNumber>
        <IsMainPartyType>true</IsMainPartyType>
        <CaseDisplayIdentifier>35982-12-17</CaseDisplayIdentifier>
        <CaseTypeID>10077</CaseTypeID>
        <CaseTypeName>תיק פשעים חמורים (תפ"ח)</CaseTypeName>
        <CaseName>מדינת ישראל נ' זגורי(עציר) ואח'</CaseName>
        <FullAddress>אורי צבי גרינברג 10/8 תל אביב -יפו </FullAddress>
        <EmailAddress>igaldotan@gmail.com</EmailAddress>
        <MotionID>0</MotionID>
        <CasePleaID>0</CasePleaID>
        <LinkedCaseID>0</LinkedCaseID>
        <PartyID>2</PartyID>
        <CasePartyCategoryID>2</CasePartyCategoryID>
        <LegalEntityAddressID>87495252</LegalEntityAddressID>
        <LegalEntityEmailAddressID>68237350</LegalEntityEmailAddressID>
        <PleaTypeID>8</PleaTypeID>
        <LawyerOfficeName>יצחקי-דותן משרד עו"ד</LawyerOfficeName>
        <LawyerOfficeID>76637487</LawyerOfficeID>
        <GroupPartyAlias/>
        <IsConverted>false</IsConverted>
        <LegalEntityNameID>83804674</LegalEntityNameID>
        <RepresentatedNamesOfAssistant/>
        <LegalEntityTypeID>4</LegalEntityTypeID>
        <IsVerdictExists>false</IsVerdictExists>
        <IsAsirAzir>false</IsAsirAzir>
        <IsPublicationProhibited>false</IsPublicationProhibited>
        <PublicationProhibitedFullName>יגאל דותן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עינב יתח</FullName>
        <FirstName>עינב</FirstName>
        <LastName>יתח</LastName>
        <PartyPropertyName/>
        <AuthenticationTypeAndNumber>מ.ר. 57274</AuthenticationTypeAndNumber>
        <RepresentatedOrRepresentativesNames>משה רובין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194704501</CasePartyID>
        <PartyTypeID>2</PartyTypeID>
        <ActivityStatusID>1</ActivityStatusID>
        <PartyAliasID>32</PartyAliasID>
        <PartyAliasName>בא כוח נאשמים</PartyAliasName>
        <LegalEntityID>74284854</LegalEntityID>
        <CaseLegalEntityID>105965418</CaseLegalEntityID>
        <AuthenticationTypeID>4</AuthenticationTypeID>
        <AuthenticationTypeName>מ.ר.</AuthenticationTypeName>
        <LegalEntityNumber>57274</LegalEntityNumber>
        <IsMainPartyType>true</IsMainPartyType>
        <CaseDisplayIdentifier>35982-12-17</CaseDisplayIdentifier>
        <CaseTypeID>10077</CaseTypeID>
        <CaseTypeName>תיק פשעים חמורים (תפ"ח)</CaseTypeName>
        <CaseName>מדינת ישראל נ' זגורי(עציר) ואח'</CaseName>
        <FullAddress>אריה בראון 4 פתח תקווה </FullAddress>
        <EmailAddress>einav72@gmail.com</EmailAddress>
        <MotionID>0</MotionID>
        <CasePleaID>0</CasePleaID>
        <LinkedCaseID>0</LinkedCaseID>
        <PartyID>2</PartyID>
        <CasePartyCategoryID>2</CasePartyCategoryID>
        <LegalEntityAddressID>82481870</LegalEntityAddressID>
        <LegalEntityEmailAddressID>67874034</LegalEntityEmailAddressID>
        <PleaTypeID>8</PleaTypeID>
        <GroupPartyAlias/>
        <IsConverted>false</IsConverted>
        <LegalEntityNameID>79734474</LegalEntityNameID>
        <RepresentatedNamesOfAssistant/>
        <LegalEntityTypeID>4</LegalEntityTypeID>
        <IsVerdictExists>false</IsVerdictExists>
        <IsAsirAzir>false</IsAsirAzir>
        <IsPublicationProhibited>false</IsPublicationProhibited>
        <PublicationProhibitedFullName>עינב יתח</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רועי אטיאס</FullName>
        <FirstName>רועי</FirstName>
        <LastName>אטיאס</LastName>
        <PartyPropertyName/>
        <AuthenticationTypeAndNumber>מ.ר. 42869</AuthenticationTypeAndNumber>
        <RepresentatedOrRepresentativesNames>משה רובין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194704534</CasePartyID>
        <PartyTypeID>2</PartyTypeID>
        <ActivityStatusID>1</ActivityStatusID>
        <PartyAliasID>32</PartyAliasID>
        <PartyAliasName>בא כוח נאשמים</PartyAliasName>
        <LegalEntityID>15885535</LegalEntityID>
        <CaseLegalEntityID>105965424</CaseLegalEntityID>
        <AuthenticationTypeID>4</AuthenticationTypeID>
        <AuthenticationTypeName>מ.ר.</AuthenticationTypeName>
        <LegalEntityNumber>42869</LegalEntityNumber>
        <IsMainPartyType>true</IsMainPartyType>
        <CaseDisplayIdentifier>35982-12-17</CaseDisplayIdentifier>
        <CaseTypeID>10077</CaseTypeID>
        <CaseTypeName>תיק פשעים חמורים (תפ"ח)</CaseTypeName>
        <CaseName>מדינת ישראל נ' זגורי(עציר) ואח'</CaseName>
        <FullAddress>יפו 206 ירושלים </FullAddress>
        <EmailAddress>abls5044000@gmail.com</EmailAddress>
        <MotionID>0</MotionID>
        <CasePleaID>0</CasePleaID>
        <LinkedCaseID>0</LinkedCaseID>
        <PartyID>2</PartyID>
        <CasePartyCategoryID>2</CasePartyCategoryID>
        <LegalEntityAddressID>88260423</LegalEntityAddressID>
        <LegalEntityEmailAddressID>68293082</LegalEntityEmailAddressID>
        <PleaTypeID>8</PleaTypeID>
        <LawyerOfficeName>משרד עו"ד אטיאס בן שבת ABLS LAW</LawyerOfficeName>
        <LawyerOfficeID>15885536</LawyerOfficeID>
        <GroupPartyAlias/>
        <IsConverted>false</IsConverted>
        <LegalEntityNameID>17532637</LegalEntityNameID>
        <RepresentatedNamesOfAssistant/>
        <LegalEntityTypeID>4</LegalEntityTypeID>
        <IsVerdictExists>false</IsVerdictExists>
        <IsAsirAzir>false</IsAsirAzir>
        <IsPublicationProhibited>false</IsPublicationProhibited>
        <PublicationProhibitedFullName>רועי אטיאס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משה יוחאי</FullName>
        <FirstName>משה</FirstName>
        <LastName>יוחאי</LastName>
        <PartyPropertyName/>
        <AuthenticationTypeAndNumber>מ.ר. 37132</AuthenticationTypeAndNumber>
        <RepresentatedOrRepresentativesNames>אהרון איטל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175466655</CasePartyID>
        <PartyTypeID>2</PartyTypeID>
        <ActivityStatusID>1</ActivityStatusID>
        <PartyAliasID>32</PartyAliasID>
        <PartyAliasName>בא כוח נאשמים</PartyAliasName>
        <LegalEntityID>408313</LegalEntityID>
        <CaseLegalEntityID>100258479</CaseLegalEntityID>
        <AuthenticationTypeID>4</AuthenticationTypeID>
        <AuthenticationTypeName>מ.ר.</AuthenticationTypeName>
        <LegalEntityNumber>37132</LegalEntityNumber>
        <IsMainPartyType>true</IsMainPartyType>
        <CaseDisplayIdentifier>35982-12-17</CaseDisplayIdentifier>
        <CaseTypeID>10077</CaseTypeID>
        <CaseTypeName>תיק פשעים חמורים (תפ"ח)</CaseTypeName>
        <CaseName>מדינת ישראל נ' זגורי(עציר) ואח'</CaseName>
        <FullAddress>דרך מנחם בגין 148 תל אביב -יפו </FullAddress>
        <EmailAddress>yuchai.adv@gmail.com</EmailAddress>
        <MotionID>0</MotionID>
        <CasePleaID>0</CasePleaID>
        <FatherName xml:space="preserve">        </FatherName>
        <LinkedCaseID>0</LinkedCaseID>
        <PartyID>2</PartyID>
        <CasePartyCategoryID>2</CasePartyCategoryID>
        <LegalEntityAddressID>451295</LegalEntityAddressID>
        <LegalEntityEmailAddressID>67949312</LegalEntityEmailAddressID>
        <PleaTypeID>8</PleaTypeID>
        <LawyerOfficeName>משרד עו"ד: משה יוחאי</LawyerOfficeName>
        <LawyerOfficeID>448957</LawyerOfficeID>
        <GroupPartyAlias/>
        <IsConverted>false</IsConverted>
        <LegalEntityNameID>29297</LegalEntityNameID>
        <RepresentatedNamesOfAssistant/>
        <LegalEntityTypeID>4</LegalEntityTypeID>
        <IsVerdictExists>false</IsVerdictExists>
        <IsAsirAzir>false</IsAsirAzir>
        <IsPublicationProhibited>false</IsPublicationProhibited>
        <PublicationProhibitedFullName>משה יוחאי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יהלי שפרלינג</FullName>
        <FirstName>יהלי</FirstName>
        <LastName>שפרלינג</LastName>
        <PartyPropertyName/>
        <AuthenticationTypeAndNumber>מ.ר. 31491</AuthenticationTypeAndNumber>
        <RepresentatedOrRepresentativesNames>מיכאל מודזגברישווילי, אליושה שלום, שמעון שרביט</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175466700</CasePartyID>
        <PartyTypeID>2</PartyTypeID>
        <ActivityStatusID>1</ActivityStatusID>
        <PartyAliasID>32</PartyAliasID>
        <PartyAliasName>בא כוח נאשמים</PartyAliasName>
        <LegalEntityID>405773</LegalEntityID>
        <CaseLegalEntityID>100258496</CaseLegalEntityID>
        <AuthenticationTypeID>4</AuthenticationTypeID>
        <AuthenticationTypeName>מ.ר.</AuthenticationTypeName>
        <LegalEntityNumber>31491</LegalEntityNumber>
        <IsMainPartyType>true</IsMainPartyType>
        <CaseDisplayIdentifier>35982-12-17</CaseDisplayIdentifier>
        <CaseTypeID>10077</CaseTypeID>
        <CaseTypeName>תיק פשעים חמורים (תפ"ח)</CaseTypeName>
        <CaseName>מדינת ישראל נ' זגורי(עציר) ואח'</CaseName>
        <FullAddress>אריאל שרון 4 גבעתיים מגדל השחר קומה 16</FullAddress>
        <EmailAddress>officeshlaw1@gmail.com</EmailAddress>
        <MotionID>0</MotionID>
        <CasePleaID>0</CasePleaID>
        <LinkedCaseID>0</LinkedCaseID>
        <PartyID>2</PartyID>
        <CasePartyCategoryID>2</CasePartyCategoryID>
        <LegalEntityAddressID>81699708</LegalEntityAddressID>
        <LegalEntityEmailAddressID>67929368</LegalEntityEmailAddressID>
        <PleaTypeID>8</PleaTypeID>
        <LawyerOfficeName>נוי - סננס - שפרלינג - חצרוני</LawyerOfficeName>
        <LawyerOfficeID>446094</LawyerOfficeID>
        <GroupPartyAlias/>
        <IsConverted>false</IsConverted>
        <LegalEntityNameID>26757</LegalEntityNameID>
        <RepresentatedNamesOfAssistant/>
        <LegalEntityTypeID>4</LegalEntityTypeID>
        <IsVerdictExists>false</IsVerdictExists>
        <IsAsirAzir>false</IsAsirAzir>
        <IsPublicationProhibited>false</IsPublicationProhibited>
        <PublicationProhibitedFullName>יהלי שפרלינג</PublicationProhibitedFullName>
      </CaseParties>
      <CaseParties>
        <PartyTypeName>עד</PartyTypeName>
        <ProceedingType>בית משפט</ProceedingType>
        <PleaName>כתב אישום</PleaName>
        <PartyBelonging> - </PartyBelonging>
        <RoleName>עד בית משפט 0</RoleName>
        <IsSubProceeding>FALSE</IsSubProceeding>
        <FullName>פינחס חג'ג'</FullName>
        <FirstName>פינחס</FirstName>
        <LastName>חגג</LastName>
        <PartyPropertyName/>
        <AuthenticationTypeAndNumber>ת"ז 055432520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219746375</CasePartyID>
        <PartyTypeID>4</PartyTypeID>
        <ActivityStatusID>1</ActivityStatusID>
        <PartyAliasID>101</PartyAliasID>
        <PartyAliasName>עד בית משפט</PartyAliasName>
        <OrdinalNumber>0</OrdinalNumber>
        <LegalEntityID>72886857</LegalEntityID>
        <CaseLegalEntityID>113374939</CaseLegalEntityID>
        <AuthenticationTypeID>1</AuthenticationTypeID>
        <AuthenticationTypeName>ת"ז</AuthenticationTypeName>
        <LegalEntityNumber>055432520</LegalEntityNumber>
        <IsMainPartyType>true</IsMainPartyType>
        <CaseDisplayIdentifier>35982-12-17</CaseDisplayIdentifier>
        <CaseTypeID>10077</CaseTypeID>
        <CaseTypeName>תיק פשעים חמורים (תפ"ח)</CaseTypeName>
        <CaseName>מדינת ישראל נ' זגורי(עציר) ואח'</CaseName>
        <FullAddress>ביאליק 92 באר שבע </FullAddress>
        <MotionID>0</MotionID>
        <CasePleaID>0</CasePleaID>
        <BirthDate>1958-09-14T00:00:00+03:00</BirthDate>
        <FatherName>צדיק    </FatherName>
        <LinkedCaseID>0</LinkedCaseID>
        <CasePartyCategoryID>1</CasePartyCategoryID>
        <LegalEntityAddressID>84620348</LegalEntityAddressID>
        <PleaTypeID>8</PleaTypeID>
        <GroupPartyAlias/>
        <IsConverted>false</IsConverted>
        <LegalEntityRegisteredNameID>4027482</LegalEntityRegisteredNameID>
        <LegalEntityNameID>90609836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פינחס חג'ג'</PublicationProhibitedFullName>
      </CaseParties>
      <CaseParties>
        <PartyTypeName>בא כוח</PartyTypeName>
        <ProceedingType>כתב טענות עיקרי</ProceedingType>
        <PleaName>כתב אישום</PleaName>
        <PartyBelonging> - </PartyBelonging>
        <RoleName>בא כוח משיבים</RoleName>
        <IsSubProceeding>FALSE</IsSubProceeding>
        <FullName>צביקה מועלם</FullName>
        <FirstName>צביקה</FirstName>
        <LastName>מועלם</LastName>
        <PartyPropertyName/>
        <AuthenticationTypeAndNumber>מ.ר. 18886</AuthenticationTypeAndNumber>
        <RepresentatedOrRepresentativesNames>דור גלילה</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227261757</CasePartyID>
        <PartyTypeID>2</PartyTypeID>
        <ActivityStatusID>1</ActivityStatusID>
        <PartyAliasID>23</PartyAliasID>
        <PartyAliasName>בא כוח משיבים</PartyAliasName>
        <OrdinalNumber>1</OrdinalNumber>
        <LegalEntityID>380127</LegalEntityID>
        <CaseLegalEntityID>115540977</CaseLegalEntityID>
        <AuthenticationTypeID>4</AuthenticationTypeID>
        <AuthenticationTypeName>מ.ר.</AuthenticationTypeName>
        <LegalEntityNumber>18886</LegalEntityNumber>
        <IsMainPartyType>true</IsMainPartyType>
        <CaseDisplayIdentifier>35982-12-17</CaseDisplayIdentifier>
        <CaseTypeID>10077</CaseTypeID>
        <CaseTypeName>תיק פשעים חמורים (תפ"ח)</CaseTypeName>
        <CaseName>מדינת ישראל נ' זגורי(עציר) ואח'</CaseName>
        <FullAddress/>
        <EmailAddress>nikol@moalemlaw.co.il</EmailAddress>
        <MotionID>0</MotionID>
        <CasePleaID>0</CasePleaID>
        <LinkedCaseID>0</LinkedCaseID>
        <CasePartyCategoryID>2</CasePartyCategoryID>
        <LegalEntityEmailAddressID>68277848</LegalEntityEmailAddressID>
        <PleaTypeID>8</PleaTypeID>
        <LawyerOfficeName>משרד עו"ד: צביקה מועלם</LawyerOfficeName>
        <LawyerOfficeID>420771</LawyerOfficeID>
        <GroupPartyAlias/>
        <IsConverted>false</IsConverted>
        <LegalEntityNameID>1111</LegalEntityNameID>
        <RepresentatedNamesOfAssistant/>
        <LegalEntityTypeID>4</LegalEntityTypeID>
        <IsVerdictExists>false</IsVerdictExists>
        <IsAsirAzir>false</IsAsirAzir>
        <IsPublicationProhibited>false</IsPublicationProhibited>
        <PublicationProhibitedFullName>צביקה מועלם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175447883</CasePartyID>
        <PartyTypeID>1</PartyTypeID>
        <ActivityStatusID>1</ActivityStatusID>
        <PartyAliasID>11</PartyAliasID>
        <PartyAliasName>מאשימה</PartyAliasName>
        <OrdinalNumber>1</OrdinalNumber>
        <LegalEntityID>4</LegalEntityID>
        <CaseLegalEntityID>100253360</CaseLegalEntityID>
        <AuthenticationTypeID>41</AuthenticationTypeID>
        <AuthenticationTypeName>מדינת ישראל </AuthenticationTypeName>
        <LegalEntityNumber/>
        <IsMainPartyType>true</IsMainPartyType>
        <CaseDisplayIdentifier>35982-12-17</CaseDisplayIdentifier>
        <CaseTypeID>10077</CaseTypeID>
        <CaseTypeName>תיק פשעים חמורים (תפ"ח)</CaseTypeName>
        <CaseName>מדינת ישראל נ' זגורי(עציר)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248051338</CasePartyID>
        <PartyTypeID>2</PartyTypeID>
        <ActivityStatusID>1</ActivityStatusID>
        <PartyAliasID>30</PartyAliasID>
        <PartyAliasName>בא כוח מאשימה</PartyAliasName>
        <OrdinalNumber>1</OrdinalNumber>
        <LegalEntityID>404183</LegalEntityID>
        <CaseLegalEntityID>121999165</CaseLegalEntityID>
        <AuthenticationTypeID>4</AuthenticationTypeID>
        <AuthenticationTypeName>מ.ר.</AuthenticationTypeName>
        <LegalEntityNumber>27974</LegalEntityNumber>
        <IsMainPartyType>true</IsMainPartyType>
        <CaseDisplayIdentifier>35982-12-17</CaseDisplayIdentifier>
        <CaseTypeID>10077</CaseTypeID>
        <CaseTypeName>תיק פשעים חמורים (תפ"ח)</CaseTypeName>
        <CaseName>מדינת ישראל נ' זגורי(עציר) ואח'</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יובל חלבי</FullName>
        <FirstName>יובל</FirstName>
        <LastName>חלבי</LastName>
        <PartyPropertyName/>
        <AuthenticationTypeAndNumber>ת"ז 315614255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219343844</CasePartyID>
        <PartyTypeID>3</PartyTypeID>
        <ActivityStatusID>1</ActivityStatusID>
        <OrdinalNumber>1</OrdinalNumber>
        <LegalEntityID>74715538</LegalEntityID>
        <CaseLegalEntityID>113255435</CaseLegalEntityID>
        <AssistantRoleID>24</AssistantRoleID>
        <AuthenticationTypeID>1</AuthenticationTypeID>
        <AuthenticationTypeName>ת"ז</AuthenticationTypeName>
        <LegalEntityNumber>315614255</LegalEntityNumber>
        <IsMainPartyType>true</IsMainPartyType>
        <CaseDisplayIdentifier>35982-12-17</CaseDisplayIdentifier>
        <CaseTypeID>10077</CaseTypeID>
        <CaseTypeName>תיק פשעים חמורים (תפ"ח)</CaseTypeName>
        <CaseName>מדינת ישראל נ' זגורי(עציר) ואח'</CaseName>
        <FullAddress>באר שבע באר שבע </FullAddress>
        <MotionID>0</MotionID>
        <CasePleaID>0</CasePleaID>
        <BirthDate>1996-03-30T00:00:00+02:00</BirthDate>
        <FatherName>מרדכי</FatherName>
        <LinkedCaseID>0</LinkedCaseID>
        <PartyID>1</PartyID>
        <CasePartyCategoryID>2</CasePartyCategoryID>
        <LegalEntityAddressID>84587233</LegalEntityAddressID>
        <DrivingLicenseNumber>9650746</DrivingLicenseNumber>
        <PleaTypeID>8</PleaTypeID>
        <GroupPartyAlias/>
        <IsConverted>false</IsConverted>
        <LegalEntityRegisteredNameID>5019102</LegalEntityRegisteredNameID>
        <LegalEntityNameID>90563450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חלבי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יצחקי</FullName>
        <FirstName>חיים</FirstName>
        <LastName>יצחקי</LastName>
        <PartyPropertyName/>
        <AuthenticationTypeAndNumber>מ.ר. 48955</AuthenticationTypeAndNumber>
        <RepresentatedOrRepresentativesNames>אהרון איטל</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187042885</CasePartyID>
        <PartyTypeID>2</PartyTypeID>
        <ActivityStatusID>1</ActivityStatusID>
        <PartyAliasID>32</PartyAliasID>
        <PartyAliasName>בא כוח נאשמים</PartyAliasName>
        <OrdinalNumber>1</OrdinalNumber>
        <LegalEntityID>15876824</LegalEntityID>
        <CaseLegalEntityID>103710649</CaseLegalEntityID>
        <AuthenticationTypeID>4</AuthenticationTypeID>
        <AuthenticationTypeName>מ.ר.</AuthenticationTypeName>
        <LegalEntityNumber>48955</LegalEntityNumber>
        <IsMainPartyType>true</IsMainPartyType>
        <CaseDisplayIdentifier>35982-12-17</CaseDisplayIdentifier>
        <CaseTypeID>10077</CaseTypeID>
        <CaseTypeName>תיק פשעים חמורים (תפ"ח)</CaseTypeName>
        <CaseName>מדינת ישראל נ' זגורי(עציר) ואח'</CaseName>
        <FullAddress>אורי צבי גרינברג 10/8 תל אביב -יפו </FullAddress>
        <EmailAddress>igaldotan@gmail.com</EmailAddress>
        <MotionID>0</MotionID>
        <CasePleaID>0</CasePleaID>
        <LinkedCaseID>0</LinkedCaseID>
        <PartyID>2</PartyID>
        <CasePartyCategoryID>2</CasePartyCategoryID>
        <LegalEntityAddressID>87495252</LegalEntityAddressID>
        <LegalEntityEmailAddressID>68237350</LegalEntityEmailAddressID>
        <PleaTypeID>8</PleaTypeID>
        <LawyerOfficeName>יצחקי-דותן משרד עו"ד</LawyerOfficeName>
        <LawyerOfficeID>76637487</LawyerOfficeID>
        <GroupPartyAlias/>
        <IsConverted>false</IsConverted>
        <LegalEntityNameID>17523922</LegalEntityNameID>
        <RepresentatedNamesOfAssistant/>
        <LegalEntityTypeID>4</LegalEntityTypeID>
        <IsVerdictExists>false</IsVerdictExists>
        <IsAsirAzir>false</IsAsirAzir>
        <IsPublicationProhibited>false</IsPublicationProhibited>
        <PublicationProhibitedFullName>חיים יצחקי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יניב זגורי (עציר)</FullName>
        <FirstName>יניב</FirstName>
        <LastName>זגורי</LastName>
        <PartyPropertyID>6</PartyPropertyID>
        <PartyPropertyName/>
        <AuthenticationTypeAndNumber>ת"ז 025035536</AuthenticationTypeAndNumber>
        <RepresentatedOrRepresentativesNames>אביגדור פלדמן, אליז קסנטיני, משה שרמן</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175447885</CasePartyID>
        <PartyTypeID>1</PartyTypeID>
        <ActivityStatusID>1</ActivityStatusID>
        <PartyAliasID>13</PartyAliasID>
        <PartyAliasName>נאשם</PartyAliasName>
        <OrdinalNumber>1</OrdinalNumber>
        <LegalEntityID>34360671</LegalEntityID>
        <CaseLegalEntityID>100253362</CaseLegalEntityID>
        <AuthenticationTypeID>1</AuthenticationTypeID>
        <AuthenticationTypeName>ת"ז</AuthenticationTypeName>
        <LegalEntityNumber>025035536</LegalEntityNumber>
        <IsMainPartyType>true</IsMainPartyType>
        <CaseDisplayIdentifier>35982-12-17</CaseDisplayIdentifier>
        <CaseTypeID>10077</CaseTypeID>
        <CaseTypeName>תיק פשעים חמורים (תפ"ח)</CaseTypeName>
        <CaseName>מדינת ישראל נ' זגורי(עציר) ואח'</CaseName>
        <FullAddress>הרב גורן שלמה 24 באר שבע </FullAddress>
        <MotionID>0</MotionID>
        <CasePleaID>0</CasePleaID>
        <BirthDate>1973-02-19T00:00:00+02:00</BirthDate>
        <FatherName>יוסף</FatherName>
        <LinkedCaseID>0</LinkedCaseID>
        <PartyID>2</PartyID>
        <CasePartyCategoryID>2</CasePartyCategoryID>
        <LegalEntityAddressID>80708596</LegalEntityAddressID>
        <PleaTypeID>8</PleaTypeID>
        <GroupPartyAlias>נאשמים</GroupPartyAlias>
        <IsConverted>false</IsConverted>
        <LegalEntityRegisteredNameID>7036395</LegalEntityRegisteredNameID>
        <LegalEntityNameID>84937719</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יניב זגורי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אהרון איטל (עציר)</FullName>
        <FirstName>אהרון</FirstName>
        <LastName>איטל</LastName>
        <PartyPropertyID>6</PartyPropertyID>
        <PartyPropertyName/>
        <AuthenticationTypeAndNumber>ת"ז 303023972</AuthenticationTypeAndNumber>
        <RepresentatedOrRepresentativesNames>יגאל דותן, משה יוחאי, חיים יצחקי</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175448398</CasePartyID>
        <PartyTypeID>1</PartyTypeID>
        <ActivityStatusID>1</ActivityStatusID>
        <PartyAliasID>13</PartyAliasID>
        <PartyAliasName>נאשם</PartyAliasName>
        <OrdinalNumber>2</OrdinalNumber>
        <LegalEntityID>34517743</LegalEntityID>
        <CaseLegalEntityID>100253493</CaseLegalEntityID>
        <AuthenticationTypeID>1</AuthenticationTypeID>
        <AuthenticationTypeName>ת"ז</AuthenticationTypeName>
        <LegalEntityNumber>303023972</LegalEntityNumber>
        <IsMainPartyType>true</IsMainPartyType>
        <CaseDisplayIdentifier>35982-12-17</CaseDisplayIdentifier>
        <CaseTypeID>10077</CaseTypeID>
        <CaseTypeName>תיק פשעים חמורים (תפ"ח)</CaseTypeName>
        <CaseName>מדינת ישראל נ' זגורי(עציר) ואח'</CaseName>
        <FullAddress>הגאונים 25 באר שבע </FullAddress>
        <MotionID>0</MotionID>
        <CasePleaID>0</CasePleaID>
        <BirthDate>1989-01-01T00:00:00+02:00</BirthDate>
        <FatherName>אבי</FatherName>
        <LinkedCaseID>0</LinkedCaseID>
        <PartyID>2</PartyID>
        <CasePartyCategoryID>2</CasePartyCategoryID>
        <LegalEntityAddressID>80708650</LegalEntityAddressID>
        <PleaTypeID>8</PleaTypeID>
        <GroupPartyAlias>נאשמים</GroupPartyAlias>
        <IsConverted>false</IsConverted>
        <LegalEntityRegisteredNameID>7036436</LegalEntityRegisteredNameID>
        <LegalEntityNameID>84937782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אהרון איטל (עציר)</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מיכאל מודזגברישווילי (עציר)</FullName>
        <FirstName>מיכאל</FirstName>
        <LastName>מודזגברישווילי</LastName>
        <PartyPropertyID>6</PartyPropertyID>
        <PartyPropertyName/>
        <AuthenticationTypeAndNumber>ת"ז 035829522</AuthenticationTypeAndNumber>
        <RepresentatedOrRepresentativesNames>דורון נוי, תמיר סננס, יהלי שפרלינג</RepresentatedOrRepresentativesNames>
        <RepresentatedOrRepresentativesCount>3</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175448666</CasePartyID>
        <PartyTypeID>1</PartyTypeID>
        <ActivityStatusID>1</ActivityStatusID>
        <PartyAliasID>13</PartyAliasID>
        <PartyAliasName>נאשם</PartyAliasName>
        <OrdinalNumber>3</OrdinalNumber>
        <LegalEntityID>2566760</LegalEntityID>
        <CaseLegalEntityID>100253573</CaseLegalEntityID>
        <AuthenticationTypeID>1</AuthenticationTypeID>
        <AuthenticationTypeName>ת"ז</AuthenticationTypeName>
        <LegalEntityNumber>035829522</LegalEntityNumber>
        <IsMainPartyType>true</IsMainPartyType>
        <CaseDisplayIdentifier>35982-12-17</CaseDisplayIdentifier>
        <CaseTypeID>10077</CaseTypeID>
        <CaseTypeName>תיק פשעים חמורים (תפ"ח)</CaseTypeName>
        <CaseName>מדינת ישראל נ' זגורי(עציר) ואח'</CaseName>
        <FullAddress>רח' שד' גבעתון 36 נהרייה </FullAddress>
        <MotionID>0</MotionID>
        <CasePleaID>0</CasePleaID>
        <BirthDate>1978-11-23T00:00:00+02:00</BirthDate>
        <FatherName>אלישה</FatherName>
        <LinkedCaseID>0</LinkedCaseID>
        <PartyID>2</PartyID>
        <CasePartyCategoryID>2</CasePartyCategoryID>
        <LegalEntityAddressID>80708681</LegalEntityAddressID>
        <PleaTypeID>8</PleaTypeID>
        <GroupPartyAlias>נאשמים</GroupPartyAlias>
        <IsConverted>false</IsConverted>
        <LegalEntityRegisteredNameID>7036462</LegalEntityRegisteredNameID>
        <LegalEntityNameID>84937817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מיכאל מודזגברישווילי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אליושה שלום (עציר)</FullName>
        <FirstName>אליושה</FirstName>
        <LastName>בן שלום</LastName>
        <PartyPropertyID>6</PartyPropertyID>
        <PartyPropertyName/>
        <AuthenticationTypeAndNumber>ת"ז 316146273</AuthenticationTypeAndNumber>
        <RepresentatedOrRepresentativesNames>תמיר סננס, יהלי שפרלינג</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175449073</CasePartyID>
        <PartyTypeID>1</PartyTypeID>
        <ActivityStatusID>1</ActivityStatusID>
        <PartyAliasID>13</PartyAliasID>
        <PartyAliasName>נאשם</PartyAliasName>
        <OrdinalNumber>4</OrdinalNumber>
        <LegalEntityID>70767879</LegalEntityID>
        <CaseLegalEntityID>100253691</CaseLegalEntityID>
        <AuthenticationTypeID>1</AuthenticationTypeID>
        <AuthenticationTypeName>ת"ז</AuthenticationTypeName>
        <LegalEntityNumber>316146273</LegalEntityNumber>
        <IsMainPartyType>true</IsMainPartyType>
        <CaseDisplayIdentifier>35982-12-17</CaseDisplayIdentifier>
        <CaseTypeID>10077</CaseTypeID>
        <CaseTypeName>תיק פשעים חמורים (תפ"ח)</CaseTypeName>
        <CaseName>מדינת ישראל נ' זגורי(עציר) ואח'</CaseName>
        <FullAddress>עציון 3/9 קריית ים כתובת איזוק</FullAddress>
        <MotionID>0</MotionID>
        <CasePleaID>0</CasePleaID>
        <BirthDate>1996-10-03T00:00:00+02:00</BirthDate>
        <FatherName>אברהם</FatherName>
        <LinkedCaseID>0</LinkedCaseID>
        <PartyID>2</PartyID>
        <CasePartyCategoryID>2</CasePartyCategoryID>
        <LegalEntityAddressID>86071600</LegalEntityAddressID>
        <PleaTypeID>8</PleaTypeID>
        <GroupPartyAlias>נאשמים</GroupPartyAlias>
        <IsConverted>false</IsConverted>
        <LegalEntityRegisteredNameID>7036496</LegalEntityRegisteredNameID>
        <LegalEntityNameID>84937878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אליושה שלום (עציר)</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שמעון שרביט (עצור/אסיר בפיקוח)</FullName>
        <FirstName>שמעון</FirstName>
        <LastName>שרביט</LastName>
        <PartyPropertyID>26</PartyPropertyID>
        <PartyPropertyName/>
        <AuthenticationTypeAndNumber>ת"ז 040445850</AuthenticationTypeAndNumber>
        <RepresentatedOrRepresentativesNames>תמיר סננס, יהלי שפרלינג</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175449489</CasePartyID>
        <PartyTypeID>1</PartyTypeID>
        <ActivityStatusID>1</ActivityStatusID>
        <PartyAliasID>13</PartyAliasID>
        <PartyAliasName>נאשם</PartyAliasName>
        <OrdinalNumber>5</OrdinalNumber>
        <LegalEntityID>58025518</LegalEntityID>
        <CaseLegalEntityID>100253841</CaseLegalEntityID>
        <AuthenticationTypeID>1</AuthenticationTypeID>
        <AuthenticationTypeName>ת"ז</AuthenticationTypeName>
        <LegalEntityNumber>040445850</LegalEntityNumber>
        <IsMainPartyType>true</IsMainPartyType>
        <CaseDisplayIdentifier>35982-12-17</CaseDisplayIdentifier>
        <CaseTypeID>10077</CaseTypeID>
        <CaseTypeName>תיק פשעים חמורים (תפ"ח)</CaseTypeName>
        <CaseName>מדינת ישראל נ' זגורי(עציר) ואח'</CaseName>
        <FullAddress>רח' יוחאי בן נון 5 חולון </FullAddress>
        <MotionID>0</MotionID>
        <CasePleaID>0</CasePleaID>
        <BirthDate>1980-10-16T00:00:00+02:00</BirthDate>
        <FatherName>שלמה</FatherName>
        <LinkedCaseID>0</LinkedCaseID>
        <PartyID>2</PartyID>
        <CasePartyCategoryID>2</CasePartyCategoryID>
        <LegalEntityAddressID>80708774</LegalEntityAddressID>
        <PleaTypeID>8</PleaTypeID>
        <GroupPartyAlias>נאשמים</GroupPartyAlias>
        <IsConverted>false</IsConverted>
        <LegalEntityRegisteredNameID>7036544</LegalEntityRegisteredNameID>
        <LegalEntityNameID>84937953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שרביט (עצור/אסיר בפיקוח)</PublicationProhibitedFullName>
      </CaseParties>
      <CaseParties>
        <PartyTypeName>צד</PartyTypeName>
        <ProceedingType>כתב טענות עיקרי</ProceedingType>
        <PleaName>כתב אישום</PleaName>
        <PartyBelonging>צד ב'</PartyBelonging>
        <RoleName>נאשם 6</RoleName>
        <IsSubProceeding>FALSE</IsSubProceeding>
        <FullName>משה רובין (עציר)</FullName>
        <FirstName>משה</FirstName>
        <LastName>רובין</LastName>
        <PartyPropertyID>6</PartyPropertyID>
        <PartyPropertyName/>
        <AuthenticationTypeAndNumber>ת"ז 036956332</AuthenticationTypeAndNumber>
        <RepresentatedOrRepresentativesNames>רועי אטיאס, עינב יתח</RepresentatedOrRepresentativesNames>
        <RepresentatedOrRepresentativesCount>2</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184932859</CasePartyID>
        <PartyTypeID>1</PartyTypeID>
        <ActivityStatusID>1</ActivityStatusID>
        <PartyAliasID>13</PartyAliasID>
        <PartyAliasName>נאשם</PartyAliasName>
        <OrdinalNumber>6</OrdinalNumber>
        <LegalEntityID>16617824</LegalEntityID>
        <CaseLegalEntityID>103025086</CaseLegalEntityID>
        <AuthenticationTypeID>1</AuthenticationTypeID>
        <AuthenticationTypeName>ת"ז</AuthenticationTypeName>
        <LegalEntityNumber>036956332</LegalEntityNumber>
        <IsMainPartyType>true</IsMainPartyType>
        <CaseDisplayIdentifier>35982-12-17</CaseDisplayIdentifier>
        <CaseTypeID>10077</CaseTypeID>
        <CaseTypeName>תיק פשעים חמורים (תפ"ח)</CaseTypeName>
        <CaseName>מדינת ישראל נ' זגורי(עציר) ואח'</CaseName>
        <FullAddress>משעול סוסיה 34/6 באר שבע </FullAddress>
        <MotionID>0</MotionID>
        <CasePleaID>0</CasePleaID>
        <BirthDate>1985-01-01T00:00:00+02:00</BirthDate>
        <FatherName>אהרון</FatherName>
        <LinkedCaseID>0</LinkedCaseID>
        <PartyID>2</PartyID>
        <CasePartyCategoryID>2</CasePartyCategoryID>
        <LegalEntityAddressID>81529424</LegalEntityAddressID>
        <PleaTypeID>8</PleaTypeID>
        <GroupPartyAlias>נאשמים</GroupPartyAlias>
        <IsConverted>false</IsConverted>
        <LegalEntityRegisteredNameID>7723590</LegalEntityRegisteredNameID>
        <LegalEntityNameID>86141592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משה רובין (עציר)</PublicationProhibitedFullName>
      </CaseParties>
      <CaseParties>
        <PartyTypeName>צד</PartyTypeName>
        <ProceedingType>כתב טענות עיקרי</ProceedingType>
        <PleaName>כתב אישום</PleaName>
        <PartyBelonging>צד ב'</PartyBelonging>
        <RoleName>נאשם 7</RoleName>
        <IsSubProceeding>FALSE</IsSubProceeding>
        <FullName>עמיר בן שימול (עציר)</FullName>
        <FirstName>עמיר</FirstName>
        <LastName>בן שמול</LastName>
        <PartyPropertyID>6</PartyPropertyID>
        <PartyPropertyName/>
        <AuthenticationTypeAndNumber>ת"ז 027416809</AuthenticationTypeAndNumber>
        <RepresentatedOrRepresentativesNames>חיים אוחנה</RepresentatedOrRepresentativesNames>
        <RepresentatedOrRepresentativesCount>1</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184932933</CasePartyID>
        <PartyTypeID>1</PartyTypeID>
        <ActivityStatusID>1</ActivityStatusID>
        <PartyAliasID>13</PartyAliasID>
        <PartyAliasName>נאשם</PartyAliasName>
        <OrdinalNumber>7</OrdinalNumber>
        <LegalEntityID>34369851</LegalEntityID>
        <CaseLegalEntityID>103025112</CaseLegalEntityID>
        <AuthenticationTypeID>1</AuthenticationTypeID>
        <AuthenticationTypeName>ת"ז</AuthenticationTypeName>
        <LegalEntityNumber>027416809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סנה נחום 28/13 באר שבע </FullAddress>
        <MotionID>0</MotionID>
        <CasePleaID>0</CasePleaID>
        <BirthDate>1974-01-01T00:00:00+02:00</BirthDate>
        <FatherName>דוד</FatherName>
        <LinkedCaseID>0</LinkedCaseID>
        <PartyID>2</PartyID>
        <CasePartyCategoryID>2</CasePartyCategoryID>
        <LegalEntityAddressID>81529433</LegalEntityAddressID>
        <PleaTypeID>8</PleaTypeID>
        <GroupPartyAlias>נאשמים</GroupPartyAlias>
        <IsConverted>false</IsConverted>
        <LegalEntityRegisteredNameID>7723600</LegalEntityRegisteredNameID>
        <LegalEntityNameID>86141604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עמיר בן שימול (עציר)</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אריאל גיורגיצה</FullName>
        <FirstName>אריאל רפאל</FirstName>
        <LastName>גיורגיצה</LastName>
        <PartyPropertyName/>
        <AuthenticationTypeAndNumber>ת"ז 308327014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201324190</CasePartyID>
        <PartyTypeID>4</PartyTypeID>
        <ActivityStatusID>1</ActivityStatusID>
        <PartyAliasID>71</PartyAliasID>
        <PartyAliasName>עד מאשימה</PartyAliasName>
        <OrdinalNumber>8</OrdinalNumber>
        <LegalEntityID>34533084</LegalEntityID>
        <CaseLegalEntityID>107910202</CaseLegalEntityID>
        <AuthenticationTypeID>1</AuthenticationTypeID>
        <AuthenticationTypeName>ת"ז</AuthenticationTypeName>
        <LegalEntityNumber>308327014</LegalEntityNumber>
        <IsMainPartyType>true</IsMainPartyType>
        <CaseDisplayIdentifier>35982-12-17</CaseDisplayIdentifier>
        <CaseTypeID>10077</CaseTypeID>
        <CaseTypeName>תיק פשעים חמורים (תפ"ח)</CaseTypeName>
        <CaseName>מדינת ישראל נ' זגורי(עציר) ואח'</CaseName>
        <FullAddress>שד' ירושלים 23/16 באר שבע </FullAddress>
        <MotionID>0</MotionID>
        <CasePleaID>0</CasePleaID>
        <BirthDate>1992-06-12T00:00:00+03:00</BirthDate>
        <FatherName>איגור   </FatherName>
        <LinkedCaseID>0</LinkedCaseID>
        <PartyID>1</PartyID>
        <CasePartyCategoryID>2</CasePartyCategoryID>
        <LegalEntityAddressID>82999417</LegalEntityAddressID>
        <PleaTypeID>8</PleaTypeID>
        <GroupPartyAlias/>
        <IsConverted>false</IsConverted>
        <LegalEntityRegisteredNameID>8785128</LegalEntityRegisteredNameID>
        <LegalEntityNameID>88307500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גיורגיצה</PublicationProhibitedFullName>
      </CaseParties>
      <CaseParties>
        <PartyTypeName>עד</PartyTypeName>
        <ProceedingType>כתב טענות עיקרי</ProceedingType>
        <PleaName>כתב אישום</PleaName>
        <PartyBelonging> - </PartyBelonging>
        <RoleName>עד בית משפט 9</RoleName>
        <IsSubProceeding>FALSE</IsSubProceeding>
        <FullName>קריסטינה גיורגיצה</FullName>
        <FirstName>קריסטינה</FirstName>
        <LastName>גיורגיצה</LastName>
        <PartyPropertyName/>
        <AuthenticationTypeAndNumber>ת"ז 326908928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201324254</CasePartyID>
        <PartyTypeID>4</PartyTypeID>
        <ActivityStatusID>1</ActivityStatusID>
        <PartyAliasID>101</PartyAliasID>
        <PartyAliasName>עד בית משפט</PartyAliasName>
        <OrdinalNumber>9</OrdinalNumber>
        <LegalEntityID>72837448</LegalEntityID>
        <CaseLegalEntityID>107910211</CaseLegalEntityID>
        <AuthenticationTypeID>1</AuthenticationTypeID>
        <AuthenticationTypeName>ת"ז</AuthenticationTypeName>
        <LegalEntityNumber>326908928</LegalEntityNumber>
        <IsMainPartyType>true</IsMainPartyType>
        <CaseDisplayIdentifier>35982-12-17</CaseDisplayIdentifier>
        <CaseTypeID>10077</CaseTypeID>
        <CaseTypeName>תיק פשעים חמורים (תפ"ח)</CaseTypeName>
        <CaseName>מדינת ישראל נ' זגורי(עציר) ואח'</CaseName>
        <FullAddress>שד' ירושלים 23/16 באר שבע </FullAddress>
        <MotionID>0</MotionID>
        <CasePleaID>0</CasePleaID>
        <FatherName>ולרי</FatherName>
        <LinkedCaseID>0</LinkedCaseID>
        <PartyID>1</PartyID>
        <CasePartyCategoryID>2</CasePartyCategoryID>
        <LegalEntityAddressID>82999420</LegalEntityAddressID>
        <PleaTypeID>8</PleaTypeID>
        <GroupPartyAlias/>
        <IsConverted>false</IsConverted>
        <LegalEntityRegisteredNameID>8785129</LegalEntityRegisteredNameID>
        <LegalEntityNameID>88307504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קריסטינה גיורגיצה</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רועי טלמור</FullName>
        <FirstName>רועי</FirstName>
        <LastName>טלמור</LastName>
        <PartyPropertyName/>
        <AuthenticationTypeAndNumber>ת"ז 201621620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201324321</CasePartyID>
        <PartyTypeID>4</PartyTypeID>
        <ActivityStatusID>1</ActivityStatusID>
        <PartyAliasID>71</PartyAliasID>
        <PartyAliasName>עד מאשימה</PartyAliasName>
        <OrdinalNumber>10</OrdinalNumber>
        <LegalEntityID>34498512</LegalEntityID>
        <CaseLegalEntityID>107910240</CaseLegalEntityID>
        <AuthenticationTypeID>1</AuthenticationTypeID>
        <AuthenticationTypeName>ת"ז</AuthenticationTypeName>
        <LegalEntityNumber>201621620</LegalEntityNumber>
        <IsMainPartyType>true</IsMainPartyType>
        <CaseDisplayIdentifier>35982-12-17</CaseDisplayIdentifier>
        <CaseTypeID>10077</CaseTypeID>
        <CaseTypeName>תיק פשעים חמורים (תפ"ח)</CaseTypeName>
        <CaseName>מדינת ישראל נ' זגורי(עציר) ואח'</CaseName>
        <FullAddress>רח' טבריה 11/4 באר שבע </FullAddress>
        <MotionID>0</MotionID>
        <CasePleaID>0</CasePleaID>
        <BirthDate>1989-09-02T00:00:00+03:00</BirthDate>
        <FatherName>עירן    </FatherName>
        <LinkedCaseID>0</LinkedCaseID>
        <PartyID>1</PartyID>
        <CasePartyCategoryID>2</CasePartyCategoryID>
        <LegalEntityAddressID>82999437</LegalEntityAddressID>
        <PleaTypeID>8</PleaTypeID>
        <GroupPartyAlias/>
        <IsConverted>false</IsConverted>
        <LegalEntityRegisteredNameID>5158756</LegalEntityRegisteredNameID>
        <LegalEntityNameID>88307519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טלמור</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רחל אשתו</FullName>
        <FirstName>רחל</FirstName>
        <LastName>אשתו</LastName>
        <PartyPropertyName/>
        <AuthenticationTypeAndNumber>ת"ז 065675555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201324853</CasePartyID>
        <PartyTypeID>4</PartyTypeID>
        <ActivityStatusID>1</ActivityStatusID>
        <PartyAliasID>71</PartyAliasID>
        <PartyAliasName>עד מאשימה</PartyAliasName>
        <OrdinalNumber>11</OrdinalNumber>
        <LegalEntityID>78372117</LegalEntityID>
        <CaseLegalEntityID>107910426</CaseLegalEntityID>
        <AuthenticationTypeID>1</AuthenticationTypeID>
        <AuthenticationTypeName>ת"ז</AuthenticationTypeName>
        <LegalEntityNumber>065675555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דב יוסף 27 באר שבע </FullAddress>
        <MotionID>0</MotionID>
        <CasePleaID>0</CasePleaID>
        <FatherName>מולאו</FatherName>
        <LinkedCaseID>0</LinkedCaseID>
        <PartyID>1</PartyID>
        <CasePartyCategoryID>2</CasePartyCategoryID>
        <LegalEntityAddressID>82999491</LegalEntityAddressID>
        <PleaTypeID>8</PleaTypeID>
        <GroupPartyAlias/>
        <IsConverted>false</IsConverted>
        <LegalEntityRegisteredNameID>8785153</LegalEntityRegisteredNameID>
        <LegalEntityNameID>88307594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אשתו</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אליהו חי יוניס (אסיר)</FullName>
        <FirstName>אליהו חי</FirstName>
        <LastName>יוניס</LastName>
        <PartyPropertyID>7</PartyPropertyID>
        <PartyPropertyName/>
        <AuthenticationTypeAndNumber>ת"ז 305430233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201324913</CasePartyID>
        <PartyTypeID>4</PartyTypeID>
        <ActivityStatusID>1</ActivityStatusID>
        <PartyAliasID>101</PartyAliasID>
        <PartyAliasName>עד בית משפט</PartyAliasName>
        <OrdinalNumber>12</OrdinalNumber>
        <LegalEntityID>34522816</LegalEntityID>
        <CaseLegalEntityID>107910450</CaseLegalEntityID>
        <AuthenticationTypeID>1</AuthenticationTypeID>
        <AuthenticationTypeName>ת"ז</AuthenticationTypeName>
        <LegalEntityNumber>305430233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אוסקר שינדלר 28/13 באר שבע </FullAddress>
        <MotionID>0</MotionID>
        <CasePleaID>0</CasePleaID>
        <FatherName>רפאל</FatherName>
        <LinkedCaseID>0</LinkedCaseID>
        <PartyID>1</PartyID>
        <CasePartyCategoryID>2</CasePartyCategoryID>
        <LegalEntityAddressID>82999500</LegalEntityAddressID>
        <PleaTypeID>8</PleaTypeID>
        <GroupPartyAlias/>
        <IsConverted>false</IsConverted>
        <LegalEntityRegisteredNameID>4784613</LegalEntityRegisteredNameID>
        <LegalEntityNameID>88307606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אליהו חי יוניס (אסיר)</PublicationProhibitedFullName>
      </CaseParties>
      <CaseParties>
        <PartyTypeName>עד</PartyTypeName>
        <ProceedingType>כתב טענות עיקרי</ProceedingType>
        <PleaName>כתב אישום</PleaName>
        <PartyBelonging> - </PartyBelonging>
        <RoleName>עד בית משפט 13</RoleName>
        <IsSubProceeding>FALSE</IsSubProceeding>
        <FullName>נני מזוז (אסיר)</FullName>
        <FirstName>נני</FirstName>
        <LastName>מזוז</LastName>
        <PartyPropertyID>7</PartyPropertyID>
        <PartyPropertyName/>
        <AuthenticationTypeAndNumber>ת"ז 308269448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201324965</CasePartyID>
        <PartyTypeID>4</PartyTypeID>
        <ActivityStatusID>1</ActivityStatusID>
        <PartyAliasID>101</PartyAliasID>
        <PartyAliasName>עד בית משפט</PartyAliasName>
        <OrdinalNumber>13</OrdinalNumber>
        <LegalEntityID>70812279</LegalEntityID>
        <CaseLegalEntityID>107910469</CaseLegalEntityID>
        <AuthenticationTypeID>1</AuthenticationTypeID>
        <AuthenticationTypeName>ת"ז</AuthenticationTypeName>
        <LegalEntityNumber>308269448</LegalEntityNumber>
        <IsMainPartyType>true</IsMainPartyType>
        <CaseDisplayIdentifier>35982-12-17</CaseDisplayIdentifier>
        <CaseTypeID>10077</CaseTypeID>
        <CaseTypeName>תיק פשעים חמורים (תפ"ח)</CaseTypeName>
        <CaseName>מדינת ישראל נ' זגורי(עציר) ואח'</CaseName>
        <FullAddress>סגל צבי 17 באר שבע </FullAddress>
        <MotionID>0</MotionID>
        <CasePleaID>0</CasePleaID>
        <FatherName>קלמנט</FatherName>
        <LinkedCaseID>0</LinkedCaseID>
        <PartyID>1</PartyID>
        <CasePartyCategoryID>2</CasePartyCategoryID>
        <LegalEntityAddressID>82999508</LegalEntityAddressID>
        <GrandfatherName/>
        <DrivingLicenseNumber>9218448</DrivingLicenseNumber>
        <PleaTypeID>8</PleaTypeID>
        <GroupPartyAlias/>
        <IsConverted>false</IsConverted>
        <LegalEntityRegisteredNameID>4822772</LegalEntityRegisteredNameID>
        <LegalEntityNameID>88307616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נני מזוז (אסיר)</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לוטטי יצחק</FullName>
        <FirstName>יצחק</FirstName>
        <LastName>לוטטי</LastName>
        <PartyPropertyName/>
        <AuthenticationTypeAndNumber>ת"ז 305530727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201325035</CasePartyID>
        <PartyTypeID>4</PartyTypeID>
        <ActivityStatusID>1</ActivityStatusID>
        <PartyAliasID>101</PartyAliasID>
        <PartyAliasName>עד בית משפט</PartyAliasName>
        <OrdinalNumber>23</OrdinalNumber>
        <LegalEntityID>34523246</LegalEntityID>
        <CaseLegalEntityID>107910488</CaseLegalEntityID>
        <AuthenticationTypeID>1</AuthenticationTypeID>
        <AuthenticationTypeName>ת"ז</AuthenticationTypeName>
        <LegalEntityNumber>305530727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יצחק אולשן 28 באר שבע </FullAddress>
        <MotionID>0</MotionID>
        <CasePleaID>0</CasePleaID>
        <BirthDate>1991-01-09T00:00:00+02:00</BirthDate>
        <FatherName>אברהם   </FatherName>
        <LinkedCaseID>0</LinkedCaseID>
        <PartyID>1</PartyID>
        <CasePartyCategoryID>2</CasePartyCategoryID>
        <LegalEntityAddressID>82999516</LegalEntityAddressID>
        <PleaTypeID>8</PleaTypeID>
        <GroupPartyAlias/>
        <IsConverted>false</IsConverted>
        <LegalEntityRegisteredNameID>5439487</LegalEntityRegisteredNameID>
        <LegalEntityNameID>88307627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לוטטי יצחק</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אברהם לוטטי</FullName>
        <FirstName>אברהם</FirstName>
        <LastName>לוטטי</LastName>
        <PartyPropertyName/>
        <AuthenticationTypeAndNumber>ת"ז 023670367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201325115</CasePartyID>
        <PartyTypeID>4</PartyTypeID>
        <ActivityStatusID>1</ActivityStatusID>
        <PartyAliasID>71</PartyAliasID>
        <PartyAliasName>עד מאשימה</PartyAliasName>
        <OrdinalNumber>24</OrdinalNumber>
        <LegalEntityID>34354043</LegalEntityID>
        <CaseLegalEntityID>107910511</CaseLegalEntityID>
        <AuthenticationTypeID>1</AuthenticationTypeID>
        <AuthenticationTypeName>ת"ז</AuthenticationTypeName>
        <LegalEntityNumber>023670367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חיים בר לב 23 באר שבע </FullAddress>
        <MotionID>0</MotionID>
        <CasePleaID>0</CasePleaID>
        <FatherName>יצחק</FatherName>
        <LinkedCaseID>0</LinkedCaseID>
        <PartyID>1</PartyID>
        <CasePartyCategoryID>2</CasePartyCategoryID>
        <LegalEntityAddressID>82999522</LegalEntityAddressID>
        <PleaTypeID>8</PleaTypeID>
        <GroupPartyAlias/>
        <IsConverted>false</IsConverted>
        <LegalEntityRegisteredNameID>3692151</LegalEntityRegisteredNameID>
        <LegalEntityNameID>88307639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לוטטי</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אליאור יעקובוב</FullName>
        <FirstName>אליאור</FirstName>
        <LastName>יעקובוב</LastName>
        <PartyPropertyName/>
        <AuthenticationTypeAndNumber>ת"ז 205598931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201325197</CasePartyID>
        <PartyTypeID>4</PartyTypeID>
        <ActivityStatusID>1</ActivityStatusID>
        <PartyAliasID>101</PartyAliasID>
        <PartyAliasName>עד בית משפט</PartyAliasName>
        <OrdinalNumber>25</OrdinalNumber>
        <LegalEntityID>34501988</LegalEntityID>
        <CaseLegalEntityID>107910551</CaseLegalEntityID>
        <AuthenticationTypeID>1</AuthenticationTypeID>
        <AuthenticationTypeName>ת"ז</AuthenticationTypeName>
        <LegalEntityNumber>205598931</LegalEntityNumber>
        <IsMainPartyType>true</IsMainPartyType>
        <CaseDisplayIdentifier>35982-12-17</CaseDisplayIdentifier>
        <CaseTypeID>10077</CaseTypeID>
        <CaseTypeName>תיק פשעים חמורים (תפ"ח)</CaseTypeName>
        <CaseName>מדינת ישראל נ' זגורי(עציר) ואח'</CaseName>
        <FullAddress>משחררים 117 דירה 6 באר שבע </FullAddress>
        <MotionID>0</MotionID>
        <CasePleaID>0</CasePleaID>
        <BirthDate>1994-08-22T00:00:00+03:00</BirthDate>
        <FatherName>חנן</FatherName>
        <LinkedCaseID>0</LinkedCaseID>
        <PartyID>1</PartyID>
        <CasePartyCategoryID>2</CasePartyCategoryID>
        <LegalEntityAddressID>84577396</LegalEntityAddressID>
        <PleaTypeID>8</PleaTypeID>
        <GroupPartyAlias/>
        <IsConverted>false</IsConverted>
        <LegalEntityRegisteredNameID>5439530</LegalEntityRegisteredNameID>
        <LegalEntityNameID>88307655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אליאור יעקובוב</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אליהו אילן פיטוסי</FullName>
        <FirstName>אליהו אילן</FirstName>
        <LastName>פיטוסי</LastName>
        <PartyPropertyName/>
        <AuthenticationTypeAndNumber>ת"ז 023674195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218821945</CasePartyID>
        <PartyTypeID>4</PartyTypeID>
        <ActivityStatusID>1</ActivityStatusID>
        <PartyAliasID>101</PartyAliasID>
        <PartyAliasName>עד בית משפט</PartyAliasName>
        <OrdinalNumber>27</OrdinalNumber>
        <LegalEntityID>23661539</LegalEntityID>
        <CaseLegalEntityID>113103093</CaseLegalEntityID>
        <AuthenticationTypeID>1</AuthenticationTypeID>
        <AuthenticationTypeName>ת"ז</AuthenticationTypeName>
        <LegalEntityNumber>023674195</LegalEntityNumber>
        <IsMainPartyType>true</IsMainPartyType>
        <CaseDisplayIdentifier>35982-12-17</CaseDisplayIdentifier>
        <CaseTypeID>10077</CaseTypeID>
        <CaseTypeName>תיק פשעים חמורים (תפ"ח)</CaseTypeName>
        <CaseName>מדינת ישראל נ' זגורי(עציר) ואח'</CaseName>
        <FullAddress>דרך מיתר 75 מיתר </FullAddress>
        <MotionID>0</MotionID>
        <CasePleaID>0</CasePleaID>
        <FatherName>אלכסנדר</FatherName>
        <LinkedCaseID>0</LinkedCaseID>
        <PartyID>1</PartyID>
        <CasePartyCategoryID>2</CasePartyCategoryID>
        <LegalEntityAddressID>84540677</LegalEntityAddressID>
        <PleaTypeID>8</PleaTypeID>
        <GroupPartyAlias/>
        <IsConverted>false</IsConverted>
        <LegalEntityRegisteredNameID>2921363</LegalEntityRegisteredNameID>
        <LegalEntityNameID>90501416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אילן פיטוסי</PublicationProhibitedFullName>
      </CaseParties>
      <CaseParties>
        <PartyTypeName>עד</PartyTypeName>
        <ProceedingType>כתב טענות עיקרי</ProceedingType>
        <PleaName>כתב אישום</PleaName>
        <PartyBelonging> - </PartyBelonging>
        <RoleName>עד בית משפט 28</RoleName>
        <IsSubProceeding>FALSE</IsSubProceeding>
        <FullName>לאה סיבוני</FullName>
        <FirstName>לאה</FirstName>
        <LastName>סבוני</LastName>
        <PartyPropertyName/>
        <AuthenticationTypeAndNumber>ת"ז 022755276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218219065</CasePartyID>
        <PartyTypeID>4</PartyTypeID>
        <ActivityStatusID>1</ActivityStatusID>
        <PartyAliasID>101</PartyAliasID>
        <PartyAliasName>עד בית משפט</PartyAliasName>
        <OrdinalNumber>28</OrdinalNumber>
        <LegalEntityID>34350179</LegalEntityID>
        <CaseLegalEntityID>112920722</CaseLegalEntityID>
        <AuthenticationTypeID>1</AuthenticationTypeID>
        <AuthenticationTypeName>ת"ז</AuthenticationTypeName>
        <LegalEntityNumber>022755276</LegalEntityNumber>
        <IsMainPartyType>true</IsMainPartyType>
        <CaseDisplayIdentifier>35982-12-17</CaseDisplayIdentifier>
        <CaseTypeID>10077</CaseTypeID>
        <CaseTypeName>תיק פשעים חמורים (תפ"ח)</CaseTypeName>
        <CaseName>מדינת ישראל נ' זגורי(עציר) ואח'</CaseName>
        <FullAddress>הנרי קנדל 4 באר שבע </FullAddress>
        <MotionID>0</MotionID>
        <CasePleaID>0</CasePleaID>
        <FatherName>אלברט</FatherName>
        <LinkedCaseID>0</LinkedCaseID>
        <PartyID>1</PartyID>
        <CasePartyCategoryID>2</CasePartyCategoryID>
        <LegalEntityAddressID>84484984</LegalEntityAddressID>
        <PleaTypeID>8</PleaTypeID>
        <GroupPartyAlias/>
        <IsConverted>false</IsConverted>
        <LegalEntityRegisteredNameID>8809795</LegalEntityRegisteredNameID>
        <LegalEntityNameID>90426541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לאה סיבוני</PublicationProhibitedFullName>
      </CaseParties>
      <CaseParties>
        <PartyTypeName>עד</PartyTypeName>
        <ProceedingType>כתב טענות עיקרי</ProceedingType>
        <PleaName>כתב אישום</PleaName>
        <PartyBelonging> - </PartyBelonging>
        <RoleName>עד בית משפט 33</RoleName>
        <IsSubProceeding>FALSE</IsSubProceeding>
        <FullName>יוני ציון יוגב בוטביקה</FullName>
        <FirstName>יוני</FirstName>
        <LastName>יוגב</LastName>
        <PartyPropertyName/>
        <AuthenticationTypeAndNumber>ת"ז 034067868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218367894</CasePartyID>
        <PartyTypeID>4</PartyTypeID>
        <ActivityStatusID>1</ActivityStatusID>
        <PartyAliasID>101</PartyAliasID>
        <PartyAliasName>עד בית משפט</PartyAliasName>
        <OrdinalNumber>33</OrdinalNumber>
        <LegalEntityID>34395208</LegalEntityID>
        <CaseLegalEntityID>112968748</CaseLegalEntityID>
        <AuthenticationTypeID>1</AuthenticationTypeID>
        <AuthenticationTypeName>ת"ז</AuthenticationTypeName>
        <LegalEntityNumber>034067868</LegalEntityNumber>
        <IsMainPartyType>true</IsMainPartyType>
        <CaseDisplayIdentifier>35982-12-17</CaseDisplayIdentifier>
        <CaseTypeID>10077</CaseTypeID>
        <CaseTypeName>תיק פשעים חמורים (תפ"ח)</CaseTypeName>
        <CaseName>מדינת ישראל נ' זגורי(עציר) ואח'</CaseName>
        <FullAddress>הרב טנא 32/2 באר שבע </FullAddress>
        <MotionID>0</MotionID>
        <CasePleaID>0</CasePleaID>
        <BirthDate>1977-01-01T00:00:00+02:00</BirthDate>
        <FatherName>ויקטור  </FatherName>
        <LinkedCaseID>0</LinkedCaseID>
        <PartyID>1</PartyID>
        <CasePartyCategoryID>2</CasePartyCategoryID>
        <LegalEntityAddressID>84500024</LegalEntityAddressID>
        <PleaTypeID>8</PleaTypeID>
        <GroupPartyAlias/>
        <IsConverted>false</IsConverted>
        <LegalEntityRegisteredNameID>5386191</LegalEntityRegisteredNameID>
        <LegalEntityNameID>90446049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יוני ציון יוגב בוטביקה</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אלידור אבו מוחה</FullName>
        <FirstName>אלידור</FirstName>
        <LastName>אבו מוחה</LastName>
        <PartyPropertyName/>
        <AuthenticationTypeAndNumber>ת"ז 206067258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201325242</CasePartyID>
        <PartyTypeID>4</PartyTypeID>
        <ActivityStatusID>1</ActivityStatusID>
        <PartyAliasID>71</PartyAliasID>
        <PartyAliasName>עד מאשימה</PartyAliasName>
        <OrdinalNumber>37</OrdinalNumber>
        <LegalEntityID>76826109</LegalEntityID>
        <CaseLegalEntityID>107910561</CaseLegalEntityID>
        <AuthenticationTypeID>1</AuthenticationTypeID>
        <AuthenticationTypeName>ת"ז</AuthenticationTypeName>
        <LegalEntityNumber>206067258</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משה</FatherName>
        <LinkedCaseID>0</LinkedCaseID>
        <PartyID>1</PartyID>
        <CasePartyCategoryID>2</CasePartyCategoryID>
        <LegalEntityAddressID>82999544</LegalEntityAddressID>
        <GrandfatherName/>
        <DrivingLicenseNumber>9534143</DrivingLicenseNumber>
        <PleaTypeID>8</PleaTypeID>
        <GroupPartyAlias/>
        <IsConverted>false</IsConverted>
        <LegalEntityRegisteredNameID>8785164</LegalEntityRegisteredNameID>
        <LegalEntityNameID>88307663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אלידור אבו מוחה</PublicationProhibitedFullName>
      </CaseParties>
      <CaseParties>
        <PartyTypeName>עד</PartyTypeName>
        <ProceedingType>כתב טענות עיקרי</ProceedingType>
        <PleaName>כתב אישום</PleaName>
        <PartyBelonging> - </PartyBelonging>
        <RoleName>עד מאשימה 38</RoleName>
        <IsSubProceeding>FALSE</IsSubProceeding>
        <FullName>תאיר סויסה</FullName>
        <FirstName>תאיר</FirstName>
        <LastName>סויסה</LastName>
        <PartyPropertyName/>
        <AuthenticationTypeAndNumber>ת"ז 204439426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214838305</CasePartyID>
        <PartyTypeID>4</PartyTypeID>
        <ActivityStatusID>1</ActivityStatusID>
        <PartyAliasID>71</PartyAliasID>
        <PartyAliasName>עד מאשימה</PartyAliasName>
        <OrdinalNumber>38</OrdinalNumber>
        <LegalEntityID>79141189</LegalEntityID>
        <CaseLegalEntityID>111894031</CaseLegalEntityID>
        <AuthenticationTypeID>1</AuthenticationTypeID>
        <AuthenticationTypeName>ת"ז</AuthenticationTypeName>
        <LegalEntityNumber>204439426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בקי רוברטו 6 באר שבע </FullAddress>
        <MotionID>0</MotionID>
        <CasePleaID>0</CasePleaID>
        <FatherName>חיים אריה</FatherName>
        <LinkedCaseID>0</LinkedCaseID>
        <PartyID>1</PartyID>
        <CasePartyCategoryID>2</CasePartyCategoryID>
        <LegalEntityAddressID>84187759</LegalEntityAddressID>
        <PleaTypeID>8</PleaTypeID>
        <GroupPartyAlias/>
        <IsConverted>false</IsConverted>
        <LegalEntityRegisteredNameID>9209208</LegalEntityRegisteredNameID>
        <LegalEntityNameID>90012109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תאיר סויסה</PublicationProhibitedFullName>
      </CaseParties>
      <CaseParties>
        <PartyTypeName>עד</PartyTypeName>
        <ProceedingType>כתב טענות עיקרי</ProceedingType>
        <PleaName>כתב אישום</PleaName>
        <PartyBelonging> - </PartyBelonging>
        <RoleName>עד מאשימה 39</RoleName>
        <IsSubProceeding>FALSE</IsSubProceeding>
        <FullName>נווה סויסה</FullName>
        <FirstName>נווה</FirstName>
        <LastName>סויסה</LastName>
        <PartyPropertyName/>
        <AuthenticationTypeAndNumber>ת"ז 304808785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214837812</CasePartyID>
        <PartyTypeID>4</PartyTypeID>
        <ActivityStatusID>1</ActivityStatusID>
        <PartyAliasID>71</PartyAliasID>
        <PartyAliasName>עד מאשימה</PartyAliasName>
        <OrdinalNumber>39</OrdinalNumber>
        <LegalEntityID>79141173</LegalEntityID>
        <CaseLegalEntityID>111893897</CaseLegalEntityID>
        <AuthenticationTypeID>1</AuthenticationTypeID>
        <AuthenticationTypeName>ת"ז</AuthenticationTypeName>
        <LegalEntityNumber>304808785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בקי רוברטו 6 באר שבע </FullAddress>
        <MotionID>0</MotionID>
        <CasePleaID>0</CasePleaID>
        <FatherName>חיים אריה</FatherName>
        <LinkedCaseID>0</LinkedCaseID>
        <PartyID>1</PartyID>
        <CasePartyCategoryID>2</CasePartyCategoryID>
        <LegalEntityAddressID>84187698</LegalEntityAddressID>
        <PleaTypeID>8</PleaTypeID>
        <GroupPartyAlias/>
        <IsConverted>false</IsConverted>
        <LegalEntityRegisteredNameID>9209197</LegalEntityRegisteredNameID>
        <LegalEntityNameID>90012056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נווה סויסה</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אלי גבאי (אסיר)</FullName>
        <FirstName>אלי</FirstName>
        <LastName>גבאי</LastName>
        <PartyPropertyID>7</PartyPropertyID>
        <PartyPropertyName/>
        <AuthenticationTypeAndNumber>ת"ז 065675209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202515827</CasePartyID>
        <PartyTypeID>4</PartyTypeID>
        <ActivityStatusID>1</ActivityStatusID>
        <PartyAliasID>71</PartyAliasID>
        <PartyAliasName>עד מאשימה</PartyAliasName>
        <OrdinalNumber>41</OrdinalNumber>
        <LegalEntityID>6215436</LegalEntityID>
        <CaseLegalEntityID>108273247</CaseLegalEntityID>
        <AuthenticationTypeID>1</AuthenticationTypeID>
        <AuthenticationTypeName>ת"ז</AuthenticationTypeName>
        <LegalEntityNumber>065675209</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שב"ס  שב"ס</FullAddress>
        <MotionID>0</MotionID>
        <CasePleaID>0</CasePleaID>
        <BirthDate>1982-07-27T00:00:00+03:00</BirthDate>
        <FatherName>סימון   </FatherName>
        <LinkedCaseID>0</LinkedCaseID>
        <PartyID>1</PartyID>
        <CasePartyCategoryID>2</CasePartyCategoryID>
        <LegalEntityAddressID>83109327</LegalEntityAddressID>
        <PleaTypeID>8</PleaTypeID>
        <GroupPartyAlias/>
        <IsConverted>false</IsConverted>
        <LegalEntityNameID>88469330</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אלי גבאי (אסיר)</PublicationProhibitedFullName>
      </CaseParties>
      <CaseParties>
        <PartyTypeName>עד</PartyTypeName>
        <ProceedingType>כתב טענות עיקרי</ProceedingType>
        <PleaName>כתב אישום</PleaName>
        <PartyBelonging> - </PartyBelonging>
        <RoleName>עד מאשימה 42</RoleName>
        <IsSubProceeding>FALSE</IsSubProceeding>
        <FullName>אמנון בוקובזה</FullName>
        <FirstName>אמנון</FirstName>
        <LastName>בוקובזה</LastName>
        <PartyPropertyName/>
        <AuthenticationTypeAndNumber>ת"ז 055012256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214837662</CasePartyID>
        <PartyTypeID>4</PartyTypeID>
        <ActivityStatusID>1</ActivityStatusID>
        <PartyAliasID>71</PartyAliasID>
        <PartyAliasName>עד מאשימה</PartyAliasName>
        <OrdinalNumber>42</OrdinalNumber>
        <LegalEntityID>71437070</LegalEntityID>
        <CaseLegalEntityID>111893834</CaseLegalEntityID>
        <AuthenticationTypeID>1</AuthenticationTypeID>
        <AuthenticationTypeName>ת"ז</AuthenticationTypeName>
        <LegalEntityNumber>055012256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יריחו 39 באר שבע </FullAddress>
        <MotionID>0</MotionID>
        <CasePleaID>0</CasePleaID>
        <BirthDate>1958-02-11T00:00:00+02:00</BirthDate>
        <FatherName>יוסף    </FatherName>
        <LinkedCaseID>0</LinkedCaseID>
        <PartyID>1</PartyID>
        <CasePartyCategoryID>2</CasePartyCategoryID>
        <LegalEntityAddressID>84187679</LegalEntityAddressID>
        <PleaTypeID>8</PleaTypeID>
        <GroupPartyAlias/>
        <IsConverted>false</IsConverted>
        <LegalEntityRegisteredNameID>3243113</LegalEntityRegisteredNameID>
        <LegalEntityNameID>90012030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אמנון בוקובזה</PublicationProhibitedFullName>
      </CaseParties>
      <CaseParties>
        <PartyTypeName>עד</PartyTypeName>
        <ProceedingType>כתב טענות עיקרי</ProceedingType>
        <PleaName>כתב אישום</PleaName>
        <PartyBelonging> - </PartyBelonging>
        <RoleName>עד מאשימה 43</RoleName>
        <IsSubProceeding>FALSE</IsSubProceeding>
        <FullName>ד"ר דמיטרי שפובלוב מ.ר 137825</FullName>
        <FirstName>ד"ר דמיטרי</FirstName>
        <LastName>שפובלוב מ.ר 137825</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201325304</CasePartyID>
        <PartyTypeID>4</PartyTypeID>
        <ActivityStatusID>1</ActivityStatusID>
        <PartyAliasID>71</PartyAliasID>
        <PartyAliasName>עד מאשימה</PartyAliasName>
        <OrdinalNumber>43</OrdinalNumber>
        <LegalEntityID>78372149</LegalEntityID>
        <CaseLegalEntityID>107910588</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LinkedCaseID>0</LinkedCaseID>
        <PartyID>1</PartyID>
        <CasePartyCategoryID>2</CasePartyCategoryID>
        <LegalEntityAddressID>82999552</LegalEntityAddressID>
        <PleaTypeID>8</PleaTypeID>
        <GroupPartyAlias/>
        <IsConverted>false</IsConverted>
        <LegalEntityNameID>88307675</LegalEntityNameID>
        <RepresentatedNamesOfAssistant/>
        <LegalEntityTypeID>1</LegalEntityTypeID>
        <IsVerdictExists>false</IsVerdictExists>
        <IsAsirAzir>false</IsAsirAzir>
        <IsPublicationProhibited>false</IsPublicationProhibited>
        <PublicationProhibitedFullName>ד"ר דמיטרי שפובלוב מ.ר 137825</PublicationProhibitedFullName>
      </CaseParties>
      <CaseParties>
        <PartyTypeName>עד</PartyTypeName>
        <ProceedingType>כתב טענות עיקרי</ProceedingType>
        <PleaName>כתב אישום</PleaName>
        <PartyBelonging> - </PartyBelonging>
        <RoleName>עד מאשימה 44</RoleName>
        <IsSubProceeding>FALSE</IsSubProceeding>
        <FullName>שקד לוי</FullName>
        <FirstName>שקד</FirstName>
        <LastName>לוי</LastName>
        <PartyPropertyName/>
        <AuthenticationTypeAndNumber>ת"ז 036713774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201325410</CasePartyID>
        <PartyTypeID>4</PartyTypeID>
        <ActivityStatusID>1</ActivityStatusID>
        <PartyAliasID>71</PartyAliasID>
        <PartyAliasName>עד מאשימה</PartyAliasName>
        <OrdinalNumber>44</OrdinalNumber>
        <LegalEntityID>22017964</LegalEntityID>
        <CaseLegalEntityID>107910630</CaseLegalEntityID>
        <AuthenticationTypeID>1</AuthenticationTypeID>
        <AuthenticationTypeName>ת"ז</AuthenticationTypeName>
        <LegalEntityNumber>036713774</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יעקב</FatherName>
        <LinkedCaseID>0</LinkedCaseID>
        <PartyID>1</PartyID>
        <CasePartyCategoryID>2</CasePartyCategoryID>
        <LegalEntityAddressID>82999563</LegalEntityAddressID>
        <PleaTypeID>8</PleaTypeID>
        <GroupPartyAlias/>
        <IsConverted>false</IsConverted>
        <LegalEntityRegisteredNameID>8236822</LegalEntityRegisteredNameID>
        <LegalEntityNameID>88307695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שקד לוי</PublicationProhibitedFullName>
      </CaseParties>
      <CaseParties>
        <PartyTypeName>עד</PartyTypeName>
        <ProceedingType>כתב טענות עיקרי</ProceedingType>
        <PleaName>כתב אישום</PleaName>
        <PartyBelonging> - </PartyBelonging>
        <RoleName>עד מאשימה 45</RoleName>
        <IsSubProceeding>FALSE</IsSubProceeding>
        <FullName>אפרת צ'רניאק</FullName>
        <FirstName>אפרת</FirstName>
        <LastName>צ'רניאק</LastName>
        <PartyPropertyName/>
        <AuthenticationTypeAndNumber>ת"ז 302582580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201325458</CasePartyID>
        <PartyTypeID>4</PartyTypeID>
        <ActivityStatusID>1</ActivityStatusID>
        <PartyAliasID>71</PartyAliasID>
        <PartyAliasName>עד מאשימה</PartyAliasName>
        <OrdinalNumber>45</OrdinalNumber>
        <LegalEntityID>78372158</LegalEntityID>
        <CaseLegalEntityID>107910640</CaseLegalEntityID>
        <AuthenticationTypeID>1</AuthenticationTypeID>
        <AuthenticationTypeName>ת"ז</AuthenticationTypeName>
        <LegalEntityNumber>302582580</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מרסלו חוסה</FatherName>
        <LinkedCaseID>0</LinkedCaseID>
        <PartyID>1</PartyID>
        <CasePartyCategoryID>2</CasePartyCategoryID>
        <LegalEntityAddressID>82999566</LegalEntityAddressID>
        <PleaTypeID>8</PleaTypeID>
        <GroupPartyAlias/>
        <IsConverted>false</IsConverted>
        <LegalEntityRegisteredNameID>8785178</LegalEntityRegisteredNameID>
        <LegalEntityNameID>88307699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צ'רניאק</PublicationProhibitedFullName>
      </CaseParties>
      <CaseParties>
        <PartyTypeName>עד</PartyTypeName>
        <ProceedingType>כתב טענות עיקרי</ProceedingType>
        <PleaName>כתב אישום</PleaName>
        <PartyBelonging> - </PartyBelonging>
        <RoleName>עד בית משפט 47</RoleName>
        <IsSubProceeding>FALSE</IsSubProceeding>
        <FullName>אברהם קורקוס</FullName>
        <FirstName>אברהם</FirstName>
        <LastName>קורקוס</LastName>
        <PartyPropertyName/>
        <AuthenticationTypeAndNumber>ת"ז 055536163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257853456</CasePartyID>
        <PartyTypeID>4</PartyTypeID>
        <ActivityStatusID>1</ActivityStatusID>
        <PartyAliasID>101</PartyAliasID>
        <PartyAliasName>עד בית משפט</PartyAliasName>
        <OrdinalNumber>47</OrdinalNumber>
        <LegalEntityID>12752507</LegalEntityID>
        <CaseLegalEntityID>125015231</CaseLegalEntityID>
        <AuthenticationTypeID>1</AuthenticationTypeID>
        <AuthenticationTypeName>ת"ז</AuthenticationTypeName>
        <LegalEntityNumber>055536163</LegalEntityNumber>
        <IsMainPartyType>true</IsMainPartyType>
        <CaseDisplayIdentifier>35982-12-17</CaseDisplayIdentifier>
        <CaseTypeID>10077</CaseTypeID>
        <CaseTypeName>תיק פשעים חמורים (תפ"ח)</CaseTypeName>
        <CaseName>מדינת ישראל נ' זגורי(עציר) ואח'</CaseName>
        <FullAddress>רח' הבנים 62 מסלול </FullAddress>
        <MotionID>0</MotionID>
        <CasePleaID>0</CasePleaID>
        <FatherName>חנניה</FatherName>
        <LinkedCaseID>0</LinkedCaseID>
        <PartyID>1</PartyID>
        <CasePartyCategoryID>2</CasePartyCategoryID>
        <LegalEntityAddressID>88122225</LegalEntityAddressID>
        <PleaTypeID>8</PleaTypeID>
        <GroupPartyAlias/>
        <IsConverted>false</IsConverted>
        <LegalEntityRegisteredNameID>2219573</LegalEntityRegisteredNameID>
        <LegalEntityNameID>95116967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קורקוס</PublicationProhibitedFullName>
      </CaseParties>
      <CaseParties>
        <PartyTypeName>עד</PartyTypeName>
        <ProceedingType>כתב טענות עיקרי</ProceedingType>
        <PleaName>כתב אישום</PleaName>
        <PartyBelonging> - </PartyBelonging>
        <RoleName>עד מאשימה 49</RoleName>
        <IsSubProceeding>FALSE</IsSubProceeding>
        <FullName>מיכל אביסדריס</FullName>
        <FirstName>מיכל</FirstName>
        <LastName>אביסדריס</LastName>
        <PartyPropertyName/>
        <AuthenticationTypeAndNumber>מספר שוטר 60951647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201325749</CasePartyID>
        <PartyTypeID>4</PartyTypeID>
        <ActivityStatusID>1</ActivityStatusID>
        <PartyAliasID>71</PartyAliasID>
        <PartyAliasName>עד מאשימה</PartyAliasName>
        <OrdinalNumber>49</OrdinalNumber>
        <LegalEntityID>78372168</LegalEntityID>
        <CaseLegalEntityID>107910694</CaseLegalEntityID>
        <AuthenticationTypeID>34</AuthenticationTypeID>
        <AuthenticationTypeName>מספר שוטר</AuthenticationTypeName>
        <LegalEntityNumber>60951647</LegalEntityNumber>
        <IsMainPartyType>true</IsMainPartyType>
        <CaseDisplayIdentifier>35982-12-17</CaseDisplayIdentifier>
        <CaseTypeID>10077</CaseTypeID>
        <CaseTypeName>תיק פשעים חמורים (תפ"ח)</CaseTypeName>
        <CaseName>מדינת ישראל נ' זגורי(עציר) ואח'</CaseName>
        <FullAddress>אגף פיקוח עירוני רחוב הרצל 32 באר שבע </FullAddress>
        <MotionID>0</MotionID>
        <CasePleaID>0</CasePleaID>
        <LinkedCaseID>0</LinkedCaseID>
        <PartyID>1</PartyID>
        <CasePartyCategoryID>2</CasePartyCategoryID>
        <LegalEntityAddressID>82999577</LegalEntityAddressID>
        <PleaTypeID>8</PleaTypeID>
        <GroupPartyAlias/>
        <IsConverted>false</IsConverted>
        <LegalEntityNameID>88307722</LegalEntityNameID>
        <RepresentatedNamesOfAssistant/>
        <LegalEntityTypeID>9</LegalEntityTypeID>
        <IsVerdictExists>false</IsVerdictExists>
        <IsAsirAzir>false</IsAsirAzir>
        <IsPublicationProhibited>false</IsPublicationProhibited>
        <PublicationProhibitedFullName>מיכל אביסדריס</PublicationProhibitedFullName>
      </CaseParties>
      <CaseParties>
        <PartyTypeName>עד</PartyTypeName>
        <ProceedingType>כתב טענות עיקרי</ProceedingType>
        <PleaName>כתב אישום</PleaName>
        <PartyBelonging> - </PartyBelonging>
        <RoleName>עד מאשימה 50</RoleName>
        <IsSubProceeding>FALSE</IsSubProceeding>
        <FullName>דוד סיידה</FullName>
        <FirstName>דוד</FirstName>
        <LastName>סיידה</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201325788</CasePartyID>
        <PartyTypeID>4</PartyTypeID>
        <ActivityStatusID>1</ActivityStatusID>
        <PartyAliasID>71</PartyAliasID>
        <PartyAliasName>עד מאשימה</PartyAliasName>
        <OrdinalNumber>50</OrdinalNumber>
        <LegalEntityID>78372170</LegalEntityID>
        <CaseLegalEntityID>107910711</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משטרת ישראל באר שבע באמצעות פמ"ד</FullAddress>
        <MotionID>0</MotionID>
        <CasePleaID>0</CasePleaID>
        <LinkedCaseID>0</LinkedCaseID>
        <PartyID>1</PartyID>
        <CasePartyCategoryID>2</CasePartyCategoryID>
        <LegalEntityAddressID>82999585</LegalEntityAddressID>
        <PleaTypeID>8</PleaTypeID>
        <GroupPartyAlias/>
        <IsConverted>false</IsConverted>
        <LegalEntityNameID>88307730</LegalEntityNameID>
        <RepresentatedNamesOfAssistant/>
        <LegalEntityTypeID>9</LegalEntityTypeID>
        <IsVerdictExists>false</IsVerdictExists>
        <IsAsirAzir>false</IsAsirAzir>
        <IsPublicationProhibited>false</IsPublicationProhibited>
        <PublicationProhibitedFullName>דוד סיידה</PublicationProhibitedFullName>
      </CaseParties>
      <CaseParties>
        <PartyTypeName>עד</PartyTypeName>
        <ProceedingType>כתב טענות עיקרי</ProceedingType>
        <PleaName>כתב אישום</PleaName>
        <PartyBelonging> - </PartyBelonging>
        <RoleName>עד מאשימה 52</RoleName>
        <IsSubProceeding>FALSE</IsSubProceeding>
        <FullName>שי ווליאם סוכל</FullName>
        <FirstName>שי</FirstName>
        <LastName>ווליאם סוכל</LastName>
        <PartyPropertyName/>
        <AuthenticationTypeAndNumber>ת"ז 203520028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201325901</CasePartyID>
        <PartyTypeID>4</PartyTypeID>
        <ActivityStatusID>1</ActivityStatusID>
        <PartyAliasID>71</PartyAliasID>
        <PartyAliasName>עד מאשימה</PartyAliasName>
        <OrdinalNumber>52</OrdinalNumber>
        <LegalEntityID>45295724</LegalEntityID>
        <CaseLegalEntityID>107910763</CaseLegalEntityID>
        <AuthenticationTypeID>1</AuthenticationTypeID>
        <AuthenticationTypeName>ת"ז</AuthenticationTypeName>
        <LegalEntityNumber>203520028</LegalEntityNumber>
        <IsMainPartyType>true</IsMainPartyType>
        <CaseDisplayIdentifier>35982-12-17</CaseDisplayIdentifier>
        <CaseTypeID>10077</CaseTypeID>
        <CaseTypeName>תיק פשעים חמורים (תפ"ח)</CaseTypeName>
        <CaseName>מדינת ישראל נ' זגורי(עציר) ואח'</CaseName>
        <FullAddress>דרות ירושלים 15/3 באר שבע </FullAddress>
        <MotionID>0</MotionID>
        <CasePleaID>0</CasePleaID>
        <LinkedCaseID>0</LinkedCaseID>
        <PartyID>1</PartyID>
        <CasePartyCategoryID>2</CasePartyCategoryID>
        <LegalEntityAddressID>82999601</LegalEntityAddressID>
        <PleaTypeID>8</PleaTypeID>
        <GroupPartyAlias/>
        <IsConverted>false</IsConverted>
        <LegalEntityNameID>88307751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שי ווליאם סוכל</PublicationProhibitedFullName>
      </CaseParties>
      <CaseParties>
        <PartyTypeName>עד</PartyTypeName>
        <ProceedingType>כתב טענות עיקרי</ProceedingType>
        <PleaName>כתב אישום</PleaName>
        <PartyBelonging> - </PartyBelonging>
        <RoleName>עד מאשימה 53</RoleName>
        <IsSubProceeding>FALSE</IsSubProceeding>
        <FullName>ליבנת עלוש</FullName>
        <FirstName>ליבנת</FirstName>
        <LastName>עלוש</LastName>
        <PartyPropertyName/>
        <AuthenticationTypeAndNumber>ת"ז 039224761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201325992</CasePartyID>
        <PartyTypeID>4</PartyTypeID>
        <ActivityStatusID>1</ActivityStatusID>
        <PartyAliasID>71</PartyAliasID>
        <PartyAliasName>עד מאשימה</PartyAliasName>
        <OrdinalNumber>53</OrdinalNumber>
        <LegalEntityID>73607271</LegalEntityID>
        <CaseLegalEntityID>107910792</CaseLegalEntityID>
        <AuthenticationTypeID>1</AuthenticationTypeID>
        <AuthenticationTypeName>ת"ז</AuthenticationTypeName>
        <LegalEntityNumber>039224761</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19/12 באר שבע </FullAddress>
        <MotionID>0</MotionID>
        <CasePleaID>0</CasePleaID>
        <FatherName>יהודה</FatherName>
        <LinkedCaseID>0</LinkedCaseID>
        <PartyID>1</PartyID>
        <CasePartyCategoryID>2</CasePartyCategoryID>
        <LegalEntityAddressID>82999612</LegalEntityAddressID>
        <PleaTypeID>8</PleaTypeID>
        <GroupPartyAlias/>
        <IsConverted>false</IsConverted>
        <LegalEntityRegisteredNameID>8785202</LegalEntityRegisteredNameID>
        <LegalEntityNameID>88307763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ליבנת עלוש</PublicationProhibitedFullName>
      </CaseParties>
      <CaseParties>
        <PartyTypeName>עד</PartyTypeName>
        <ProceedingType>כתב טענות עיקרי</ProceedingType>
        <PleaName>כתב אישום</PleaName>
        <PartyBelonging> - </PartyBelonging>
        <RoleName>עד מאשימה 54</RoleName>
        <IsSubProceeding>FALSE</IsSubProceeding>
        <FullName>שמעון עלוש</FullName>
        <FirstName>שמעון בגה</FirstName>
        <LastName>עלוש</LastName>
        <PartyPropertyName/>
        <AuthenticationTypeAndNumber>ת"ז 026606160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201326087</CasePartyID>
        <PartyTypeID>4</PartyTypeID>
        <ActivityStatusID>1</ActivityStatusID>
        <PartyAliasID>71</PartyAliasID>
        <PartyAliasName>עד מאשימה</PartyAliasName>
        <OrdinalNumber>54</OrdinalNumber>
        <LegalEntityID>8540907</LegalEntityID>
        <CaseLegalEntityID>107910811</CaseLegalEntityID>
        <AuthenticationTypeID>1</AuthenticationTypeID>
        <AuthenticationTypeName>ת"ז</AuthenticationTypeName>
        <LegalEntityNumber>026606160</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16/12 באר שבע </FullAddress>
        <MotionID>0</MotionID>
        <CasePleaID>0</CasePleaID>
        <FatherName>יהודה</FatherName>
        <LinkedCaseID>0</LinkedCaseID>
        <PartyID>1</PartyID>
        <CasePartyCategoryID>2</CasePartyCategoryID>
        <LegalEntityAddressID>82999619</LegalEntityAddressID>
        <PleaTypeID>8</PleaTypeID>
        <GroupPartyAlias/>
        <IsConverted>false</IsConverted>
        <LegalEntityRegisteredNameID>1968116</LegalEntityRegisteredNameID>
        <LegalEntityNameID>88307773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עלוש</PublicationProhibitedFullName>
      </CaseParties>
      <CaseParties>
        <PartyTypeName>עד</PartyTypeName>
        <ProceedingType>כתב טענות עיקרי</ProceedingType>
        <PleaName>כתב אישום</PleaName>
        <PartyBelonging> - </PartyBelonging>
        <RoleName>עד מאשימה 55</RoleName>
        <IsSubProceeding>FALSE</IsSubProceeding>
        <FullName>יבגני לוין</FullName>
        <FirstName>יבגני</FirstName>
        <LastName>לוין</LastName>
        <PartyPropertyName/>
        <AuthenticationTypeAndNumber>ת"ז 309317543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201326168</CasePartyID>
        <PartyTypeID>4</PartyTypeID>
        <ActivityStatusID>1</ActivityStatusID>
        <PartyAliasID>71</PartyAliasID>
        <PartyAliasName>עד מאשימה</PartyAliasName>
        <OrdinalNumber>55</OrdinalNumber>
        <LegalEntityID>34536572</LegalEntityID>
        <CaseLegalEntityID>107910838</CaseLegalEntityID>
        <AuthenticationTypeID>1</AuthenticationTypeID>
        <AuthenticationTypeName>ת"ז</AuthenticationTypeName>
        <LegalEntityNumber>309317543</LegalEntityNumber>
        <IsMainPartyType>true</IsMainPartyType>
        <CaseDisplayIdentifier>35982-12-17</CaseDisplayIdentifier>
        <CaseTypeID>10077</CaseTypeID>
        <CaseTypeName>תיק פשעים חמורים (תפ"ח)</CaseTypeName>
        <CaseName>מדינת ישראל נ' זגורי(עציר) ואח'</CaseName>
        <FullAddress>דרות ירושלים 21 באר שבע </FullAddress>
        <MotionID>0</MotionID>
        <CasePleaID>0</CasePleaID>
        <FatherName>אולג</FatherName>
        <LinkedCaseID>0</LinkedCaseID>
        <PartyID>1</PartyID>
        <CasePartyCategoryID>2</CasePartyCategoryID>
        <LegalEntityAddressID>82999629</LegalEntityAddressID>
        <PleaTypeID>8</PleaTypeID>
        <GroupPartyAlias/>
        <IsConverted>false</IsConverted>
        <LegalEntityRegisteredNameID>8785207</LegalEntityRegisteredNameID>
        <LegalEntityNameID>88307788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לוין</PublicationProhibitedFullName>
      </CaseParties>
      <CaseParties>
        <PartyTypeName>עד</PartyTypeName>
        <ProceedingType>כתב טענות עיקרי</ProceedingType>
        <PleaName>כתב אישום</PleaName>
        <PartyBelonging> - </PartyBelonging>
        <RoleName>עד מאשימה 57</RoleName>
        <IsSubProceeding>FALSE</IsSubProceeding>
        <FullName>עדן לוטטי</FullName>
        <FirstName>עדן</FirstName>
        <LastName>לוטטי</LastName>
        <PartyPropertyName/>
        <AuthenticationTypeAndNumber>ת"ז 209469352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201326215</CasePartyID>
        <PartyTypeID>4</PartyTypeID>
        <ActivityStatusID>1</ActivityStatusID>
        <PartyAliasID>71</PartyAliasID>
        <PartyAliasName>עד מאשימה</PartyAliasName>
        <OrdinalNumber>57</OrdinalNumber>
        <LegalEntityID>77698474</LegalEntityID>
        <CaseLegalEntityID>107910857</CaseLegalEntityID>
        <AuthenticationTypeID>1</AuthenticationTypeID>
        <AuthenticationTypeName>ת"ז</AuthenticationTypeName>
        <LegalEntityNumber>209469352</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חיים בר לב 23 באר שבע </FullAddress>
        <MotionID>0</MotionID>
        <CasePleaID>0</CasePleaID>
        <FatherName>אברהם</FatherName>
        <LinkedCaseID>0</LinkedCaseID>
        <PartyID>1</PartyID>
        <CasePartyCategoryID>2</CasePartyCategoryID>
        <LegalEntityAddressID>82999637</LegalEntityAddressID>
        <PleaTypeID>8</PleaTypeID>
        <GroupPartyAlias/>
        <IsConverted>false</IsConverted>
        <LegalEntityRegisteredNameID>8100727</LegalEntityRegisteredNameID>
        <LegalEntityNameID>88307798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עדן לוטטי</PublicationProhibitedFullName>
      </CaseParties>
      <CaseParties>
        <PartyTypeName>עד</PartyTypeName>
        <ProceedingType>כתב טענות עיקרי</ProceedingType>
        <PleaName>כתב אישום</PleaName>
        <PartyBelonging> - </PartyBelonging>
        <RoleName>עד מאשימה 58</RoleName>
        <IsSubProceeding>FALSE</IsSubProceeding>
        <FullName>כפיר כרמל</FullName>
        <FirstName>כפיר</FirstName>
        <LastName>כרמל</LastName>
        <PartyPropertyName/>
        <AuthenticationTypeAndNumber>ת"ז 301462826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214838397</CasePartyID>
        <PartyTypeID>4</PartyTypeID>
        <ActivityStatusID>1</ActivityStatusID>
        <PartyAliasID>71</PartyAliasID>
        <PartyAliasName>עד מאשימה</PartyAliasName>
        <OrdinalNumber>58</OrdinalNumber>
        <LegalEntityID>79141195</LegalEntityID>
        <CaseLegalEntityID>111894063</CaseLegalEntityID>
        <AuthenticationTypeID>1</AuthenticationTypeID>
        <AuthenticationTypeName>ת"ז</AuthenticationTypeName>
        <LegalEntityNumber>301462826</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17 באר שבע </FullAddress>
        <MotionID>0</MotionID>
        <CasePleaID>0</CasePleaID>
        <FatherName>פנחס</FatherName>
        <LinkedCaseID>0</LinkedCaseID>
        <PartyID>1</PartyID>
        <CasePartyCategoryID>2</CasePartyCategoryID>
        <LegalEntityAddressID>84187768</LegalEntityAddressID>
        <PleaTypeID>8</PleaTypeID>
        <GroupPartyAlias/>
        <IsConverted>false</IsConverted>
        <LegalEntityRegisteredNameID>9209212</LegalEntityRegisteredNameID>
        <LegalEntityNameID>90012121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כפיר כרמל</PublicationProhibitedFullName>
      </CaseParties>
      <CaseParties>
        <PartyTypeName>עד</PartyTypeName>
        <ProceedingType>כתב טענות עיקרי</ProceedingType>
        <PleaName>כתב אישום</PleaName>
        <PartyBelonging> - </PartyBelonging>
        <RoleName>עד מאשימה 64</RoleName>
        <IsSubProceeding>FALSE</IsSubProceeding>
        <FullName>חנן עיאש</FullName>
        <FirstName>חנן</FirstName>
        <LastName>עיאש</LastName>
        <PartyPropertyName/>
        <AuthenticationTypeAndNumber>ת"ז 039182290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258095100</CasePartyID>
        <PartyTypeID>4</PartyTypeID>
        <ActivityStatusID>1</ActivityStatusID>
        <PartyAliasID>71</PartyAliasID>
        <PartyAliasName>עד מאשימה</PartyAliasName>
        <OrdinalNumber>64</OrdinalNumber>
        <LegalEntityID>34409552</LegalEntityID>
        <CaseLegalEntityID>125090497</CaseLegalEntityID>
        <AuthenticationTypeID>1</AuthenticationTypeID>
        <AuthenticationTypeName>ת"ז</AuthenticationTypeName>
        <LegalEntityNumber>039182290</LegalEntityNumber>
        <IsMainPartyType>true</IsMainPartyType>
        <CaseDisplayIdentifier>35982-12-17</CaseDisplayIdentifier>
        <CaseTypeID>10077</CaseTypeID>
        <CaseTypeName>תיק פשעים חמורים (תפ"ח)</CaseTypeName>
        <CaseName>מדינת ישראל נ' זגורי(עציר) ואח'</CaseName>
        <FullAddress>רח' העיא 23 באר שבע </FullAddress>
        <MotionID>0</MotionID>
        <CasePleaID>0</CasePleaID>
        <FatherName>אברהם</FatherName>
        <LinkedCaseID>0</LinkedCaseID>
        <PartyID>1</PartyID>
        <CasePartyCategoryID>2</CasePartyCategoryID>
        <LegalEntityAddressID>88145623</LegalEntityAddressID>
        <GrandfatherName/>
        <DrivingLicenseNumber>8179233</DrivingLicenseNumber>
        <PleaTypeID>8</PleaTypeID>
        <GroupPartyAlias/>
        <IsConverted>false</IsConverted>
        <LegalEntityRegisteredNameID>1994329</LegalEntityRegisteredNameID>
        <LegalEntityNameID>95145336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חנן עיאש</PublicationProhibitedFullName>
      </CaseParties>
      <CaseParties>
        <PartyTypeName>עד</PartyTypeName>
        <ProceedingType>כתב טענות עיקרי</ProceedingType>
        <PleaName>כתב אישום</PleaName>
        <PartyBelonging> - </PartyBelonging>
        <RoleName>עד מאשימה 65</RoleName>
        <IsSubProceeding>FALSE</IsSubProceeding>
        <FullName>פטריק גרציה</FullName>
        <FirstName>פטריק</FirstName>
        <LastName>גרציה</LastName>
        <PartyPropertyName/>
        <AuthenticationTypeAndNumber>ת"ז 013432620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201326279</CasePartyID>
        <PartyTypeID>4</PartyTypeID>
        <ActivityStatusID>1</ActivityStatusID>
        <PartyAliasID>71</PartyAliasID>
        <PartyAliasName>עד מאשימה</PartyAliasName>
        <OrdinalNumber>65</OrdinalNumber>
        <LegalEntityID>78372210</LegalEntityID>
        <CaseLegalEntityID>107910885</CaseLegalEntityID>
        <AuthenticationTypeID>1</AuthenticationTypeID>
        <AuthenticationTypeName>ת"ז</AuthenticationTypeName>
        <LegalEntityNumber>013432620</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ירושלים 99 אופקים </FullAddress>
        <MotionID>0</MotionID>
        <CasePleaID>0</CasePleaID>
        <FatherName>אנטוני</FatherName>
        <LinkedCaseID>0</LinkedCaseID>
        <PartyID>1</PartyID>
        <CasePartyCategoryID>2</CasePartyCategoryID>
        <LegalEntityAddressID>82999654</LegalEntityAddressID>
        <PleaTypeID>8</PleaTypeID>
        <GroupPartyAlias/>
        <IsConverted>false</IsConverted>
        <LegalEntityRegisteredNameID>8785210</LegalEntityRegisteredNameID>
        <LegalEntityNameID>88307812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פטריק גרציה</PublicationProhibitedFullName>
      </CaseParties>
      <CaseParties>
        <PartyTypeName>עד</PartyTypeName>
        <ProceedingType>כתב טענות עיקרי</ProceedingType>
        <PleaName>כתב אישום</PleaName>
        <PartyBelonging> - </PartyBelonging>
        <RoleName>עד מאשימה 72</RoleName>
        <IsSubProceeding>FALSE</IsSubProceeding>
        <FullName>אמיר טובול</FullName>
        <FirstName>אמיר</FirstName>
        <LastName>טובול</LastName>
        <PartyPropertyName/>
        <AuthenticationTypeAndNumber>ת"ז 031433857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201326364</CasePartyID>
        <PartyTypeID>4</PartyTypeID>
        <ActivityStatusID>1</ActivityStatusID>
        <PartyAliasID>71</PartyAliasID>
        <PartyAliasName>עד מאשימה</PartyAliasName>
        <OrdinalNumber>72</OrdinalNumber>
        <LegalEntityID>34383984</LegalEntityID>
        <CaseLegalEntityID>107910934</CaseLegalEntityID>
        <AuthenticationTypeID>1</AuthenticationTypeID>
        <AuthenticationTypeName>ת"ז</AuthenticationTypeName>
        <LegalEntityNumber>031433857</LegalEntityNumber>
        <IsMainPartyType>true</IsMainPartyType>
        <CaseDisplayIdentifier>35982-12-17</CaseDisplayIdentifier>
        <CaseTypeID>10077</CaseTypeID>
        <CaseTypeName>תיק פשעים חמורים (תפ"ח)</CaseTypeName>
        <CaseName>מדינת ישראל נ' זגורי(עציר) ואח'</CaseName>
        <FullAddress>שדרות ירושלים 64 באר שבע </FullAddress>
        <MotionID>0</MotionID>
        <CasePleaID>0</CasePleaID>
        <BirthDate>1978-02-01T00:00:00+02:00</BirthDate>
        <FatherName>הנרי    </FatherName>
        <LinkedCaseID>0</LinkedCaseID>
        <PartyID>1</PartyID>
        <CasePartyCategoryID>2</CasePartyCategoryID>
        <LegalEntityAddressID>82999667</LegalEntityAddressID>
        <PleaTypeID>8</PleaTypeID>
        <GroupPartyAlias/>
        <IsConverted>false</IsConverted>
        <LegalEntityRegisteredNameID>8032251</LegalEntityRegisteredNameID>
        <LegalEntityNameID>88307839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טובול</PublicationProhibitedFullName>
      </CaseParties>
      <CaseParties>
        <PartyTypeName>עד</PartyTypeName>
        <ProceedingType>כתב טענות עיקרי</ProceedingType>
        <PleaName>כתב אישום</PleaName>
        <PartyBelonging> - </PartyBelonging>
        <RoleName>עד בית משפט 77</RoleName>
        <IsSubProceeding>FALSE</IsSubProceeding>
        <FullName>ד"ר מאיה פורמן רזניק</FullName>
        <FirstName>ד"ר מאיה פורמן</FirstName>
        <LastName>רזניק</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201326524</CasePartyID>
        <PartyTypeID>4</PartyTypeID>
        <ActivityStatusID>1</ActivityStatusID>
        <PartyAliasID>101</PartyAliasID>
        <PartyAliasName>עד בית משפט</PartyAliasName>
        <OrdinalNumber>77</OrdinalNumber>
        <LegalEntityID>78372238</LegalEntityID>
        <CaseLegalEntityID>107910997</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המרכז הלאומי לרפואה משפטית דרך בן צבי 67 ת"ד 8495 תל אביב -יפו חוו"ד 3/299/16</FullAddress>
        <MotionID>0</MotionID>
        <CasePleaID>0</CasePleaID>
        <LinkedCaseID>0</LinkedCaseID>
        <PartyID>1</PartyID>
        <CasePartyCategoryID>2</CasePartyCategoryID>
        <LegalEntityAddressID>82999710</LegalEntityAddressID>
        <PleaTypeID>8</PleaTypeID>
        <GroupPartyAlias/>
        <IsConverted>false</IsConverted>
        <LegalEntityNameID>88307874</LegalEntityNameID>
        <RepresentatedNamesOfAssistant/>
        <LegalEntityTypeID>1</LegalEntityTypeID>
        <IsVerdictExists>false</IsVerdictExists>
        <IsAsirAzir>false</IsAsirAzir>
        <IsPublicationProhibited>false</IsPublicationProhibited>
        <PublicationProhibitedFullName>ד"ר מאיה פורמן רזניק</PublicationProhibitedFullName>
      </CaseParties>
      <CaseParties>
        <PartyTypeName>עד</PartyTypeName>
        <ProceedingType>כתב טענות עיקרי</ProceedingType>
        <PleaName>כתב אישום</PleaName>
        <PartyBelonging> - </PartyBelonging>
        <RoleName>עד מאשימה 78</RoleName>
        <IsSubProceeding>FALSE</IsSubProceeding>
        <FullName>ליונל בוקובזה חוו"ד מומחה</FullName>
        <FirstName>ליונל בוקובזה</FirstName>
        <LastName>חוו"ד מומחה</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201326653</CasePartyID>
        <PartyTypeID>4</PartyTypeID>
        <ActivityStatusID>1</ActivityStatusID>
        <PartyAliasID>71</PartyAliasID>
        <PartyAliasName>עד מאשימה</PartyAliasName>
        <OrdinalNumber>78</OrdinalNumber>
        <LegalEntityID>78372250</LegalEntityID>
        <CaseLegalEntityID>107911042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מז"פ משטרת ישראל  ז"ב 6548/16</FullAddress>
        <MotionID>0</MotionID>
        <CasePleaID>0</CasePleaID>
        <LinkedCaseID>0</LinkedCaseID>
        <PartyID>1</PartyID>
        <CasePartyCategoryID>2</CasePartyCategoryID>
        <LegalEntityAddressID>82999720</LegalEntityAddressID>
        <PleaTypeID>8</PleaTypeID>
        <GroupPartyAlias/>
        <IsConverted>false</IsConverted>
        <LegalEntityNameID>88307897</LegalEntityNameID>
        <RepresentatedNamesOfAssistant/>
        <LegalEntityTypeID>1</LegalEntityTypeID>
        <IsVerdictExists>false</IsVerdictExists>
        <IsAsirAzir>false</IsAsirAzir>
        <IsPublicationProhibited>false</IsPublicationProhibited>
        <PublicationProhibitedFullName>ליונל בוקובזה חוו"ד מומחה</PublicationProhibitedFullName>
      </CaseParties>
      <CaseParties>
        <PartyTypeName>עד</PartyTypeName>
        <ProceedingType>כתב טענות עיקרי</ProceedingType>
        <PleaName>כתב אישום</PleaName>
        <PartyBelonging> - </PartyBelonging>
        <RoleName>עד מאשימה 79</RoleName>
        <IsSubProceeding>FALSE</IsSubProceeding>
        <FullName>חוו"ד מומחה רויטל וייס</FullName>
        <FirstName>חוו"ד מומחה</FirstName>
        <LastName>רויטל וייס</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214836377</CasePartyID>
        <PartyTypeID>4</PartyTypeID>
        <ActivityStatusID>1</ActivityStatusID>
        <PartyAliasID>71</PartyAliasID>
        <PartyAliasName>עד מאשימה</PartyAliasName>
        <OrdinalNumber>79</OrdinalNumber>
        <LegalEntityID>79141098</LegalEntityID>
        <CaseLegalEntityID>111893500</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ז"ב 06548/16 מעבדת סימנים וחומרים  מז"פ מטא"ר משטרת ישראל</FullAddress>
        <MotionID>0</MotionID>
        <CasePleaID>0</CasePleaID>
        <LinkedCaseID>0</LinkedCaseID>
        <PartyID>1</PartyID>
        <CasePartyCategoryID>2</CasePartyCategoryID>
        <LegalEntityAddressID>84187577</LegalEntityAddressID>
        <PleaTypeID>8</PleaTypeID>
        <GroupPartyAlias/>
        <IsConverted>false</IsConverted>
        <LegalEntityNameID>90011890</LegalEntityNameID>
        <RepresentatedNamesOfAssistant/>
        <LegalEntityTypeID>1</LegalEntityTypeID>
        <IsVerdictExists>false</IsVerdictExists>
        <IsAsirAzir>false</IsAsirAzir>
        <IsPublicationProhibited>false</IsPublicationProhibited>
        <PublicationProhibitedFullName>חוו"ד מומחה רויטל וייס</PublicationProhibitedFullName>
      </CaseParties>
      <CaseParties>
        <PartyTypeName>עד</PartyTypeName>
        <ProceedingType>כתב טענות עיקרי</ProceedingType>
        <PleaName>כתב אישום</PleaName>
        <PartyBelonging> - </PartyBelonging>
        <RoleName>עד מאשימה 80</RoleName>
        <IsSubProceeding>FALSE</IsSubProceeding>
        <FullName>אלן צייקובסקי מעבדת סמנים וחומרים</FullName>
        <FirstName>אלן צייקובסקי</FirstName>
        <LastName>מעבדת סמנים וחומרים</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201326737</CasePartyID>
        <PartyTypeID>4</PartyTypeID>
        <ActivityStatusID>1</ActivityStatusID>
        <PartyAliasID>71</PartyAliasID>
        <PartyAliasName>עד מאשימה</PartyAliasName>
        <OrdinalNumber>80</OrdinalNumber>
        <LegalEntityID>78372254</LegalEntityID>
        <CaseLegalEntityID>107911056</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מז"פ מטא"ר משטרת ישראל  ז"ב 06548/16</FullAddress>
        <MotionID>0</MotionID>
        <CasePleaID>0</CasePleaID>
        <LinkedCaseID>0</LinkedCaseID>
        <PartyID>1</PartyID>
        <CasePartyCategoryID>2</CasePartyCategoryID>
        <LegalEntityAddressID>82999726</LegalEntityAddressID>
        <PleaTypeID>8</PleaTypeID>
        <GroupPartyAlias/>
        <IsConverted>false</IsConverted>
        <LegalEntityNameID>88307902</LegalEntityNameID>
        <RepresentatedNamesOfAssistant/>
        <LegalEntityTypeID>1</LegalEntityTypeID>
        <IsVerdictExists>false</IsVerdictExists>
        <IsAsirAzir>false</IsAsirAzir>
        <IsPublicationProhibited>false</IsPublicationProhibited>
        <PublicationProhibitedFullName>אלן צייקובסקי מעבדת סמנים וחומרים</PublicationProhibitedFullName>
      </CaseParties>
      <CaseParties>
        <PartyTypeName>עד</PartyTypeName>
        <ProceedingType>כתב טענות עיקרי</ProceedingType>
        <PleaName>כתב אישום</PleaName>
        <PartyBelonging> - </PartyBelonging>
        <RoleName>עד מאשימה 81</RoleName>
        <IsSubProceeding>FALSE</IsSubProceeding>
        <FullName>חוו"ד מומחה צדוק  צח</FullName>
        <FirstName>חוו"ד מומחה</FirstName>
        <LastName>צדוק  צח</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214836512</CasePartyID>
        <PartyTypeID>4</PartyTypeID>
        <ActivityStatusID>1</ActivityStatusID>
        <PartyAliasID>71</PartyAliasID>
        <PartyAliasName>עד מאשימה</PartyAliasName>
        <OrdinalNumber>81</OrdinalNumber>
        <LegalEntityID>79141108</LegalEntityID>
        <CaseLegalEntityID>111893543</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ז"ב 06548/16 מעבדת סימנים וחומרים  מז"פ מטא"ר משטרת ישראל , חלקיקי ירי ברכב המזדה</FullAddress>
        <MotionID>0</MotionID>
        <CasePleaID>0</CasePleaID>
        <LinkedCaseID>0</LinkedCaseID>
        <PartyID>1</PartyID>
        <CasePartyCategoryID>2</CasePartyCategoryID>
        <LegalEntityAddressID>84187589</LegalEntityAddressID>
        <PleaTypeID>8</PleaTypeID>
        <GroupPartyAlias/>
        <IsConverted>false</IsConverted>
        <LegalEntityNameID>90011907</LegalEntityNameID>
        <RepresentatedNamesOfAssistant/>
        <LegalEntityTypeID>1</LegalEntityTypeID>
        <IsVerdictExists>false</IsVerdictExists>
        <IsAsirAzir>false</IsAsirAzir>
        <IsPublicationProhibited>false</IsPublicationProhibited>
        <PublicationProhibitedFullName>חוו"ד מומחה צדוק  צח</PublicationProhibitedFullName>
      </CaseParties>
      <CaseParties>
        <PartyTypeName>עד</PartyTypeName>
        <ProceedingType>כתב טענות עיקרי</ProceedingType>
        <PleaName>כתב אישום</PleaName>
        <PartyBelonging> - </PartyBelonging>
        <RoleName>עד מאשימה 82</RoleName>
        <IsSubProceeding>FALSE</IsSubProceeding>
        <FullName>רס"ב ישראל טלקר</FullName>
        <FirstName>רס"ב ישראל</FirstName>
        <LastName>טלקר</LastName>
        <PartyPropertyName/>
        <AuthenticationTypeAndNumber>מספר שוטר 995159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202696074</CasePartyID>
        <PartyTypeID>4</PartyTypeID>
        <ActivityStatusID>1</ActivityStatusID>
        <PartyAliasID>71</PartyAliasID>
        <PartyAliasName>עד מאשימה</PartyAliasName>
        <OrdinalNumber>82</OrdinalNumber>
        <LegalEntityID>78455242</LegalEntityID>
        <CaseLegalEntityID>108322949</CaseLegalEntityID>
        <AuthenticationTypeID>34</AuthenticationTypeID>
        <AuthenticationTypeName>מספר שוטר</AuthenticationTypeName>
        <LegalEntityNumber>995159</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83124391</LegalEntityAddressID>
        <PleaTypeID>8</PleaTypeID>
        <GroupPartyAlias/>
        <IsConverted>false</IsConverted>
        <LegalEntityNameID>88491858</LegalEntityNameID>
        <RepresentatedNamesOfAssistant/>
        <LegalEntityTypeID>9</LegalEntityTypeID>
        <IsVerdictExists>false</IsVerdictExists>
        <IsAsirAzir>false</IsAsirAzir>
        <IsPublicationProhibited>false</IsPublicationProhibited>
        <PublicationProhibitedFullName>רס"ב ישראל טלקר</PublicationProhibitedFullName>
      </CaseParties>
      <CaseParties>
        <PartyTypeName>עד</PartyTypeName>
        <ProceedingType>כתב טענות עיקרי</ProceedingType>
        <PleaName>כתב אישום</PleaName>
        <PartyBelonging> - </PartyBelonging>
        <RoleName>עד מאשימה 83</RoleName>
        <IsSubProceeding>FALSE</IsSubProceeding>
        <FullName>מוטי מסס ימ"ר נגב</FullName>
        <FirstName>מוטי מסס</FirstName>
        <LastName>ימ"ר נגב</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202155161</CasePartyID>
        <PartyTypeID>4</PartyTypeID>
        <ActivityStatusID>1</ActivityStatusID>
        <PartyAliasID>71</PartyAliasID>
        <PartyAliasName>עד מאשימה</PartyAliasName>
        <OrdinalNumber>83</OrdinalNumber>
        <LegalEntityID>78424445</LegalEntityID>
        <CaseLegalEntityID>108165066</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משטרת ישראל  באמצעות פמ"ד</FullAddress>
        <MotionID>0</MotionID>
        <CasePleaID>0</CasePleaID>
        <LinkedCaseID>0</LinkedCaseID>
        <PartyID>1</PartyID>
        <CasePartyCategoryID>2</CasePartyCategoryID>
        <LegalEntityAddressID>83076459</LegalEntityAddressID>
        <PleaTypeID>8</PleaTypeID>
        <GroupPartyAlias/>
        <IsConverted>false</IsConverted>
        <LegalEntityNameID>88422380</LegalEntityNameID>
        <RepresentatedNamesOfAssistant/>
        <LegalEntityTypeID>9</LegalEntityTypeID>
        <IsVerdictExists>false</IsVerdictExists>
        <IsAsirAzir>false</IsAsirAzir>
        <IsPublicationProhibited>false</IsPublicationProhibited>
        <PublicationProhibitedFullName>מוטי מסס ימ"ר נגב</PublicationProhibitedFullName>
      </CaseParties>
      <CaseParties>
        <PartyTypeName>עד</PartyTypeName>
        <ProceedingType>כתב טענות עיקרי</ProceedingType>
        <PleaName>כתב אישום</PleaName>
        <PartyBelonging> - </PartyBelonging>
        <RoleName>עד בית משפט 84</RoleName>
        <IsSubProceeding>FALSE</IsSubProceeding>
        <FullName>פקד ינון הרוש</FullName>
        <FirstName>פקד ינון</FirstName>
        <LastName>הרוש</LastName>
        <PartyPropertyName/>
        <AuthenticationTypeAndNumber>מספר שוטר 1176411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214836759</CasePartyID>
        <PartyTypeID>4</PartyTypeID>
        <ActivityStatusID>1</ActivityStatusID>
        <PartyAliasID>101</PartyAliasID>
        <PartyAliasName>עד בית משפט</PartyAliasName>
        <OrdinalNumber>84</OrdinalNumber>
        <LegalEntityID>79141120</LegalEntityID>
        <CaseLegalEntityID>111893598</CaseLegalEntityID>
        <AuthenticationTypeID>34</AuthenticationTypeID>
        <AuthenticationTypeName>מספר שוטר</AuthenticationTypeName>
        <LegalEntityNumber>1176411</LegalEntityNumber>
        <IsMainPartyType>true</IsMainPartyType>
        <CaseDisplayIdentifier>35982-12-17</CaseDisplayIdentifier>
        <CaseTypeID>10077</CaseTypeID>
        <CaseTypeName>תיק פשעים חמורים (תפ"ח)</CaseTypeName>
        <CaseName>מדינת ישראל נ' זגורי(עציר) ואח'</CaseName>
        <FullAddress>מעבדה ניידת משטרת ישראל  באמצעות פמ"ד</FullAddress>
        <MotionID>0</MotionID>
        <CasePleaID>0</CasePleaID>
        <LinkedCaseID>0</LinkedCaseID>
        <PartyID>1</PartyID>
        <CasePartyCategoryID>2</CasePartyCategoryID>
        <LegalEntityAddressID>84187602</LegalEntityAddressID>
        <PleaTypeID>8</PleaTypeID>
        <GroupPartyAlias/>
        <IsConverted>false</IsConverted>
        <LegalEntityNameID>90011929</LegalEntityNameID>
        <RepresentatedNamesOfAssistant/>
        <LegalEntityTypeID>9</LegalEntityTypeID>
        <IsVerdictExists>false</IsVerdictExists>
        <IsAsirAzir>false</IsAsirAzir>
        <IsPublicationProhibited>false</IsPublicationProhibited>
        <PublicationProhibitedFullName>פקד ינון הרוש</PublicationProhibitedFullName>
      </CaseParties>
      <CaseParties>
        <PartyTypeName>עד</PartyTypeName>
        <ProceedingType>כתב טענות עיקרי</ProceedingType>
        <PleaName>כתב אישום</PleaName>
        <PartyBelonging> - </PartyBelonging>
        <RoleName>עד מאשימה 85</RoleName>
        <IsSubProceeding>FALSE</IsSubProceeding>
        <FullName>רס"ר יהודית שוגר</FullName>
        <FirstName>רס"ר יהודית</FirstName>
        <LastName>שוגר</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214837073</CasePartyID>
        <PartyTypeID>4</PartyTypeID>
        <ActivityStatusID>1</ActivityStatusID>
        <PartyAliasID>71</PartyAliasID>
        <PartyAliasName>עד מאשימה</PartyAliasName>
        <OrdinalNumber>85</OrdinalNumber>
        <LegalEntityID>79141135</LegalEntityID>
        <CaseLegalEntityID>111893667</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המעבדה לראיה דגיטלית ואלבום ,מז"פ מטאר משטרת ישראל  באמצעות פמ"ד</FullAddress>
        <MotionID>0</MotionID>
        <CasePleaID>0</CasePleaID>
        <LinkedCaseID>0</LinkedCaseID>
        <PartyID>1</PartyID>
        <CasePartyCategoryID>2</CasePartyCategoryID>
        <LegalEntityAddressID>84187625</LegalEntityAddressID>
        <PleaTypeID>8</PleaTypeID>
        <GroupPartyAlias/>
        <IsConverted>false</IsConverted>
        <LegalEntityNameID>90011956</LegalEntityNameID>
        <RepresentatedNamesOfAssistant/>
        <LegalEntityTypeID>9</LegalEntityTypeID>
        <IsVerdictExists>false</IsVerdictExists>
        <IsAsirAzir>false</IsAsirAzir>
        <IsPublicationProhibited>false</IsPublicationProhibited>
        <PublicationProhibitedFullName>רס"ר יהודית שוגר</PublicationProhibitedFullName>
      </CaseParties>
      <CaseParties>
        <PartyTypeName>עד</PartyTypeName>
        <ProceedingType>כתב טענות עיקרי</ProceedingType>
        <PleaName>כתב אישום</PleaName>
        <PartyBelonging> - </PartyBelonging>
        <RoleName>עד מאשימה 89</RoleName>
        <IsSubProceeding>FALSE</IsSubProceeding>
        <FullName>רס"ב יוסף איתן</FullName>
        <FirstName>רס"ב יוסף</FirstName>
        <LastName>איתן</LastName>
        <PartyPropertyName/>
        <AuthenticationTypeAndNumber>מספר שוטר 750968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201326787</CasePartyID>
        <PartyTypeID>4</PartyTypeID>
        <ActivityStatusID>1</ActivityStatusID>
        <PartyAliasID>71</PartyAliasID>
        <PartyAliasName>עד מאשימה</PartyAliasName>
        <OrdinalNumber>89</OrdinalNumber>
        <LegalEntityID>78372259</LegalEntityID>
        <CaseLegalEntityID>107911076</CaseLegalEntityID>
        <AuthenticationTypeID>34</AuthenticationTypeID>
        <AuthenticationTypeName>מספר שוטר</AuthenticationTypeName>
        <LegalEntityNumber>750968</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הרצל 30 באר שבע משטרת ישראל</FullAddress>
        <MotionID>0</MotionID>
        <CasePleaID>0</CasePleaID>
        <LinkedCaseID>0</LinkedCaseID>
        <PartyID>1</PartyID>
        <CasePartyCategoryID>2</CasePartyCategoryID>
        <LegalEntityAddressID>82999736</LegalEntityAddressID>
        <PleaTypeID>8</PleaTypeID>
        <GroupPartyAlias/>
        <IsConverted>false</IsConverted>
        <LegalEntityNameID>88307915</LegalEntityNameID>
        <RepresentatedNamesOfAssistant/>
        <LegalEntityTypeID>9</LegalEntityTypeID>
        <IsVerdictExists>false</IsVerdictExists>
        <IsAsirAzir>false</IsAsirAzir>
        <IsPublicationProhibited>false</IsPublicationProhibited>
        <PublicationProhibitedFullName>רס"ב יוסף איתן</PublicationProhibitedFullName>
      </CaseParties>
      <CaseParties>
        <PartyTypeName>עד</PartyTypeName>
        <ProceedingType>כתב טענות עיקרי</ProceedingType>
        <PleaName>כתב אישום</PleaName>
        <PartyBelonging> - </PartyBelonging>
        <RoleName>עד מאשימה 90</RoleName>
        <IsSubProceeding>FALSE</IsSubProceeding>
        <FullName>גבע טל</FullName>
        <FirstName>גבע</FirstName>
        <LastName>טל</LastName>
        <PartyPropertyName/>
        <AuthenticationTypeAndNumber>ת"ז 015511439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214836217</CasePartyID>
        <PartyTypeID>4</PartyTypeID>
        <ActivityStatusID>1</ActivityStatusID>
        <PartyAliasID>71</PartyAliasID>
        <PartyAliasName>עד מאשימה</PartyAliasName>
        <OrdinalNumber>90</OrdinalNumber>
        <LegalEntityID>79141088</LegalEntityID>
        <CaseLegalEntityID>111893451</CaseLegalEntityID>
        <AuthenticationTypeID>1</AuthenticationTypeID>
        <AuthenticationTypeName>ת"ז</AuthenticationTypeName>
        <LegalEntityNumber>015511439</LegalEntityNumber>
        <IsMainPartyType>true</IsMainPartyType>
        <CaseDisplayIdentifier>35982-12-17</CaseDisplayIdentifier>
        <CaseTypeID>10077</CaseTypeID>
        <CaseTypeName>תיק פשעים חמורים (תפ"ח)</CaseTypeName>
        <CaseName>מדינת ישראל נ' זגורי(עציר) ואח'</CaseName>
        <FullAddress>רח' שכם 18 באר שבע </FullAddress>
        <MotionID>0</MotionID>
        <CasePleaID>0</CasePleaID>
        <LinkedCaseID>0</LinkedCaseID>
        <PartyID>1</PartyID>
        <CasePartyCategoryID>2</CasePartyCategoryID>
        <LegalEntityAddressID>84187559</LegalEntityAddressID>
        <PleaTypeID>8</PleaTypeID>
        <GroupPartyAlias/>
        <IsConverted>false</IsConverted>
        <LegalEntityNameID>90011868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גבע טל</PublicationProhibitedFullName>
      </CaseParties>
      <CaseParties>
        <PartyTypeName>עד</PartyTypeName>
        <ProceedingType>כתב טענות עיקרי</ProceedingType>
        <PleaName>כתב אישום</PleaName>
        <PartyBelonging> - </PartyBelonging>
        <RoleName>עד מאשימה 94</RoleName>
        <IsSubProceeding>FALSE</IsSubProceeding>
        <FullName>רפ"ק שי אבוקסיס</FullName>
        <FirstName>רפ"ק שי</FirstName>
        <LastName>אבוקסיס</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201326887</CasePartyID>
        <PartyTypeID>4</PartyTypeID>
        <ActivityStatusID>1</ActivityStatusID>
        <PartyAliasID>71</PartyAliasID>
        <PartyAliasName>עד מאשימה</PartyAliasName>
        <OrdinalNumber>94</OrdinalNumber>
        <LegalEntityID>78372267</LegalEntityID>
        <CaseLegalEntityID>107911111</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82999749</LegalEntityAddressID>
        <PleaTypeID>8</PleaTypeID>
        <GroupPartyAlias/>
        <IsConverted>false</IsConverted>
        <LegalEntityNameID>88307933</LegalEntityNameID>
        <RepresentatedNamesOfAssistant/>
        <LegalEntityTypeID>9</LegalEntityTypeID>
        <IsVerdictExists>false</IsVerdictExists>
        <IsAsirAzir>false</IsAsirAzir>
        <IsPublicationProhibited>false</IsPublicationProhibited>
        <PublicationProhibitedFullName>רפ"ק שי אבוקסיס</PublicationProhibitedFullName>
      </CaseParties>
      <CaseParties>
        <PartyTypeName>עד</PartyTypeName>
        <ProceedingType>כתב טענות עיקרי</ProceedingType>
        <PleaName>כתב אישום</PleaName>
        <PartyBelonging> - </PartyBelonging>
        <RoleName>עד בית משפט 99</RoleName>
        <IsSubProceeding>FALSE</IsSubProceeding>
        <FullName>אורי יעקב</FullName>
        <FirstName>אורי</FirstName>
        <LastName>יעקב</LastName>
        <PartyPropertyName/>
        <AuthenticationTypeAndNumber>ת"ז 058895053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219776589</CasePartyID>
        <PartyTypeID>4</PartyTypeID>
        <ActivityStatusID>1</ActivityStatusID>
        <PartyAliasID>101</PartyAliasID>
        <PartyAliasName>עד בית משפט</PartyAliasName>
        <OrdinalNumber>99</OrdinalNumber>
        <LegalEntityID>33102778</LegalEntityID>
        <CaseLegalEntityID>113383415</CaseLegalEntityID>
        <AuthenticationTypeID>1</AuthenticationTypeID>
        <AuthenticationTypeName>ת"ז</AuthenticationTypeName>
        <LegalEntityNumber>058895053</LegalEntityNumber>
        <IsMainPartyType>true</IsMainPartyType>
        <CaseDisplayIdentifier>35982-12-17</CaseDisplayIdentifier>
        <CaseTypeID>10077</CaseTypeID>
        <CaseTypeName>תיק פשעים חמורים (תפ"ח)</CaseTypeName>
        <CaseName>מדינת ישראל נ' זגורי(עציר) ואח'</CaseName>
        <FullAddress>חתב 30 באר שבע </FullAddress>
        <MotionID>0</MotionID>
        <CasePleaID>0</CasePleaID>
        <FatherName>נאג'י</FatherName>
        <LinkedCaseID>0</LinkedCaseID>
        <PartyID>1</PartyID>
        <CasePartyCategoryID>2</CasePartyCategoryID>
        <LegalEntityAddressID>84622579</LegalEntityAddressID>
        <PleaTypeID>8</PleaTypeID>
        <GroupPartyAlias/>
        <IsConverted>false</IsConverted>
        <LegalEntityRegisteredNameID>9110162</LegalEntityRegisteredNameID>
        <LegalEntityNameID>90612531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יעקב</PublicationProhibitedFullName>
      </CaseParties>
      <CaseParties>
        <PartyTypeName>עד</PartyTypeName>
        <ProceedingType>כתב טענות עיקרי</ProceedingType>
        <PleaName>כתב אישום</PleaName>
        <PartyBelonging> - </PartyBelonging>
        <RoleName>עד מאשימה 109</RoleName>
        <IsSubProceeding>FALSE</IsSubProceeding>
        <FullName>אדוארד איסקוב</FullName>
        <FirstName>אדוארד</FirstName>
        <LastName>איסקוב</LastName>
        <PartyPropertyName/>
        <AuthenticationTypeAndNumber>ת"ז 304676729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198737827</CasePartyID>
        <PartyTypeID>4</PartyTypeID>
        <ActivityStatusID>1</ActivityStatusID>
        <PartyAliasID>71</PartyAliasID>
        <PartyAliasName>עד מאשימה</PartyAliasName>
        <OrdinalNumber>109</OrdinalNumber>
        <LegalEntityID>70560346</LegalEntityID>
        <CaseLegalEntityID>107119468</CaseLegalEntityID>
        <AuthenticationTypeID>1</AuthenticationTypeID>
        <AuthenticationTypeName>ת"ז</AuthenticationTypeName>
        <LegalEntityNumber>304676729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גולדה מאיר 4 נתניה </FullAddress>
        <MotionID>0</MotionID>
        <CasePleaID>0</CasePleaID>
        <FatherName>רובין</FatherName>
        <LinkedCaseID>0</LinkedCaseID>
        <PartyID>1</PartyID>
        <CasePartyCategoryID>2</CasePartyCategoryID>
        <LegalEntityAddressID>82759024</LegalEntityAddressID>
        <PleaTypeID>8</PleaTypeID>
        <GroupPartyAlias/>
        <IsConverted>false</IsConverted>
        <LegalEntityRegisteredNameID>6796650</LegalEntityRegisteredNameID>
        <LegalEntityNameID>87955783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אדוארד איסקוב</PublicationProhibitedFullName>
      </CaseParties>
      <CaseParties>
        <PartyTypeName>עד</PartyTypeName>
        <ProceedingType>כתב טענות עיקרי</ProceedingType>
        <PleaName>כתב אישום</PleaName>
        <PartyBelonging> - </PartyBelonging>
        <RoleName>עד מאשימה 110</RoleName>
        <IsSubProceeding>FALSE</IsSubProceeding>
        <FullName>ארקדי שוורצמן</FullName>
        <FirstName>ארקדי</FirstName>
        <LastName>שוורצמן</LastName>
        <PartyPropertyName/>
        <AuthenticationTypeAndNumber>ת"ז 314054818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198737875</CasePartyID>
        <PartyTypeID>4</PartyTypeID>
        <ActivityStatusID>1</ActivityStatusID>
        <PartyAliasID>71</PartyAliasID>
        <PartyAliasName>עד מאשימה</PartyAliasName>
        <OrdinalNumber>110</OrdinalNumber>
        <LegalEntityID>72239389</LegalEntityID>
        <CaseLegalEntityID>107119493</CaseLegalEntityID>
        <AuthenticationTypeID>1</AuthenticationTypeID>
        <AuthenticationTypeName>ת"ז</AuthenticationTypeName>
        <LegalEntityNumber>314054818</LegalEntityNumber>
        <IsMainPartyType>true</IsMainPartyType>
        <CaseDisplayIdentifier>35982-12-17</CaseDisplayIdentifier>
        <CaseTypeID>10077</CaseTypeID>
        <CaseTypeName>תיק פשעים חמורים (תפ"ח)</CaseTypeName>
        <CaseName>מדינת ישראל נ' זגורי(עציר) ואח'</CaseName>
        <FullAddress>גורדון 8/1 נתניה </FullAddress>
        <MotionID>0</MotionID>
        <CasePleaID>0</CasePleaID>
        <FatherName>שימון</FatherName>
        <LinkedCaseID>0</LinkedCaseID>
        <PartyID>1</PartyID>
        <CasePartyCategoryID>2</CasePartyCategoryID>
        <LegalEntityAddressID>82759030</LegalEntityAddressID>
        <PleaTypeID>8</PleaTypeID>
        <GroupPartyAlias/>
        <IsConverted>false</IsConverted>
        <LegalEntityRegisteredNameID>5416674</LegalEntityRegisteredNameID>
        <LegalEntityNameID>87955794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ארקדי שוורצמן</PublicationProhibitedFullName>
      </CaseParties>
      <CaseParties>
        <PartyTypeName>עד</PartyTypeName>
        <ProceedingType>כתב טענות עיקרי</ProceedingType>
        <PleaName>כתב אישום</PleaName>
        <PartyBelonging> - </PartyBelonging>
        <RoleName>עד מאשימה 114</RoleName>
        <IsSubProceeding>FALSE</IsSubProceeding>
        <FullName>אליק מכלוף</FullName>
        <FirstName>אליק</FirstName>
        <LastName>מכלוף</LastName>
        <PartyPropertyName/>
        <AuthenticationTypeAndNumber>ת"ז 040352684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220219524</CasePartyID>
        <PartyTypeID>4</PartyTypeID>
        <ActivityStatusID>1</ActivityStatusID>
        <PartyAliasID>71</PartyAliasID>
        <PartyAliasName>עד מאשימה</PartyAliasName>
        <OrdinalNumber>114</OrdinalNumber>
        <LegalEntityID>13080121</LegalEntityID>
        <CaseLegalEntityID>113515244</CaseLegalEntityID>
        <AuthenticationTypeID>1</AuthenticationTypeID>
        <AuthenticationTypeName>ת"ז</AuthenticationTypeName>
        <LegalEntityNumber>040352684</LegalEntityNumber>
        <IsMainPartyType>true</IsMainPartyType>
        <CaseDisplayIdentifier>35982-12-17</CaseDisplayIdentifier>
        <CaseTypeID>10077</CaseTypeID>
        <CaseTypeName>תיק פשעים חמורים (תפ"ח)</CaseTypeName>
        <CaseName>מדינת ישראל נ' זגורי(עציר) ואח'</CaseName>
        <FullAddress>הכותל המערבי 26 באר שבע </FullAddress>
        <MotionID>0</MotionID>
        <CasePleaID>0</CasePleaID>
        <BirthDate>1980-01-01T00:00:00+02:00</BirthDate>
        <FatherName>מרדכי   </FatherName>
        <LinkedCaseID>0</LinkedCaseID>
        <PartyID>1</PartyID>
        <CasePartyCategoryID>2</CasePartyCategoryID>
        <LegalEntityAddressID>84661352</LegalEntityAddressID>
        <PleaTypeID>8</PleaTypeID>
        <GroupPartyAlias/>
        <IsConverted>false</IsConverted>
        <LegalEntityRegisteredNameID>1730998</LegalEntityRegisteredNameID>
        <LegalEntityNameID>90664868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אליק מכלוף</PublicationProhibitedFullName>
      </CaseParties>
      <CaseParties>
        <PartyTypeName>עד</PartyTypeName>
        <ProceedingType>כתב טענות עיקרי</ProceedingType>
        <PleaName>כתב אישום</PleaName>
        <PartyBelonging> - </PartyBelonging>
        <RoleName>עד מאשימה 115</RoleName>
        <IsSubProceeding>FALSE</IsSubProceeding>
        <FullName>ליאור לוי</FullName>
        <FirstName>ליאור יעקב</FirstName>
        <LastName>לוי</LastName>
        <PartyPropertyName/>
        <AuthenticationTypeAndNumber>ת"ז 314835901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198737893</CasePartyID>
        <PartyTypeID>4</PartyTypeID>
        <ActivityStatusID>1</ActivityStatusID>
        <PartyAliasID>71</PartyAliasID>
        <PartyAliasName>עד מאשימה</PartyAliasName>
        <OrdinalNumber>115</OrdinalNumber>
        <LegalEntityID>78215720</LegalEntityID>
        <CaseLegalEntityID>107119501</CaseLegalEntityID>
        <AuthenticationTypeID>1</AuthenticationTypeID>
        <AuthenticationTypeName>ת"ז</AuthenticationTypeName>
        <LegalEntityNumber>314835901</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  המאשימה</FullAddress>
        <MotionID>0</MotionID>
        <CasePleaID>0</CasePleaID>
        <FatherName>מאיר רנה</FatherName>
        <LinkedCaseID>0</LinkedCaseID>
        <PartyID>1</PartyID>
        <CasePartyCategoryID>2</CasePartyCategoryID>
        <LegalEntityAddressID>82759032</LegalEntityAddressID>
        <PleaTypeID>8</PleaTypeID>
        <GroupPartyAlias/>
        <IsConverted>false</IsConverted>
        <LegalEntityRegisteredNameID>8685881</LegalEntityRegisteredNameID>
        <LegalEntityNameID>87955798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לוי</PublicationProhibitedFullName>
      </CaseParties>
      <CaseParties>
        <PartyTypeName>עד</PartyTypeName>
        <ProceedingType>כתב טענות עיקרי</ProceedingType>
        <PleaName>כתב אישום</PleaName>
        <PartyBelonging> - </PartyBelonging>
        <RoleName>עד מאשימה 116</RoleName>
        <IsSubProceeding>FALSE</IsSubProceeding>
        <FullName>בינת נורית עמיאל</FullName>
        <FirstName>בינה נורית</FirstName>
        <LastName>עמיאל</LastName>
        <PartyPropertyName/>
        <AuthenticationTypeAndNumber>ת"ז 022882906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198737953</CasePartyID>
        <PartyTypeID>4</PartyTypeID>
        <ActivityStatusID>1</ActivityStatusID>
        <PartyAliasID>71</PartyAliasID>
        <PartyAliasName>עד מאשימה</PartyAliasName>
        <OrdinalNumber>116</OrdinalNumber>
        <LegalEntityID>12774901</LegalEntityID>
        <CaseLegalEntityID>107119532</CaseLegalEntityID>
        <AuthenticationTypeID>1</AuthenticationTypeID>
        <AuthenticationTypeName>ת"ז</AuthenticationTypeName>
        <LegalEntityNumber>022882906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האורן 120 קריית אתא </FullAddress>
        <MotionID>0</MotionID>
        <CasePleaID>0</CasePleaID>
        <FatherName>יעקב</FatherName>
        <LinkedCaseID>0</LinkedCaseID>
        <PartyID>1</PartyID>
        <CasePartyCategoryID>2</CasePartyCategoryID>
        <LegalEntityAddressID>82759039</LegalEntityAddressID>
        <PleaTypeID>8</PleaTypeID>
        <GroupPartyAlias/>
        <IsConverted>false</IsConverted>
        <LegalEntityRegisteredNameID>8685883</LegalEntityRegisteredNameID>
        <LegalEntityNameID>87955811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בינת נורית עמיאל</PublicationProhibitedFullName>
      </CaseParties>
      <CaseParties>
        <PartyTypeName>עד</PartyTypeName>
        <ProceedingType>כתב טענות עיקרי</ProceedingType>
        <PleaName>כתב אישום</PleaName>
        <PartyBelonging> - </PartyBelonging>
        <RoleName>עד מאשימה 117</RoleName>
        <IsSubProceeding>FALSE</IsSubProceeding>
        <FullName>ליאב אברהם עמיאל</FullName>
        <FirstName>ליאב אברהם</FirstName>
        <LastName>עמיאל</LastName>
        <PartyPropertyName/>
        <AuthenticationTypeAndNumber>ת"ז 203821384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198738022</CasePartyID>
        <PartyTypeID>4</PartyTypeID>
        <ActivityStatusID>1</ActivityStatusID>
        <PartyAliasID>71</PartyAliasID>
        <PartyAliasName>עד מאשימה</PartyAliasName>
        <OrdinalNumber>117</OrdinalNumber>
        <LegalEntityID>33105916</LegalEntityID>
        <CaseLegalEntityID>107119552</CaseLegalEntityID>
        <AuthenticationTypeID>1</AuthenticationTypeID>
        <AuthenticationTypeName>ת"ז</AuthenticationTypeName>
        <LegalEntityNumber>203821384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האורן 120 קריית אתא </FullAddress>
        <MotionID>0</MotionID>
        <CasePleaID>0</CasePleaID>
        <BirthDate>1992-02-05T00:00:00+02:00</BirthDate>
        <FatherName>אשר</FatherName>
        <LinkedCaseID>0</LinkedCaseID>
        <PartyID>1</PartyID>
        <CasePartyCategoryID>2</CasePartyCategoryID>
        <LegalEntityAddressID>82759044</LegalEntityAddressID>
        <PleaTypeID>8</PleaTypeID>
        <GroupPartyAlias/>
        <IsConverted>false</IsConverted>
        <LegalEntityRegisteredNameID>7419164</LegalEntityRegisteredNameID>
        <LegalEntityNameID>87955823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ליאב אברהם עמיאל</PublicationProhibitedFullName>
      </CaseParties>
      <CaseParties>
        <PartyTypeName>עד</PartyTypeName>
        <ProceedingType>כתב טענות עיקרי</ProceedingType>
        <PleaName>כתב אישום</PleaName>
        <PartyBelonging> - </PartyBelonging>
        <RoleName>עד מאשימה 118</RoleName>
        <IsSubProceeding>FALSE</IsSubProceeding>
        <FullName>אביחי שחר</FullName>
        <FirstName>אביחי אריאל</FirstName>
        <LastName>שחר</LastName>
        <PartyPropertyName/>
        <AuthenticationTypeAndNumber>ת"ז 021909031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202155247</CasePartyID>
        <PartyTypeID>4</PartyTypeID>
        <ActivityStatusID>1</ActivityStatusID>
        <PartyAliasID>71</PartyAliasID>
        <PartyAliasName>עד מאשימה</PartyAliasName>
        <OrdinalNumber>118</OrdinalNumber>
        <LegalEntityID>7538170</LegalEntityID>
        <CaseLegalEntityID>108165110</CaseLegalEntityID>
        <AuthenticationTypeID>1</AuthenticationTypeID>
        <AuthenticationTypeName>ת"ז</AuthenticationTypeName>
        <LegalEntityNumber>021909031</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עזר חיים 32 פתח תקווה </FullAddress>
        <MotionID>0</MotionID>
        <CasePleaID>0</CasePleaID>
        <FatherName>מנחם</FatherName>
        <LinkedCaseID>0</LinkedCaseID>
        <PartyID>1</PartyID>
        <CasePartyCategoryID>2</CasePartyCategoryID>
        <LegalEntityAddressID>83076476</LegalEntityAddressID>
        <PleaTypeID>8</PleaTypeID>
        <GroupPartyAlias/>
        <IsConverted>false</IsConverted>
        <LegalEntityRegisteredNameID>5698176</LegalEntityRegisteredNameID>
        <LegalEntityNameID>88422405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אביחי שחר</PublicationProhibitedFullName>
      </CaseParties>
      <CaseParties>
        <PartyTypeName>עד</PartyTypeName>
        <ProceedingType>כתב טענות עיקרי</ProceedingType>
        <PleaName>כתב אישום</PleaName>
        <PartyBelonging> - </PartyBelonging>
        <RoleName>עד מאשימה 119</RoleName>
        <IsSubProceeding>FALSE</IsSubProceeding>
        <FullName>אביה קוקו</FullName>
        <FirstName>אביה</FirstName>
        <LastName>קוקו</LastName>
        <PartyPropertyName/>
        <AuthenticationTypeAndNumber>ת"ז 203773817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202155315</CasePartyID>
        <PartyTypeID>4</PartyTypeID>
        <ActivityStatusID>1</ActivityStatusID>
        <PartyAliasID>71</PartyAliasID>
        <PartyAliasName>עד מאשימה</PartyAliasName>
        <OrdinalNumber>119</OrdinalNumber>
        <LegalEntityID>72954709</LegalEntityID>
        <CaseLegalEntityID>108165135</CaseLegalEntityID>
        <AuthenticationTypeID>1</AuthenticationTypeID>
        <AuthenticationTypeName>ת"ז</AuthenticationTypeName>
        <LegalEntityNumber>203773817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טרפון 15 תל אביב -יפו </FullAddress>
        <MotionID>0</MotionID>
        <CasePleaID>0</CasePleaID>
        <FatherName>יחזקאל</FatherName>
        <LinkedCaseID>0</LinkedCaseID>
        <PartyID>1</PartyID>
        <CasePartyCategoryID>2</CasePartyCategoryID>
        <LegalEntityAddressID>83076482</LegalEntityAddressID>
        <PleaTypeID>8</PleaTypeID>
        <GroupPartyAlias/>
        <IsConverted>false</IsConverted>
        <LegalEntityRegisteredNameID>6530711</LegalEntityRegisteredNameID>
        <LegalEntityNameID>88422416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אביה קוקו</PublicationProhibitedFullName>
      </CaseParties>
      <CaseParties>
        <PartyTypeName>עד</PartyTypeName>
        <ProceedingType>כתב טענות עיקרי</ProceedingType>
        <PleaName>כתב אישום</PleaName>
        <PartyBelonging> - </PartyBelonging>
        <RoleName>עד בית משפט 120</RoleName>
        <IsSubProceeding>FALSE</IsSubProceeding>
        <FullName>דנה קריאף</FullName>
        <FirstName>דנה</FirstName>
        <LastName>קריאף</LastName>
        <PartyPropertyName/>
        <AuthenticationTypeAndNumber>ת"ז 043024876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198738081</CasePartyID>
        <PartyTypeID>4</PartyTypeID>
        <ActivityStatusID>1</ActivityStatusID>
        <PartyAliasID>101</PartyAliasID>
        <PartyAliasName>עד בית משפט</PartyAliasName>
        <OrdinalNumber>120</OrdinalNumber>
        <LegalEntityID>70533876</LegalEntityID>
        <CaseLegalEntityID>107119580</CaseLegalEntityID>
        <AuthenticationTypeID>1</AuthenticationTypeID>
        <AuthenticationTypeName>ת"ז</AuthenticationTypeName>
        <LegalEntityNumber>043024876</LegalEntityNumber>
        <IsMainPartyType>true</IsMainPartyType>
        <CaseDisplayIdentifier>35982-12-17</CaseDisplayIdentifier>
        <CaseTypeID>10077</CaseTypeID>
        <CaseTypeName>תיק פשעים חמורים (תפ"ח)</CaseTypeName>
        <CaseName>מדינת ישראל נ' זגורי(עציר) ואח'</CaseName>
        <FullAddress>בני בנימין 23 נתניה </FullAddress>
        <MotionID>0</MotionID>
        <CasePleaID>0</CasePleaID>
        <BirthDate>1983-03-11T00:00:00+02:00</BirthDate>
        <FatherName>אורי    </FatherName>
        <LinkedCaseID>0</LinkedCaseID>
        <PartyID>1</PartyID>
        <CasePartyCategoryID>2</CasePartyCategoryID>
        <LegalEntityAddressID>82759051</LegalEntityAddressID>
        <PleaTypeID>8</PleaTypeID>
        <GroupPartyAlias/>
        <IsConverted>false</IsConverted>
        <LegalEntityRegisteredNameID>2700305</LegalEntityRegisteredNameID>
        <LegalEntityNameID>87955837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קריאף</PublicationProhibitedFullName>
      </CaseParties>
      <CaseParties>
        <PartyTypeName>עד</PartyTypeName>
        <ProceedingType>כתב טענות עיקרי</ProceedingType>
        <PleaName>כתב אישום</PleaName>
        <PartyBelonging> - </PartyBelonging>
        <RoleName>עד בית משפט 121</RoleName>
        <IsSubProceeding>FALSE</IsSubProceeding>
        <FullName>מאיר קריאף</FullName>
        <FirstName>מאיר</FirstName>
        <LastName>קריאף</LastName>
        <PartyPropertyName/>
        <AuthenticationTypeAndNumber>ת"ז 062540760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198738129</CasePartyID>
        <PartyTypeID>4</PartyTypeID>
        <ActivityStatusID>1</ActivityStatusID>
        <PartyAliasID>101</PartyAliasID>
        <PartyAliasName>עד בית משפט</PartyAliasName>
        <OrdinalNumber>121</OrdinalNumber>
        <LegalEntityID>3775816</LegalEntityID>
        <CaseLegalEntityID>107119601</CaseLegalEntityID>
        <AuthenticationTypeID>1</AuthenticationTypeID>
        <AuthenticationTypeName>ת"ז</AuthenticationTypeName>
        <LegalEntityNumber>062540760</LegalEntityNumber>
        <IsMainPartyType>true</IsMainPartyType>
        <CaseDisplayIdentifier>35982-12-17</CaseDisplayIdentifier>
        <CaseTypeID>10077</CaseTypeID>
        <CaseTypeName>תיק פשעים חמורים (תפ"ח)</CaseTypeName>
        <CaseName>מדינת ישראל נ' זגורי(עציר) ואח'</CaseName>
        <FullAddress>בני בנימין 23 נתניה </FullAddress>
        <MotionID>0</MotionID>
        <CasePleaID>0</CasePleaID>
        <FatherName>דוד</FatherName>
        <LinkedCaseID>0</LinkedCaseID>
        <PartyID>1</PartyID>
        <CasePartyCategoryID>2</CasePartyCategoryID>
        <LegalEntityAddressID>82759055</LegalEntityAddressID>
        <PleaTypeID>8</PleaTypeID>
        <GroupPartyAlias/>
        <IsConverted>false</IsConverted>
        <LegalEntityRegisteredNameID>1875115</LegalEntityRegisteredNameID>
        <LegalEntityNameID>87955846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קריאף</PublicationProhibitedFullName>
      </CaseParties>
      <CaseParties>
        <PartyTypeName>עד</PartyTypeName>
        <ProceedingType>כתב טענות עיקרי</ProceedingType>
        <PleaName>כתב אישום</PleaName>
        <PartyBelonging> - </PartyBelonging>
        <RoleName>עד מאשימה 122</RoleName>
        <IsSubProceeding>FALSE</IsSubProceeding>
        <FullName>ליטל מור</FullName>
        <FirstName>ליטל</FirstName>
        <LastName>מורנו</LastName>
        <PartyPropertyName/>
        <AuthenticationTypeAndNumber>ת"ז 040164063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198738204</CasePartyID>
        <PartyTypeID>4</PartyTypeID>
        <ActivityStatusID>1</ActivityStatusID>
        <PartyAliasID>71</PartyAliasID>
        <PartyAliasName>עד מאשימה</PartyAliasName>
        <OrdinalNumber>122</OrdinalNumber>
        <LegalEntityID>7575868</LegalEntityID>
        <CaseLegalEntityID>107119642</CaseLegalEntityID>
        <AuthenticationTypeID>1</AuthenticationTypeID>
        <AuthenticationTypeName>ת"ז</AuthenticationTypeName>
        <LegalEntityNumber>040164063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שד' הגבעתון  36 נהרייה </FullAddress>
        <MotionID>0</MotionID>
        <CasePleaID>0</CasePleaID>
        <FatherName>רפאל</FatherName>
        <LinkedCaseID>0</LinkedCaseID>
        <PartyID>1</PartyID>
        <CasePartyCategoryID>2</CasePartyCategoryID>
        <LegalEntityAddressID>82759071</LegalEntityAddressID>
        <PleaTypeID>8</PleaTypeID>
        <GroupPartyAlias/>
        <IsConverted>false</IsConverted>
        <LegalEntityRegisteredNameID>8685893</LegalEntityRegisteredNameID>
        <LegalEntityNameID>87955870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ליטל מור</PublicationProhibitedFullName>
      </CaseParties>
      <CaseParties>
        <PartyTypeName>עד</PartyTypeName>
        <ProceedingType>כתב טענות עיקרי</ProceedingType>
        <PleaName>כתב אישום</PleaName>
        <PartyBelonging> - </PartyBelonging>
        <RoleName>עד בית משפט 123</RoleName>
        <IsSubProceeding>FALSE</IsSubProceeding>
        <FullName>גנדי ברסודסקי</FullName>
        <FirstName>גנדי</FirstName>
        <LastName>ברסודסקי</LastName>
        <PartyPropertyName/>
        <AuthenticationTypeAndNumber>ת"ז 303842082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198738292</CasePartyID>
        <PartyTypeID>4</PartyTypeID>
        <ActivityStatusID>1</ActivityStatusID>
        <PartyAliasID>101</PartyAliasID>
        <PartyAliasName>עד בית משפט</PartyAliasName>
        <OrdinalNumber>123</OrdinalNumber>
        <LegalEntityID>34519041</LegalEntityID>
        <CaseLegalEntityID>107119671</CaseLegalEntityID>
        <AuthenticationTypeID>1</AuthenticationTypeID>
        <AuthenticationTypeName>ת"ז</AuthenticationTypeName>
        <LegalEntityNumber>303842082</LegalEntityNumber>
        <IsMainPartyType>true</IsMainPartyType>
        <CaseDisplayIdentifier>35982-12-17</CaseDisplayIdentifier>
        <CaseTypeID>10077</CaseTypeID>
        <CaseTypeName>תיק פשעים חמורים (תפ"ח)</CaseTypeName>
        <CaseName>מדינת ישראל נ' זגורי(עציר) ואח'</CaseName>
        <FullAddress>תמנע 5 באר שבע </FullAddress>
        <MotionID>0</MotionID>
        <CasePleaID>0</CasePleaID>
        <BirthDate>1972-01-01T00:00:00+02:00</BirthDate>
        <FatherName>מיכאל   </FatherName>
        <LinkedCaseID>0</LinkedCaseID>
        <PartyID>1</PartyID>
        <CasePartyCategoryID>2</CasePartyCategoryID>
        <LegalEntityAddressID>82759078</LegalEntityAddressID>
        <PleaTypeID>8</PleaTypeID>
        <GroupPartyAlias/>
        <IsConverted>false</IsConverted>
        <LegalEntityRegisteredNameID>8685894</LegalEntityRegisteredNameID>
        <LegalEntityNameID>87955883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גנדי ברסודסקי</PublicationProhibitedFullName>
      </CaseParties>
      <CaseParties>
        <PartyTypeName>עד</PartyTypeName>
        <ProceedingType>כתב טענות עיקרי</ProceedingType>
        <PleaName>כתב אישום</PleaName>
        <PartyBelonging> - </PartyBelonging>
        <RoleName>עד בית משפט 124</RoleName>
        <IsSubProceeding>FALSE</IsSubProceeding>
        <FullName>סרגיי שימן</FullName>
        <FirstName>סרגיי</FirstName>
        <LastName>שיימן</LastName>
        <PartyPropertyName/>
        <AuthenticationTypeAndNumber>ת"ז 332590124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198738390</CasePartyID>
        <PartyTypeID>4</PartyTypeID>
        <ActivityStatusID>1</ActivityStatusID>
        <PartyAliasID>101</PartyAliasID>
        <PartyAliasName>עד בית משפט</PartyAliasName>
        <OrdinalNumber>124</OrdinalNumber>
        <LegalEntityID>78215789</LegalEntityID>
        <CaseLegalEntityID>107119702</CaseLegalEntityID>
        <AuthenticationTypeID>1</AuthenticationTypeID>
        <AuthenticationTypeName>ת"ז</AuthenticationTypeName>
        <LegalEntityNumber>332590124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שד' יעלים 101/8 באר שבע </FullAddress>
        <MotionID>0</MotionID>
        <CasePleaID>0</CasePleaID>
        <FatherName>סרגיי</FatherName>
        <LinkedCaseID>0</LinkedCaseID>
        <PartyID>1</PartyID>
        <CasePartyCategoryID>2</CasePartyCategoryID>
        <LegalEntityAddressID>82759083</LegalEntityAddressID>
        <PleaTypeID>8</PleaTypeID>
        <GroupPartyAlias/>
        <IsConverted>false</IsConverted>
        <LegalEntityRegisteredNameID>8685896</LegalEntityRegisteredNameID>
        <LegalEntityNameID>87955897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סרגיי שימן</PublicationProhibitedFullName>
      </CaseParties>
      <CaseParties>
        <PartyTypeName>עד</PartyTypeName>
        <ProceedingType>כתב טענות עיקרי</ProceedingType>
        <PleaName>כתב אישום</PleaName>
        <PartyBelonging> - </PartyBelonging>
        <RoleName>עד מאשימה 126</RoleName>
        <IsSubProceeding>FALSE</IsSubProceeding>
        <FullName>דניאל ביטון</FullName>
        <FirstName>דניאל</FirstName>
        <LastName>ביטון</LastName>
        <PartyPropertyName/>
        <AuthenticationTypeAndNumber>ת"ז 024690711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198738803</CasePartyID>
        <PartyTypeID>4</PartyTypeID>
        <ActivityStatusID>1</ActivityStatusID>
        <PartyAliasID>71</PartyAliasID>
        <PartyAliasName>עד מאשימה</PartyAliasName>
        <OrdinalNumber>126</OrdinalNumber>
        <LegalEntityID>33143969</LegalEntityID>
        <CaseLegalEntityID>107119891</CaseLegalEntityID>
        <AuthenticationTypeID>1</AuthenticationTypeID>
        <AuthenticationTypeName>ת"ז</AuthenticationTypeName>
        <LegalEntityNumber>024690711</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ארגוב אלכסנדר 8 באר שבע </FullAddress>
        <MotionID>0</MotionID>
        <CasePleaID>0</CasePleaID>
        <BirthDate>1969-12-14T00:00:00+02:00</BirthDate>
        <FatherName>חנניה   </FatherName>
        <LinkedCaseID>0</LinkedCaseID>
        <PartyID>1</PartyID>
        <CasePartyCategoryID>2</CasePartyCategoryID>
        <LegalEntityAddressID>82759131</LegalEntityAddressID>
        <PleaTypeID>8</PleaTypeID>
        <GroupPartyAlias/>
        <IsConverted>false</IsConverted>
        <LegalEntityRegisteredNameID>1874803</LegalEntityRegisteredNameID>
        <LegalEntityNameID>87956002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ביטון</PublicationProhibitedFullName>
      </CaseParties>
      <CaseParties>
        <PartyTypeName>עד</PartyTypeName>
        <ProceedingType>כתב טענות עיקרי</ProceedingType>
        <PleaName>כתב אישום</PleaName>
        <PartyBelonging> - </PartyBelonging>
        <RoleName>עד מאשימה 127</RoleName>
        <IsSubProceeding>FALSE</IsSubProceeding>
        <FullName>יבגני מולוסטבוב</FullName>
        <FirstName>יבגני</FirstName>
        <LastName>מולוסטבוב</LastName>
        <PartyPropertyName/>
        <AuthenticationTypeAndNumber>ת"ז 311022057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198738895</CasePartyID>
        <PartyTypeID>4</PartyTypeID>
        <ActivityStatusID>1</ActivityStatusID>
        <PartyAliasID>71</PartyAliasID>
        <PartyAliasName>עד מאשימה</PartyAliasName>
        <OrdinalNumber>127</OrdinalNumber>
        <LegalEntityID>71781687</LegalEntityID>
        <CaseLegalEntityID>107119953</CaseLegalEntityID>
        <AuthenticationTypeID>1</AuthenticationTypeID>
        <AuthenticationTypeName>ת"ז</AuthenticationTypeName>
        <LegalEntityNumber>311022057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שכ' הנצחון 1090 דימונה </FullAddress>
        <MotionID>0</MotionID>
        <CasePleaID>0</CasePleaID>
        <FatherName>ניקולאי</FatherName>
        <LinkedCaseID>0</LinkedCaseID>
        <PartyID>1</PartyID>
        <CasePartyCategoryID>2</CasePartyCategoryID>
        <LegalEntityAddressID>82759153</LegalEntityAddressID>
        <PleaTypeID>8</PleaTypeID>
        <GroupPartyAlias/>
        <IsConverted>false</IsConverted>
        <LegalEntityRegisteredNameID>6859761</LegalEntityRegisteredNameID>
        <LegalEntityNameID>87956037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מולוסטבוב</PublicationProhibitedFullName>
      </CaseParties>
      <CaseParties>
        <PartyTypeName>עד</PartyTypeName>
        <ProceedingType>כתב טענות עיקרי</ProceedingType>
        <PleaName>כתב אישום</PleaName>
        <PartyBelonging> - </PartyBelonging>
        <RoleName>עד בית משפט 128</RoleName>
        <IsSubProceeding>FALSE</IsSubProceeding>
        <FullName>ניב איטל</FullName>
        <FirstName>ניב</FirstName>
        <LastName>איטל</LastName>
        <PartyPropertyName/>
        <AuthenticationTypeAndNumber>ת"ז 301567129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198738968</CasePartyID>
        <PartyTypeID>4</PartyTypeID>
        <ActivityStatusID>1</ActivityStatusID>
        <PartyAliasID>101</PartyAliasID>
        <PartyAliasName>עד בית משפט</PartyAliasName>
        <OrdinalNumber>128</OrdinalNumber>
        <LegalEntityID>34514624</LegalEntityID>
        <CaseLegalEntityID>107119990</CaseLegalEntityID>
        <AuthenticationTypeID>1</AuthenticationTypeID>
        <AuthenticationTypeName>ת"ז</AuthenticationTypeName>
        <LegalEntityNumber>301567129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הגאונים 25 באר שבע </FullAddress>
        <MotionID>0</MotionID>
        <CasePleaID>0</CasePleaID>
        <FatherName>אבי</FatherName>
        <LinkedCaseID>0</LinkedCaseID>
        <PartyID>1</PartyID>
        <CasePartyCategoryID>2</CasePartyCategoryID>
        <LegalEntityAddressID>82759169</LegalEntityAddressID>
        <DrivingLicenseNumber>8781529</DrivingLicenseNumber>
        <PleaTypeID>8</PleaTypeID>
        <GroupPartyAlias/>
        <IsConverted>false</IsConverted>
        <LegalEntityRegisteredNameID>6832132</LegalEntityRegisteredNameID>
        <LegalEntityNameID>87956058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איטל</PublicationProhibitedFullName>
      </CaseParties>
      <CaseParties>
        <PartyTypeName>עד</PartyTypeName>
        <ProceedingType>כתב טענות עיקרי</ProceedingType>
        <PleaName>כתב אישום</PleaName>
        <PartyBelonging> - </PartyBelonging>
        <RoleName>עד בית משפט 129</RoleName>
        <IsSubProceeding>FALSE</IsSubProceeding>
        <FullName>אבי איטל</FullName>
        <FirstName>אבי</FirstName>
        <LastName>איטל</LastName>
        <PartyPropertyName/>
        <AuthenticationTypeAndNumber>ת"ז 068459866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198739033</CasePartyID>
        <PartyTypeID>4</PartyTypeID>
        <ActivityStatusID>1</ActivityStatusID>
        <PartyAliasID>101</PartyAliasID>
        <PartyAliasName>עד בית משפט</PartyAliasName>
        <OrdinalNumber>129</OrdinalNumber>
        <LegalEntityID>34476380</LegalEntityID>
        <CaseLegalEntityID>107120022</CaseLegalEntityID>
        <AuthenticationTypeID>1</AuthenticationTypeID>
        <AuthenticationTypeName>ת"ז</AuthenticationTypeName>
        <LegalEntityNumber>068459866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הגאונים 25 באר שבע </FullAddress>
        <MotionID>0</MotionID>
        <CasePleaID>0</CasePleaID>
        <FatherName>דוד</FatherName>
        <LinkedCaseID>0</LinkedCaseID>
        <PartyID>1</PartyID>
        <CasePartyCategoryID>2</CasePartyCategoryID>
        <LegalEntityAddressID>82759178</LegalEntityAddressID>
        <PleaTypeID>8</PleaTypeID>
        <GroupPartyAlias/>
        <IsConverted>false</IsConverted>
        <LegalEntityRegisteredNameID>2963398</LegalEntityRegisteredNameID>
        <LegalEntityNameID>87956072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איטל</PublicationProhibitedFullName>
      </CaseParties>
      <CaseParties>
        <PartyTypeName>עד</PartyTypeName>
        <ProceedingType>כתב טענות עיקרי</ProceedingType>
        <PleaName>כתב אישום</PleaName>
        <PartyBelonging> - </PartyBelonging>
        <RoleName>עד מאשימה 130</RoleName>
        <IsSubProceeding>FALSE</IsSubProceeding>
        <FullName>חן איטל</FullName>
        <FirstName>חן</FirstName>
        <LastName>איטל</LastName>
        <PartyPropertyName/>
        <AuthenticationTypeAndNumber>ת"ז 205567951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198739163</CasePartyID>
        <PartyTypeID>4</PartyTypeID>
        <ActivityStatusID>1</ActivityStatusID>
        <PartyAliasID>71</PartyAliasID>
        <PartyAliasName>עד מאשימה</PartyAliasName>
        <OrdinalNumber>130</OrdinalNumber>
        <LegalEntityID>76850113</LegalEntityID>
        <CaseLegalEntityID>107120067</CaseLegalEntityID>
        <AuthenticationTypeID>1</AuthenticationTypeID>
        <AuthenticationTypeName>ת"ז</AuthenticationTypeName>
        <LegalEntityNumber>205567951</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הגאונים 25 באר שבע </FullAddress>
        <MotionID>0</MotionID>
        <CasePleaID>0</CasePleaID>
        <FatherName>מישל</FatherName>
        <LinkedCaseID>0</LinkedCaseID>
        <PartyID>1</PartyID>
        <CasePartyCategoryID>2</CasePartyCategoryID>
        <LegalEntityAddressID>82759191</LegalEntityAddressID>
        <PleaTypeID>8</PleaTypeID>
        <GroupPartyAlias/>
        <IsConverted>false</IsConverted>
        <LegalEntityRegisteredNameID>7037412</LegalEntityRegisteredNameID>
        <LegalEntityNameID>87956095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איטל</PublicationProhibitedFullName>
      </CaseParties>
      <CaseParties>
        <PartyTypeName>עד</PartyTypeName>
        <ProceedingType>כתב טענות עיקרי</ProceedingType>
        <PleaName>כתב אישום</PleaName>
        <PartyBelonging> - </PartyBelonging>
        <RoleName>עד מאשימה 134</RoleName>
        <IsSubProceeding>FALSE</IsSubProceeding>
        <FullName>יאיר זריהן</FullName>
        <FirstName>יאיר</FirstName>
        <LastName>זריהן</LastName>
        <PartyPropertyName/>
        <AuthenticationTypeAndNumber>ת"ז 029715984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198741794</CasePartyID>
        <PartyTypeID>4</PartyTypeID>
        <ActivityStatusID>1</ActivityStatusID>
        <PartyAliasID>71</PartyAliasID>
        <PartyAliasName>עד מאשימה</PartyAliasName>
        <OrdinalNumber>134</OrdinalNumber>
        <LegalEntityID>78216137</LegalEntityID>
        <CaseLegalEntityID>107120999</CaseLegalEntityID>
        <AuthenticationTypeID>1</AuthenticationTypeID>
        <AuthenticationTypeName>ת"ז</AuthenticationTypeName>
        <LegalEntityNumber>029715984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גדוד הפורצים 455 אשקלון </FullAddress>
        <MotionID>0</MotionID>
        <CasePleaID>0</CasePleaID>
        <FatherName>נסים</FatherName>
        <LinkedCaseID>0</LinkedCaseID>
        <PartyID>1</PartyID>
        <CasePartyCategoryID>2</CasePartyCategoryID>
        <LegalEntityAddressID>82759482</LegalEntityAddressID>
        <PleaTypeID>8</PleaTypeID>
        <GroupPartyAlias/>
        <IsConverted>false</IsConverted>
        <LegalEntityRegisteredNameID>8686049</LegalEntityRegisteredNameID>
        <LegalEntityNameID>87956556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זריהן</PublicationProhibitedFullName>
      </CaseParties>
      <CaseParties>
        <PartyTypeName>עד</PartyTypeName>
        <ProceedingType>כתב טענות עיקרי</ProceedingType>
        <PleaName>כתב אישום</PleaName>
        <PartyBelonging> - </PartyBelonging>
        <RoleName>עד מאשימה 135</RoleName>
        <IsSubProceeding>FALSE</IsSubProceeding>
        <FullName>פנינה אוחנה</FullName>
        <FirstName>פנינה</FirstName>
        <LastName>אוחנה</LastName>
        <PartyPropertyName/>
        <AuthenticationTypeAndNumber>ת"ז 069791127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198739245</CasePartyID>
        <PartyTypeID>4</PartyTypeID>
        <ActivityStatusID>1</ActivityStatusID>
        <PartyAliasID>71</PartyAliasID>
        <PartyAliasName>עד מאשימה</PartyAliasName>
        <OrdinalNumber>135</OrdinalNumber>
        <LegalEntityID>70153619</LegalEntityID>
        <CaseLegalEntityID>107120120</CaseLegalEntityID>
        <AuthenticationTypeID>1</AuthenticationTypeID>
        <AuthenticationTypeName>ת"ז</AuthenticationTypeName>
        <LegalEntityNumber>069791127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חטיבת גבעתי 20/2ג אשדוד </FullAddress>
        <MotionID>0</MotionID>
        <CasePleaID>0</CasePleaID>
        <BirthDate>1965-07-28T00:00:00+03:00</BirthDate>
        <FatherName>מכלוף   </FatherName>
        <LinkedCaseID>0</LinkedCaseID>
        <PartyID>1</PartyID>
        <CasePartyCategoryID>2</CasePartyCategoryID>
        <LegalEntityAddressID>82759211</LegalEntityAddressID>
        <PleaTypeID>8</PleaTypeID>
        <GroupPartyAlias/>
        <IsConverted>false</IsConverted>
        <LegalEntityRegisteredNameID>2502243</LegalEntityRegisteredNameID>
        <LegalEntityNameID>87956123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אוחנה</PublicationProhibitedFullName>
      </CaseParties>
      <CaseParties>
        <PartyTypeName>עד</PartyTypeName>
        <ProceedingType>כתב טענות עיקרי</ProceedingType>
        <PleaName>כתב אישום</PleaName>
        <PartyBelonging> - </PartyBelonging>
        <RoleName>עד בית משפט 136</RoleName>
        <IsSubProceeding>FALSE</IsSubProceeding>
        <FullName>מוריס נזרי</FullName>
        <FirstName>מוריס</FirstName>
        <LastName>נזרי</LastName>
        <PartyPropertyName/>
        <AuthenticationTypeAndNumber>ת"ז 068567023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198743090</CasePartyID>
        <PartyTypeID>4</PartyTypeID>
        <ActivityStatusID>1</ActivityStatusID>
        <PartyAliasID>101</PartyAliasID>
        <PartyAliasName>עד בית משפט</PartyAliasName>
        <OrdinalNumber>136</OrdinalNumber>
        <LegalEntityID>34477060</LegalEntityID>
        <CaseLegalEntityID>107121421</CaseLegalEntityID>
        <AuthenticationTypeID>1</AuthenticationTypeID>
        <AuthenticationTypeName>ת"ז</AuthenticationTypeName>
        <LegalEntityNumber>068567023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חטיבת גבעתי 20/2ג אשדוד </FullAddress>
        <MotionID>0</MotionID>
        <CasePleaID>0</CasePleaID>
        <FatherName>סלומון</FatherName>
        <LinkedCaseID>0</LinkedCaseID>
        <PartyID>1</PartyID>
        <CasePartyCategoryID>2</CasePartyCategoryID>
        <LegalEntityAddressID>82759618</LegalEntityAddressID>
        <PleaTypeID>8</PleaTypeID>
        <GroupPartyAlias/>
        <IsConverted>false</IsConverted>
        <LegalEntityRegisteredNameID>2502242</LegalEntityRegisteredNameID>
        <LegalEntityNameID>87956743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מוריס נזרי</PublicationProhibitedFullName>
      </CaseParties>
      <CaseParties>
        <PartyTypeName>עד</PartyTypeName>
        <ProceedingType>כתב טענות עיקרי</ProceedingType>
        <PleaName>כתב אישום</PleaName>
        <PartyBelonging> - </PartyBelonging>
        <RoleName>עד בית משפט 137</RoleName>
        <IsSubProceeding>FALSE</IsSubProceeding>
        <FullName>שושנה סוזי לוגסי</FullName>
        <FirstName>שושנה סוזי</FirstName>
        <LastName>לוגסי</LastName>
        <PartyPropertyName/>
        <AuthenticationTypeAndNumber>ת"ז 068376342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198739338</CasePartyID>
        <PartyTypeID>4</PartyTypeID>
        <ActivityStatusID>1</ActivityStatusID>
        <PartyAliasID>101</PartyAliasID>
        <PartyAliasName>עד בית משפט</PartyAliasName>
        <OrdinalNumber>137</OrdinalNumber>
        <LegalEntityID>78215928</LegalEntityID>
        <CaseLegalEntityID>107120160</CaseLegalEntityID>
        <AuthenticationTypeID>1</AuthenticationTypeID>
        <AuthenticationTypeName>ת"ז</AuthenticationTypeName>
        <LegalEntityNumber>068376342</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גור דוב 8/6 אשדוד </FullAddress>
        <MotionID>0</MotionID>
        <CasePleaID>0</CasePleaID>
        <FatherName>דוד</FatherName>
        <LinkedCaseID>0</LinkedCaseID>
        <PartyID>1</PartyID>
        <CasePartyCategoryID>2</CasePartyCategoryID>
        <LegalEntityAddressID>82759225</LegalEntityAddressID>
        <PleaTypeID>8</PleaTypeID>
        <GroupPartyAlias/>
        <IsConverted>false</IsConverted>
        <LegalEntityRegisteredNameID>8685948</LegalEntityRegisteredNameID>
        <LegalEntityNameID>87956144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סוזי לוגסי</PublicationProhibitedFullName>
      </CaseParties>
      <CaseParties>
        <PartyTypeName>עד</PartyTypeName>
        <ProceedingType>כתב טענות עיקרי</ProceedingType>
        <PleaName>כתב אישום</PleaName>
        <PartyBelonging> - </PartyBelonging>
        <RoleName>עד בית משפט 138</RoleName>
        <IsSubProceeding>FALSE</IsSubProceeding>
        <FullName>אילנה בן שימול</FullName>
        <FirstName>אילנה</FirstName>
        <LastName>בנשימול</LastName>
        <PartyPropertyName/>
        <AuthenticationTypeAndNumber>ת"ז 059245225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198743003</CasePartyID>
        <PartyTypeID>4</PartyTypeID>
        <ActivityStatusID>1</ActivityStatusID>
        <PartyAliasID>101</PartyAliasID>
        <PartyAliasName>עד בית משפט</PartyAliasName>
        <OrdinalNumber>138</OrdinalNumber>
        <LegalEntityID>34454745</LegalEntityID>
        <CaseLegalEntityID>107121404</CaseLegalEntityID>
        <AuthenticationTypeID>1</AuthenticationTypeID>
        <AuthenticationTypeName>ת"ז</AuthenticationTypeName>
        <LegalEntityNumber>059245225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צדקת יוסף 2/75 אשדוד </FullAddress>
        <MotionID>0</MotionID>
        <CasePleaID>0</CasePleaID>
        <FatherName>מרדכי</FatherName>
        <LinkedCaseID>0</LinkedCaseID>
        <PartyID>1</PartyID>
        <CasePartyCategoryID>2</CasePartyCategoryID>
        <LegalEntityAddressID>82759613</LegalEntityAddressID>
        <PleaTypeID>8</PleaTypeID>
        <GroupPartyAlias/>
        <IsConverted>false</IsConverted>
        <LegalEntityRegisteredNameID>2652831</LegalEntityRegisteredNameID>
        <LegalEntityNameID>87956733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בן שימול</PublicationProhibitedFullName>
      </CaseParties>
      <CaseParties>
        <PartyTypeName>עד</PartyTypeName>
        <ProceedingType>כתב טענות עיקרי</ProceedingType>
        <PleaName>כתב אישום</PleaName>
        <PartyBelonging> - </PartyBelonging>
        <RoleName>עד מאשימה 139</RoleName>
        <IsSubProceeding>FALSE</IsSubProceeding>
        <FullName>דוד טקיה</FullName>
        <FirstName>דוד</FirstName>
        <LastName>טקייה</LastName>
        <PartyPropertyName/>
        <AuthenticationTypeAndNumber>ת"ז 022235105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198739438</CasePartyID>
        <PartyTypeID>4</PartyTypeID>
        <ActivityStatusID>1</ActivityStatusID>
        <PartyAliasID>71</PartyAliasID>
        <PartyAliasName>עד מאשימה</PartyAliasName>
        <OrdinalNumber>139</OrdinalNumber>
        <LegalEntityID>71677431</LegalEntityID>
        <CaseLegalEntityID>107120214</CaseLegalEntityID>
        <AuthenticationTypeID>1</AuthenticationTypeID>
        <AuthenticationTypeName>ת"ז</AuthenticationTypeName>
        <LegalEntityNumber>022235105</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  המאשימה</FullAddress>
        <MotionID>0</MotionID>
        <CasePleaID>0</CasePleaID>
        <BirthDate>1965-12-21T00:00:00+02:00</BirthDate>
        <FatherName>יעקב    </FatherName>
        <LinkedCaseID>0</LinkedCaseID>
        <PartyID>1</PartyID>
        <CasePartyCategoryID>2</CasePartyCategoryID>
        <LegalEntityAddressID>82759247</LegalEntityAddressID>
        <PleaTypeID>8</PleaTypeID>
        <GroupPartyAlias/>
        <IsConverted>false</IsConverted>
        <LegalEntityRegisteredNameID>3376783</LegalEntityRegisteredNameID>
        <LegalEntityNameID>87956174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טקיה</PublicationProhibitedFullName>
      </CaseParties>
      <CaseParties>
        <PartyTypeName>עד</PartyTypeName>
        <ProceedingType>כתב טענות עיקרי</ProceedingType>
        <PleaName>כתב אישום</PleaName>
        <PartyBelonging> - </PartyBelonging>
        <RoleName>עד מאשימה 140</RoleName>
        <IsSubProceeding>FALSE</IsSubProceeding>
        <FullName>אלי גוטמן</FullName>
        <FirstName>אלי</FirstName>
        <LastName>גוטמן</LastName>
        <PartyPropertyName/>
        <AuthenticationTypeAndNumber>ת"ז 066542432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198739511</CasePartyID>
        <PartyTypeID>4</PartyTypeID>
        <ActivityStatusID>1</ActivityStatusID>
        <PartyAliasID>71</PartyAliasID>
        <PartyAliasName>עד מאשימה</PartyAliasName>
        <OrdinalNumber>140</OrdinalNumber>
        <LegalEntityID>34469530</LegalEntityID>
        <CaseLegalEntityID>107120247</CaseLegalEntityID>
        <AuthenticationTypeID>1</AuthenticationTypeID>
        <AuthenticationTypeName>ת"ז</AuthenticationTypeName>
        <LegalEntityNumber>066542432</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שכ' דרום אפריקה 32/10 ב אשקלון </FullAddress>
        <MotionID>0</MotionID>
        <CasePleaID>0</CasePleaID>
        <FatherName>חיים</FatherName>
        <LinkedCaseID>0</LinkedCaseID>
        <PartyID>1</PartyID>
        <CasePartyCategoryID>2</CasePartyCategoryID>
        <LegalEntityAddressID>82759257</LegalEntityAddressID>
        <PleaTypeID>8</PleaTypeID>
        <GroupPartyAlias/>
        <IsConverted>false</IsConverted>
        <LegalEntityRegisteredNameID>4697069</LegalEntityRegisteredNameID>
        <LegalEntityNameID>87956187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גוטמן</PublicationProhibitedFullName>
      </CaseParties>
      <CaseParties>
        <PartyTypeName>עד</PartyTypeName>
        <ProceedingType>כתב טענות עיקרי</ProceedingType>
        <PleaName>כתב אישום</PleaName>
        <PartyBelonging> - </PartyBelonging>
        <RoleName>עד בית משפט 142</RoleName>
        <IsSubProceeding>FALSE</IsSubProceeding>
        <FullName>חנה איטח</FullName>
        <FirstName>חנה אני</FirstName>
        <LastName>איטח</LastName>
        <PartyPropertyName/>
        <AuthenticationTypeAndNumber>ת"ז 027779933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198742911</CasePartyID>
        <PartyTypeID>4</PartyTypeID>
        <ActivityStatusID>1</ActivityStatusID>
        <PartyAliasID>101</PartyAliasID>
        <PartyAliasName>עד בית משפט</PartyAliasName>
        <OrdinalNumber>142</OrdinalNumber>
        <LegalEntityID>70028099</LegalEntityID>
        <CaseLegalEntityID>107121372</CaseLegalEntityID>
        <AuthenticationTypeID>1</AuthenticationTypeID>
        <AuthenticationTypeName>ת"ז</AuthenticationTypeName>
        <LegalEntityNumber>027779933</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שד' אפריקה 8 אשקלון </FullAddress>
        <MotionID>0</MotionID>
        <CasePleaID>0</CasePleaID>
        <BirthDate>1970-10-31T00:00:00+02:00</BirthDate>
        <FatherName>סימון   </FatherName>
        <LinkedCaseID>0</LinkedCaseID>
        <PartyID>1</PartyID>
        <CasePartyCategoryID>2</CasePartyCategoryID>
        <LegalEntityAddressID>82759602</LegalEntityAddressID>
        <PleaTypeID>8</PleaTypeID>
        <GroupPartyAlias/>
        <IsConverted>false</IsConverted>
        <LegalEntityRegisteredNameID>2439408</LegalEntityRegisteredNameID>
        <LegalEntityNameID>87956720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איטח</PublicationProhibitedFullName>
      </CaseParties>
      <CaseParties>
        <PartyTypeName>עד</PartyTypeName>
        <ProceedingType>כתב טענות עיקרי</ProceedingType>
        <PleaName>כתב אישום</PleaName>
        <PartyBelonging> - </PartyBelonging>
        <RoleName>עד בית משפט 143</RoleName>
        <IsSubProceeding>FALSE</IsSubProceeding>
        <FullName>אירנה פדיה</FullName>
        <FirstName>אירנה</FirstName>
        <LastName>פדיה</LastName>
        <PartyPropertyName/>
        <AuthenticationTypeAndNumber>ת"ז 321870537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198739604</CasePartyID>
        <PartyTypeID>4</PartyTypeID>
        <ActivityStatusID>1</ActivityStatusID>
        <PartyAliasID>101</PartyAliasID>
        <PartyAliasName>עד בית משפט</PartyAliasName>
        <OrdinalNumber>143</OrdinalNumber>
        <LegalEntityID>23912826</LegalEntityID>
        <CaseLegalEntityID>107120285</CaseLegalEntityID>
        <AuthenticationTypeID>1</AuthenticationTypeID>
        <AuthenticationTypeName>ת"ז</AuthenticationTypeName>
        <LegalEntityNumber>321870537</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מרקוס 582/16 ב אשקלון </FullAddress>
        <MotionID>0</MotionID>
        <CasePleaID>0</CasePleaID>
        <FatherName xml:space="preserve">        </FatherName>
        <LinkedCaseID>0</LinkedCaseID>
        <PartyID>1</PartyID>
        <CasePartyCategoryID>2</CasePartyCategoryID>
        <LegalEntityAddressID>82759268</LegalEntityAddressID>
        <PleaTypeID>8</PleaTypeID>
        <GroupPartyAlias/>
        <IsConverted>false</IsConverted>
        <LegalEntityNameID>87956210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אירנה פדיה</PublicationProhibitedFullName>
      </CaseParties>
      <CaseParties>
        <PartyTypeName>עד</PartyTypeName>
        <ProceedingType>כתב טענות עיקרי</ProceedingType>
        <PleaName>כתב אישום</PleaName>
        <PartyBelonging> - </PartyBelonging>
        <RoleName>עד בית משפט 144</RoleName>
        <IsSubProceeding>FALSE</IsSubProceeding>
        <FullName>רון ניסים</FullName>
        <FirstName>רון</FirstName>
        <LastName>ניסים</LastName>
        <PartyPropertyName/>
        <AuthenticationTypeAndNumber>ת"ז 026542969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198739716</CasePartyID>
        <PartyTypeID>4</PartyTypeID>
        <ActivityStatusID>1</ActivityStatusID>
        <PartyAliasID>101</PartyAliasID>
        <PartyAliasName>עד בית משפט</PartyAliasName>
        <OrdinalNumber>144</OrdinalNumber>
        <LegalEntityID>78215968</LegalEntityID>
        <CaseLegalEntityID>107120329</CaseLegalEntityID>
        <AuthenticationTypeID>1</AuthenticationTypeID>
        <AuthenticationTypeName>ת"ז</AuthenticationTypeName>
        <LegalEntityNumber>026542969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אירוס 7 אשקלון </FullAddress>
        <MotionID>0</MotionID>
        <CasePleaID>0</CasePleaID>
        <LinkedCaseID>0</LinkedCaseID>
        <PartyID>1</PartyID>
        <CasePartyCategoryID>2</CasePartyCategoryID>
        <LegalEntityAddressID>82759280</LegalEntityAddressID>
        <PleaTypeID>8</PleaTypeID>
        <GroupPartyAlias/>
        <IsConverted>false</IsConverted>
        <LegalEntityNameID>87956237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רון ניסים</PublicationProhibitedFullName>
      </CaseParties>
      <CaseParties>
        <PartyTypeName>עד</PartyTypeName>
        <ProceedingType>כתב טענות עיקרי</ProceedingType>
        <PleaName>כתב אישום</PleaName>
        <PartyBelonging> - </PartyBelonging>
        <RoleName>עד בית משפט 147</RoleName>
        <IsSubProceeding>FALSE</IsSubProceeding>
        <FullName>יצחק מלקו</FullName>
        <FirstName>יצחק</FirstName>
        <LastName>מלקו</LastName>
        <PartyPropertyName/>
        <AuthenticationTypeAndNumber>ת"ז 204711626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252202050</CasePartyID>
        <PartyTypeID>4</PartyTypeID>
        <ActivityStatusID>1</ActivityStatusID>
        <PartyAliasID>101</PartyAliasID>
        <PartyAliasName>עד בית משפט</PartyAliasName>
        <OrdinalNumber>147</OrdinalNumber>
        <LegalEntityID>71915940</LegalEntityID>
        <CaseLegalEntityID>123275037</CaseLegalEntityID>
        <AuthenticationTypeID>1</AuthenticationTypeID>
        <AuthenticationTypeName>ת"ז</AuthenticationTypeName>
        <LegalEntityNumber>204711626</LegalEntityNumber>
        <IsMainPartyType>true</IsMainPartyType>
        <CaseDisplayIdentifier>35982-12-17</CaseDisplayIdentifier>
        <CaseTypeID>10077</CaseTypeID>
        <CaseTypeName>תיק פשעים חמורים (תפ"ח)</CaseTypeName>
        <CaseName>מדינת ישראל נ' זגורי(עציר) ואח'</CaseName>
        <FullAddress>יוהנה ז'יבוטנסקי36 באר שבע </FullAddress>
        <MotionID>0</MotionID>
        <CasePleaID>0</CasePleaID>
        <FatherName>אדמסו</FatherName>
        <LinkedCaseID>0</LinkedCaseID>
        <PartyID>1</PartyID>
        <CasePartyCategoryID>2</CasePartyCategoryID>
        <LegalEntityAddressID>87585334</LegalEntityAddressID>
        <PleaTypeID>8</PleaTypeID>
        <GroupPartyAlias/>
        <IsConverted>false</IsConverted>
        <LegalEntityRegisteredNameID>6358313</LegalEntityRegisteredNameID>
        <LegalEntityNameID>94452638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מלקו</PublicationProhibitedFullName>
      </CaseParties>
      <CaseParties>
        <PartyTypeName>עד</PartyTypeName>
        <ProceedingType>כתב טענות עיקרי</ProceedingType>
        <PleaName>כתב אישום</PleaName>
        <PartyBelonging> - </PartyBelonging>
        <RoleName>עד מאשימה 150</RoleName>
        <IsSubProceeding>FALSE</IsSubProceeding>
        <FullName>דימיטרי רסקופין</FullName>
        <FirstName>דמיטרי</FirstName>
        <LastName>רסקופין</LastName>
        <PartyPropertyName/>
        <AuthenticationTypeAndNumber>ת"ז 315198515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219601132</CasePartyID>
        <PartyTypeID>4</PartyTypeID>
        <ActivityStatusID>1</ActivityStatusID>
        <PartyAliasID>71</PartyAliasID>
        <PartyAliasName>עד מאשימה</PartyAliasName>
        <OrdinalNumber>150</OrdinalNumber>
        <LegalEntityID>79404102</LegalEntityID>
        <CaseLegalEntityID>113329151</CaseLegalEntityID>
        <AuthenticationTypeID>1</AuthenticationTypeID>
        <AuthenticationTypeName>ת"ז</AuthenticationTypeName>
        <LegalEntityNumber>315198515</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יוהנה ז'בוטינסקי 44 באר שבע </FullAddress>
        <MotionID>0</MotionID>
        <CasePleaID>0</CasePleaID>
        <FatherName>קונסטנטין</FatherName>
        <LinkedCaseID>0</LinkedCaseID>
        <PartyID>1</PartyID>
        <CasePartyCategoryID>2</CasePartyCategoryID>
        <LegalEntityAddressID>84608130</LegalEntityAddressID>
        <PleaTypeID>8</PleaTypeID>
        <GroupPartyAlias/>
        <IsConverted>false</IsConverted>
        <LegalEntityRegisteredNameID>9339106</LegalEntityRegisteredNameID>
        <LegalEntityNameID>90592990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דימיטרי רסקופין</PublicationProhibitedFullName>
      </CaseParties>
      <CaseParties>
        <PartyTypeName>עד</PartyTypeName>
        <ProceedingType>כתב טענות עיקרי</ProceedingType>
        <PleaName>כתב אישום</PleaName>
        <PartyBelonging> - </PartyBelonging>
        <RoleName>עד מאשימה 152</RoleName>
        <IsSubProceeding>FALSE</IsSubProceeding>
        <FullName>עזרא ארז סבג</FullName>
        <FirstName>עזרא ארז</FirstName>
        <LastName>סבג</LastName>
        <PartyPropertyName/>
        <AuthenticationTypeAndNumber>ת"ז 038325924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220414697</CasePartyID>
        <PartyTypeID>4</PartyTypeID>
        <ActivityStatusID>1</ActivityStatusID>
        <PartyAliasID>71</PartyAliasID>
        <PartyAliasName>עד מאשימה</PartyAliasName>
        <OrdinalNumber>152</OrdinalNumber>
        <LegalEntityID>34407870</LegalEntityID>
        <CaseLegalEntityID>113570495</CaseLegalEntityID>
        <AuthenticationTypeID>1</AuthenticationTypeID>
        <AuthenticationTypeName>ת"ז</AuthenticationTypeName>
        <LegalEntityNumber>038325924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שובל 85 מיתר </FullAddress>
        <MotionID>0</MotionID>
        <CasePleaID>0</CasePleaID>
        <FatherName>ברנרד</FatherName>
        <LinkedCaseID>0</LinkedCaseID>
        <PartyID>1</PartyID>
        <CasePartyCategoryID>2</CasePartyCategoryID>
        <LegalEntityAddressID>84677514</LegalEntityAddressID>
        <PleaTypeID>8</PleaTypeID>
        <GroupPartyAlias/>
        <IsConverted>false</IsConverted>
        <LegalEntityRegisteredNameID>2924045</LegalEntityRegisteredNameID>
        <LegalEntityNameID>90686704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עזרא ארז סבג</PublicationProhibitedFullName>
      </CaseParties>
      <CaseParties>
        <PartyTypeName>עד</PartyTypeName>
        <ProceedingType>כתב טענות עיקרי</ProceedingType>
        <PleaName>כתב אישום</PleaName>
        <PartyBelonging> - </PartyBelonging>
        <RoleName>עד מאשימה 153</RoleName>
        <IsSubProceeding>FALSE</IsSubProceeding>
        <FullName>יוסי לוי</FullName>
        <FirstName>יוסי</FirstName>
        <LastName>לוי</LastName>
        <PartyPropertyName/>
        <AuthenticationTypeAndNumber>ת"ז 032148942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204481198</CasePartyID>
        <PartyTypeID>4</PartyTypeID>
        <ActivityStatusID>1</ActivityStatusID>
        <PartyAliasID>71</PartyAliasID>
        <PartyAliasName>עד מאשימה</PartyAliasName>
        <OrdinalNumber>153</OrdinalNumber>
        <LegalEntityID>34387657</LegalEntityID>
        <CaseLegalEntityID>108846098</CaseLegalEntityID>
        <AuthenticationTypeID>1</AuthenticationTypeID>
        <AuthenticationTypeName>ת"ז</AuthenticationTypeName>
        <LegalEntityNumber>032148942</LegalEntityNumber>
        <IsMainPartyType>true</IsMainPartyType>
        <CaseDisplayIdentifier>35982-12-17</CaseDisplayIdentifier>
        <CaseTypeID>10077</CaseTypeID>
        <CaseTypeName>תיק פשעים חמורים (תפ"ח)</CaseTypeName>
        <CaseName>מדינת ישראל נ' זגורי(עציר) ואח'</CaseName>
        <FullAddress>שרמן חיים 15 באר שבע </FullAddress>
        <MotionID>0</MotionID>
        <CasePleaID>0</CasePleaID>
        <FatherName>דוד</FatherName>
        <LinkedCaseID>0</LinkedCaseID>
        <PartyID>1</PartyID>
        <CasePartyCategoryID>2</CasePartyCategoryID>
        <LegalEntityAddressID>83282358</LegalEntityAddressID>
        <PleaTypeID>8</PleaTypeID>
        <GroupPartyAlias/>
        <IsConverted>false</IsConverted>
        <LegalEntityRegisteredNameID>4317589</LegalEntityRegisteredNameID>
        <LegalEntityNameID>88723745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לוי</PublicationProhibitedFullName>
      </CaseParties>
      <CaseParties>
        <PartyTypeName>עד</PartyTypeName>
        <ProceedingType>כתב טענות עיקרי</ProceedingType>
        <PleaName>כתב אישום</PleaName>
        <PartyBelonging> - </PartyBelonging>
        <RoleName>עד בית משפט 155</RoleName>
        <IsSubProceeding>FALSE</IsSubProceeding>
        <FullName>מתן חי ביטון</FullName>
        <FirstName>מתן חי</FirstName>
        <LastName>ביטון</LastName>
        <PartyPropertyName/>
        <AuthenticationTypeAndNumber>ת"ז 211361449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253041640</CasePartyID>
        <PartyTypeID>4</PartyTypeID>
        <ActivityStatusID>1</ActivityStatusID>
        <PartyAliasID>101</PartyAliasID>
        <PartyAliasName>עד בית משפט</PartyAliasName>
        <OrdinalNumber>155</OrdinalNumber>
        <LegalEntityID>73455275</LegalEntityID>
        <CaseLegalEntityID>123537139</CaseLegalEntityID>
        <AuthenticationTypeID>1</AuthenticationTypeID>
        <AuthenticationTypeName>ת"ז</AuthenticationTypeName>
        <LegalEntityNumber>211361449</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הנביאים 26 בת ים </FullAddress>
        <MotionID>0</MotionID>
        <CasePleaID>0</CasePleaID>
        <FatherName>יוסף</FatherName>
        <LinkedCaseID>0</LinkedCaseID>
        <PartyID>1</PartyID>
        <CasePartyCategoryID>2</CasePartyCategoryID>
        <LegalEntityAddressID>87666129</LegalEntityAddressID>
        <PleaTypeID>8</PleaTypeID>
        <GroupPartyAlias/>
        <IsConverted>false</IsConverted>
        <LegalEntityRegisteredNameID>6773221</LegalEntityRegisteredNameID>
        <LegalEntityNameID>94552220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מתן חי ביטון</PublicationProhibitedFullName>
      </CaseParties>
      <CaseParties>
        <PartyTypeName>עד</PartyTypeName>
        <ProceedingType>כתב טענות עיקרי</ProceedingType>
        <PleaName>כתב אישום</PleaName>
        <PartyBelonging> - </PartyBelonging>
        <RoleName>עד מאשימה 156</RoleName>
        <IsSubProceeding>FALSE</IsSubProceeding>
        <FullName>יהונתן בנטל</FullName>
        <FirstName>יונתן</FirstName>
        <LastName>בנטל</LastName>
        <PartyPropertyName/>
        <AuthenticationTypeAndNumber>ת"ז 011514528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203404845</CasePartyID>
        <PartyTypeID>4</PartyTypeID>
        <ActivityStatusID>1</ActivityStatusID>
        <PartyAliasID>71</PartyAliasID>
        <PartyAliasName>עד מאשימה</PartyAliasName>
        <OrdinalNumber>156</OrdinalNumber>
        <LegalEntityID>76511313</LegalEntityID>
        <CaseLegalEntityID>108538408</CaseLegalEntityID>
        <AuthenticationTypeID>1</AuthenticationTypeID>
        <AuthenticationTypeName>ת"ז</AuthenticationTypeName>
        <LegalEntityNumber>011514528</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גבע 10 גבעתיים </FullAddress>
        <MotionID>0</MotionID>
        <CasePleaID>0</CasePleaID>
        <FatherName>בנימין</FatherName>
        <LinkedCaseID>0</LinkedCaseID>
        <PartyID>1</PartyID>
        <CasePartyCategoryID>2</CasePartyCategoryID>
        <LegalEntityAddressID>83187038</LegalEntityAddressID>
        <PleaTypeID>8</PleaTypeID>
        <GroupPartyAlias/>
        <IsConverted>false</IsConverted>
        <LegalEntityRegisteredNameID>6701400</LegalEntityRegisteredNameID>
        <LegalEntityNameID>88587558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יהונתן בנטל</PublicationProhibitedFullName>
      </CaseParties>
      <CaseParties>
        <PartyTypeName>עד</PartyTypeName>
        <ProceedingType>כתב טענות עיקרי</ProceedingType>
        <PleaName>כתב אישום</PleaName>
        <PartyBelonging> - </PartyBelonging>
        <RoleName>עד בית משפט 158</RoleName>
        <IsSubProceeding>FALSE</IsSubProceeding>
        <FullName>מוטי אהרוני</FullName>
        <FirstName>מוטי</FirstName>
        <LastName>הארוני</LastName>
        <PartyPropertyName/>
        <AuthenticationTypeAndNumber>ת"ז 301017315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235772597</CasePartyID>
        <PartyTypeID>4</PartyTypeID>
        <ActivityStatusID>1</ActivityStatusID>
        <PartyAliasID>101</PartyAliasID>
        <PartyAliasName>עד בית משפט</PartyAliasName>
        <OrdinalNumber>158</OrdinalNumber>
        <LegalEntityID>12690924</LegalEntityID>
        <CaseLegalEntityID>118192472</CaseLegalEntityID>
        <AuthenticationTypeID>1</AuthenticationTypeID>
        <AuthenticationTypeName>ת"ז</AuthenticationTypeName>
        <LegalEntityNumber>301017315</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שלמה</FatherName>
        <LinkedCaseID>0</LinkedCaseID>
        <PartyID>1</PartyID>
        <CasePartyCategoryID>2</CasePartyCategoryID>
        <LegalEntityAddressID>86040700</LegalEntityAddressID>
        <PleaTypeID>8</PleaTypeID>
        <GroupPartyAlias/>
        <IsConverted>false</IsConverted>
        <LegalEntityRegisteredNameID>4688395</LegalEntityRegisteredNameID>
        <LegalEntityNameID>92507329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מוטי אהרוני</PublicationProhibitedFullName>
      </CaseParties>
      <CaseParties>
        <PartyTypeName>עד</PartyTypeName>
        <ProceedingType>כתב טענות עיקרי</ProceedingType>
        <PleaName>כתב אישום</PleaName>
        <PartyBelonging> - </PartyBelonging>
        <RoleName>עד מאשימה 159</RoleName>
        <IsSubProceeding>FALSE</IsSubProceeding>
        <FullName>אלברט אסבן</FullName>
        <FirstName>אלברט</FirstName>
        <LastName>אסבן</LastName>
        <PartyPropertyName/>
        <AuthenticationTypeAndNumber>ת"ז 034510388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235772683</CasePartyID>
        <PartyTypeID>4</PartyTypeID>
        <ActivityStatusID>1</ActivityStatusID>
        <PartyAliasID>71</PartyAliasID>
        <PartyAliasName>עד מאשימה</PartyAliasName>
        <OrdinalNumber>159</OrdinalNumber>
        <LegalEntityID>74312053</LegalEntityID>
        <CaseLegalEntityID>118192509</CaseLegalEntityID>
        <AuthenticationTypeID>1</AuthenticationTypeID>
        <AuthenticationTypeName>ת"ז</AuthenticationTypeName>
        <LegalEntityNumber>034510388</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FullAddress>
        <MotionID>0</MotionID>
        <CasePleaID>0</CasePleaID>
        <FatherName>חביב</FatherName>
        <LinkedCaseID>0</LinkedCaseID>
        <PartyID>1</PartyID>
        <CasePartyCategoryID>2</CasePartyCategoryID>
        <LegalEntityAddressID>86040715</LegalEntityAddressID>
        <PleaTypeID>8</PleaTypeID>
        <GroupPartyAlias/>
        <IsConverted>false</IsConverted>
        <LegalEntityRegisteredNameID>4826049</LegalEntityRegisteredNameID>
        <LegalEntityNameID>92507257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אלברט אסבן</PublicationProhibitedFullName>
      </CaseParties>
      <CaseParties>
        <PartyTypeName>עד</PartyTypeName>
        <ProceedingType>כתב טענות עיקרי</ProceedingType>
        <PleaName>כתב אישום</PleaName>
        <PartyBelonging> - </PartyBelonging>
        <RoleName>עד מאשימה 164</RoleName>
        <IsSubProceeding>FALSE</IsSubProceeding>
        <FullName>דוד דיין</FullName>
        <FirstName>דוד</FirstName>
        <LastName>דיין</LastName>
        <PartyPropertyName/>
        <AuthenticationTypeAndNumber>ת"ז 025603176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252478205</CasePartyID>
        <PartyTypeID>4</PartyTypeID>
        <ActivityStatusID>1</ActivityStatusID>
        <PartyAliasID>71</PartyAliasID>
        <PartyAliasName>עד מאשימה</PartyAliasName>
        <OrdinalNumber>164</OrdinalNumber>
        <LegalEntityID>2235586</LegalEntityID>
        <CaseLegalEntityID>123364345</CaseLegalEntityID>
        <AuthenticationTypeID>1</AuthenticationTypeID>
        <AuthenticationTypeName>ת"ז</AuthenticationTypeName>
        <LegalEntityNumber>025603176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סמטת נחל מנוחה 9 אילת </FullAddress>
        <MotionID>0</MotionID>
        <CasePleaID>0</CasePleaID>
        <BirthDate>1973-09-24T00:00:00+03:00</BirthDate>
        <FatherName>חביב</FatherName>
        <LinkedCaseID>0</LinkedCaseID>
        <PartyID>1</PartyID>
        <CasePartyCategoryID>2</CasePartyCategoryID>
        <LegalEntityAddressID>87612857</LegalEntityAddressID>
        <PleaTypeID>8</PleaTypeID>
        <GroupPartyAlias/>
        <IsConverted>false</IsConverted>
        <LegalEntityRegisteredNameID>2025676</LegalEntityRegisteredNameID>
        <LegalEntityNameID>94486568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דיין</PublicationProhibitedFullName>
      </CaseParties>
      <CaseParties>
        <PartyTypeName>עד</PartyTypeName>
        <ProceedingType>כתב טענות עיקרי</ProceedingType>
        <PleaName>כתב אישום</PleaName>
        <PartyBelonging> - </PartyBelonging>
        <RoleName>עד מאשימה 166</RoleName>
        <IsSubProceeding>FALSE</IsSubProceeding>
        <FullName>רפ"ק מזל אסטרחן</FullName>
        <FirstName>רפ"ק מזל</FirstName>
        <LastName>אסטרחן</LastName>
        <PartyPropertyName/>
        <AuthenticationTypeAndNumber>מספר שוטר 1054691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201326946</CasePartyID>
        <PartyTypeID>4</PartyTypeID>
        <ActivityStatusID>1</ActivityStatusID>
        <PartyAliasID>71</PartyAliasID>
        <PartyAliasName>עד מאשימה</PartyAliasName>
        <OrdinalNumber>166</OrdinalNumber>
        <LegalEntityID>78372271</LegalEntityID>
        <CaseLegalEntityID>107911130</CaseLegalEntityID>
        <AuthenticationTypeID>34</AuthenticationTypeID>
        <AuthenticationTypeName>מספר שוטר</AuthenticationTypeName>
        <LegalEntityNumber>1054691</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82999759</LegalEntityAddressID>
        <PleaTypeID>8</PleaTypeID>
        <GroupPartyAlias/>
        <IsConverted>false</IsConverted>
        <LegalEntityNameID>88307942</LegalEntityNameID>
        <RepresentatedNamesOfAssistant/>
        <LegalEntityTypeID>9</LegalEntityTypeID>
        <IsVerdictExists>false</IsVerdictExists>
        <IsAsirAzir>false</IsAsirAzir>
        <IsPublicationProhibited>false</IsPublicationProhibited>
        <PublicationProhibitedFullName>רפ"ק מזל אסטרחן</PublicationProhibitedFullName>
      </CaseParties>
      <CaseParties>
        <PartyTypeName>עד</PartyTypeName>
        <ProceedingType>כתב טענות עיקרי</ProceedingType>
        <PleaName>כתב אישום</PleaName>
        <PartyBelonging> - </PartyBelonging>
        <RoleName>עד מאשימה 167</RoleName>
        <IsSubProceeding>FALSE</IsSubProceeding>
        <FullName>רס"ב רונן גולן</FullName>
        <FirstName>רס"ב רונן</FirstName>
        <LastName>גולן</LastName>
        <PartyPropertyName/>
        <AuthenticationTypeAndNumber>מספר שוטר 974162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198738072</CasePartyID>
        <PartyTypeID>4</PartyTypeID>
        <ActivityStatusID>1</ActivityStatusID>
        <PartyAliasID>71</PartyAliasID>
        <PartyAliasName>עד מאשימה</PartyAliasName>
        <OrdinalNumber>167</OrdinalNumber>
        <LegalEntityID>78215746</LegalEntityID>
        <CaseLegalEntityID>107119576</CaseLegalEntityID>
        <AuthenticationTypeID>34</AuthenticationTypeID>
        <AuthenticationTypeName>מספר שוטר</AuthenticationTypeName>
        <LegalEntityNumber>974162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82759048</LegalEntityAddressID>
        <PleaTypeID>8</PleaTypeID>
        <GroupPartyAlias/>
        <IsConverted>false</IsConverted>
        <LegalEntityNameID>87955834</LegalEntityNameID>
        <RepresentatedNamesOfAssistant/>
        <LegalEntityTypeID>9</LegalEntityTypeID>
        <IsVerdictExists>false</IsVerdictExists>
        <IsAsirAzir>false</IsAsirAzir>
        <IsPublicationProhibited>false</IsPublicationProhibited>
        <PublicationProhibitedFullName>רס"ב רונן גולן</PublicationProhibitedFullName>
      </CaseParties>
      <CaseParties>
        <PartyTypeName>עד</PartyTypeName>
        <ProceedingType>כתב טענות עיקרי</ProceedingType>
        <PleaName>כתב אישום</PleaName>
        <PartyBelonging> - </PartyBelonging>
        <RoleName>עד מאשימה 168</RoleName>
        <IsSubProceeding>FALSE</IsSubProceeding>
        <FullName>רס"ר לין כלפה</FullName>
        <FirstName>רס"ר לין</FirstName>
        <LastName>כלפה</LastName>
        <PartyPropertyName/>
        <AuthenticationTypeAndNumber>מספר שוטר 75054361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198738134</CasePartyID>
        <PartyTypeID>4</PartyTypeID>
        <ActivityStatusID>1</ActivityStatusID>
        <PartyAliasID>71</PartyAliasID>
        <PartyAliasName>עד מאשימה</PartyAliasName>
        <OrdinalNumber>168</OrdinalNumber>
        <LegalEntityID>78215754</LegalEntityID>
        <CaseLegalEntityID>107119606</CaseLegalEntityID>
        <AuthenticationTypeID>34</AuthenticationTypeID>
        <AuthenticationTypeName>מספר שוטר</AuthenticationTypeName>
        <LegalEntityNumber>75054361</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82759058</LegalEntityAddressID>
        <PleaTypeID>8</PleaTypeID>
        <GroupPartyAlias/>
        <IsConverted>false</IsConverted>
        <LegalEntityNameID>87955848</LegalEntityNameID>
        <RepresentatedNamesOfAssistant/>
        <LegalEntityTypeID>9</LegalEntityTypeID>
        <IsVerdictExists>false</IsVerdictExists>
        <IsAsirAzir>false</IsAsirAzir>
        <IsPublicationProhibited>false</IsPublicationProhibited>
        <PublicationProhibitedFullName>רס"ר לין כלפה</PublicationProhibitedFullName>
      </CaseParties>
      <CaseParties>
        <PartyTypeName>עד</PartyTypeName>
        <ProceedingType>כתב טענות עיקרי</ProceedingType>
        <PleaName>כתב אישום</PleaName>
        <PartyBelonging> - </PartyBelonging>
        <RoleName>עד מאשימה 169</RoleName>
        <IsSubProceeding>FALSE</IsSubProceeding>
        <FullName>שוטר אלכסנדר זייצב</FullName>
        <FirstName>שוטר אלכסנדר</FirstName>
        <LastName>זייצב</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198738199</CasePartyID>
        <PartyTypeID>4</PartyTypeID>
        <ActivityStatusID>1</ActivityStatusID>
        <PartyAliasID>71</PartyAliasID>
        <PartyAliasName>עד מאשימה</PartyAliasName>
        <OrdinalNumber>169</OrdinalNumber>
        <LegalEntityID>78215767</LegalEntityID>
        <CaseLegalEntityID>107119641</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אמ"ן באר שבע משטרת ישראל באר שבע באמצעות פמ"ד</FullAddress>
        <MotionID>0</MotionID>
        <CasePleaID>0</CasePleaID>
        <LinkedCaseID>0</LinkedCaseID>
        <PartyID>1</PartyID>
        <CasePartyCategoryID>2</CasePartyCategoryID>
        <LegalEntityAddressID>82759070</LegalEntityAddressID>
        <PleaTypeID>8</PleaTypeID>
        <GroupPartyAlias/>
        <IsConverted>false</IsConverted>
        <LegalEntityNameID>87955869</LegalEntityNameID>
        <RepresentatedNamesOfAssistant/>
        <LegalEntityTypeID>9</LegalEntityTypeID>
        <IsVerdictExists>false</IsVerdictExists>
        <IsAsirAzir>false</IsAsirAzir>
        <IsPublicationProhibited>false</IsPublicationProhibited>
        <PublicationProhibitedFullName>שוטר אלכסנדר זייצב</PublicationProhibitedFullName>
      </CaseParties>
      <CaseParties>
        <PartyTypeName>עד</PartyTypeName>
        <ProceedingType>כתב טענות עיקרי</ProceedingType>
        <PleaName>כתב אישום</PleaName>
        <PartyBelonging> - </PartyBelonging>
        <RoleName>עד מאשימה 171</RoleName>
        <IsSubProceeding>FALSE</IsSubProceeding>
        <FullName>רס"מ יורי דוברינסקי</FullName>
        <FirstName>רס"מ יורי</FirstName>
        <LastName>דוברינסקי</LastName>
        <PartyPropertyName/>
        <AuthenticationTypeAndNumber>מספר שוטר 1142082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198738289</CasePartyID>
        <PartyTypeID>4</PartyTypeID>
        <ActivityStatusID>1</ActivityStatusID>
        <PartyAliasID>71</PartyAliasID>
        <PartyAliasName>עד מאשימה</PartyAliasName>
        <OrdinalNumber>171</OrdinalNumber>
        <LegalEntityID>78215776</LegalEntityID>
        <CaseLegalEntityID>107119670</CaseLegalEntityID>
        <AuthenticationTypeID>34</AuthenticationTypeID>
        <AuthenticationTypeName>מספר שוטר</AuthenticationTypeName>
        <LegalEntityNumber>1142082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82759077</LegalEntityAddressID>
        <PleaTypeID>8</PleaTypeID>
        <GroupPartyAlias/>
        <IsConverted>false</IsConverted>
        <LegalEntityNameID>87955882</LegalEntityNameID>
        <RepresentatedNamesOfAssistant/>
        <LegalEntityTypeID>9</LegalEntityTypeID>
        <IsVerdictExists>false</IsVerdictExists>
        <IsAsirAzir>false</IsAsirAzir>
        <IsPublicationProhibited>false</IsPublicationProhibited>
        <PublicationProhibitedFullName>רס"מ יורי דוברינסקי</PublicationProhibitedFullName>
      </CaseParties>
      <CaseParties>
        <PartyTypeName>עד</PartyTypeName>
        <ProceedingType>כתב טענות עיקרי</ProceedingType>
        <PleaName>כתב אישום</PleaName>
        <PartyBelonging> - </PartyBelonging>
        <RoleName>עד מאשימה 173</RoleName>
        <IsSubProceeding>FALSE</IsSubProceeding>
        <FullName>פארמדיק סתיו ברודסקי</FullName>
        <FirstName>פארמדיק סתיו</FirstName>
        <LastName>ברודסקי</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204481254</CasePartyID>
        <PartyTypeID>4</PartyTypeID>
        <ActivityStatusID>1</ActivityStatusID>
        <PartyAliasID>71</PartyAliasID>
        <PartyAliasName>עד מאשימה</PartyAliasName>
        <OrdinalNumber>173</OrdinalNumber>
        <LegalEntityID>78561523</LegalEntityID>
        <CaseLegalEntityID>108846112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מרחב השרון רחוב מינץ 7 נתניה </FullAddress>
        <MotionID>0</MotionID>
        <CasePleaID>0</CasePleaID>
        <LinkedCaseID>0</LinkedCaseID>
        <PartyID>1</PartyID>
        <CasePartyCategoryID>2</CasePartyCategoryID>
        <LegalEntityAddressID>83282364</LegalEntityAddressID>
        <PleaTypeID>8</PleaTypeID>
        <GroupPartyAlias/>
        <IsConverted>false</IsConverted>
        <LegalEntityNameID>88723751</LegalEntityNameID>
        <RepresentatedNamesOfAssistant/>
        <LegalEntityTypeID>1</LegalEntityTypeID>
        <IsVerdictExists>false</IsVerdictExists>
        <IsAsirAzir>false</IsAsirAzir>
        <IsPublicationProhibited>false</IsPublicationProhibited>
        <PublicationProhibitedFullName>פארמדיק סתיו ברודסקי</PublicationProhibitedFullName>
      </CaseParties>
      <CaseParties>
        <PartyTypeName>עד</PartyTypeName>
        <ProceedingType>כתב טענות עיקרי</ProceedingType>
        <PleaName>כתב אישום</PleaName>
        <PartyBelonging> - </PartyBelonging>
        <RoleName>עד מאשימה 175</RoleName>
        <IsSubProceeding>FALSE</IsSubProceeding>
        <FullName>רס"מ סלים עבד אלהדי</FullName>
        <FirstName>רס"מ סלים</FirstName>
        <LastName>עבד אלהדי</LastName>
        <PartyPropertyName/>
        <AuthenticationTypeAndNumber>מספר שוטר 1116680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198739552</CasePartyID>
        <PartyTypeID>4</PartyTypeID>
        <ActivityStatusID>1</ActivityStatusID>
        <PartyAliasID>71</PartyAliasID>
        <PartyAliasName>עד מאשימה</PartyAliasName>
        <OrdinalNumber>175</OrdinalNumber>
        <LegalEntityID>78215956</LegalEntityID>
        <CaseLegalEntityID>107120263</CaseLegalEntityID>
        <AuthenticationTypeID>34</AuthenticationTypeID>
        <AuthenticationTypeName>מספר שוטר</AuthenticationTypeName>
        <LegalEntityNumber>1116680</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82759262</LegalEntityAddressID>
        <PleaTypeID>8</PleaTypeID>
        <GroupPartyAlias/>
        <IsConverted>false</IsConverted>
        <LegalEntityNameID>87956197</LegalEntityNameID>
        <RepresentatedNamesOfAssistant/>
        <LegalEntityTypeID>9</LegalEntityTypeID>
        <IsVerdictExists>false</IsVerdictExists>
        <IsAsirAzir>false</IsAsirAzir>
        <IsPublicationProhibited>false</IsPublicationProhibited>
        <PublicationProhibitedFullName>רס"מ סלים עבד אלהדי</PublicationProhibitedFullName>
      </CaseParties>
      <CaseParties>
        <PartyTypeName>עד</PartyTypeName>
        <ProceedingType>כתב טענות עיקרי</ProceedingType>
        <PleaName>כתב אישום</PleaName>
        <PartyBelonging> - </PartyBelonging>
        <RoleName>עד בית משפט 182</RoleName>
        <IsSubProceeding>FALSE</IsSubProceeding>
        <FullName>רס"ר אופיר דורון</FullName>
        <FirstName>רס"ר אופיר</FirstName>
        <LastName>דורון</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204481353</CasePartyID>
        <PartyTypeID>4</PartyTypeID>
        <ActivityStatusID>1</ActivityStatusID>
        <PartyAliasID>101</PartyAliasID>
        <PartyAliasName>עד בית משפט</PartyAliasName>
        <OrdinalNumber>182</OrdinalNumber>
        <LegalEntityID>78561525</LegalEntityID>
        <CaseLegalEntityID>108846132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מחלקת סייבר להב 433 לוד משטרת ישראל</FullAddress>
        <MotionID>0</MotionID>
        <CasePleaID>0</CasePleaID>
        <LinkedCaseID>0</LinkedCaseID>
        <PartyID>1</PartyID>
        <CasePartyCategoryID>2</CasePartyCategoryID>
        <LegalEntityAddressID>83283538</LegalEntityAddressID>
        <PleaTypeID>8</PleaTypeID>
        <GroupPartyAlias/>
        <IsConverted>false</IsConverted>
        <LegalEntityNameID>88723757</LegalEntityNameID>
        <RepresentatedNamesOfAssistant/>
        <LegalEntityTypeID>1</LegalEntityTypeID>
        <IsVerdictExists>false</IsVerdictExists>
        <IsAsirAzir>false</IsAsirAzir>
        <IsPublicationProhibited>false</IsPublicationProhibited>
        <PublicationProhibitedFullName>רס"ר אופיר דורון</PublicationProhibitedFullName>
      </CaseParties>
      <CaseParties>
        <PartyTypeName>עד</PartyTypeName>
        <ProceedingType>כתב טענות עיקרי</ProceedingType>
        <PleaName>כתב אישום</PleaName>
        <PartyBelonging> - </PartyBelonging>
        <RoleName>עד מאשימה 183</RoleName>
        <IsSubProceeding>FALSE</IsSubProceeding>
        <FullName>נלי שרעבי</FullName>
        <FirstName>נלי</FirstName>
        <LastName>שרעבי</LastName>
        <PartyPropertyName/>
        <AuthenticationTypeAndNumber>ת"ז 305069015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202155454</CasePartyID>
        <PartyTypeID>4</PartyTypeID>
        <ActivityStatusID>1</ActivityStatusID>
        <PartyAliasID>71</PartyAliasID>
        <PartyAliasName>עד מאשימה</PartyAliasName>
        <OrdinalNumber>183</OrdinalNumber>
        <LegalEntityID>23866408</LegalEntityID>
        <CaseLegalEntityID>108165178</CaseLegalEntityID>
        <AuthenticationTypeID>1</AuthenticationTypeID>
        <AuthenticationTypeName>ת"ז</AuthenticationTypeName>
        <LegalEntityNumber>305069015</LegalEntityNumber>
        <IsMainPartyType>true</IsMainPartyType>
        <CaseDisplayIdentifier>35982-12-17</CaseDisplayIdentifier>
        <CaseTypeID>10077</CaseTypeID>
        <CaseTypeName>תיק פשעים חמורים (תפ"ח)</CaseTypeName>
        <CaseName>מדינת ישראל נ' זגורי(עציר) ואח'</CaseName>
        <FullAddress>נתיבי ישראל רחוב אריאל שרון 3 אור יהודה </FullAddress>
        <MotionID>0</MotionID>
        <CasePleaID>0</CasePleaID>
        <FatherName>יצחק</FatherName>
        <LinkedCaseID>0</LinkedCaseID>
        <PartyID>1</PartyID>
        <CasePartyCategoryID>2</CasePartyCategoryID>
        <LegalEntityAddressID>83076493</LegalEntityAddressID>
        <PleaTypeID>8</PleaTypeID>
        <GroupPartyAlias/>
        <IsConverted>false</IsConverted>
        <LegalEntityNameID>88422433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נלי שרעבי</PublicationProhibitedFullName>
      </CaseParties>
      <CaseParties>
        <PartyTypeName>עד</PartyTypeName>
        <ProceedingType>כתב טענות עיקרי</ProceedingType>
        <PleaName>כתב אישום</PleaName>
        <PartyBelonging> - </PartyBelonging>
        <RoleName>עד מאשימה 184</RoleName>
        <IsSubProceeding>FALSE</IsSubProceeding>
        <FullName>מוטל רומן</FullName>
        <FirstName>מוטל</FirstName>
        <LastName>רומן</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202155615</CasePartyID>
        <PartyTypeID>4</PartyTypeID>
        <ActivityStatusID>1</ActivityStatusID>
        <PartyAliasID>71</PartyAliasID>
        <PartyAliasName>עד מאשימה</PartyAliasName>
        <OrdinalNumber>184</OrdinalNumber>
        <LegalEntityID>78424493</LegalEntityID>
        <CaseLegalEntityID>108165243</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מנהל מדור טמ"ס ומערכות עיריית באר שבע ,כיכר מנחם בגין 2 באר שבע </FullAddress>
        <MotionID>0</MotionID>
        <CasePleaID>0</CasePleaID>
        <LinkedCaseID>0</LinkedCaseID>
        <PartyID>1</PartyID>
        <CasePartyCategoryID>2</CasePartyCategoryID>
        <LegalEntityAddressID>83076512</LegalEntityAddressID>
        <PleaTypeID>8</PleaTypeID>
        <GroupPartyAlias/>
        <IsConverted>false</IsConverted>
        <LegalEntityNameID>88422464</LegalEntityNameID>
        <RepresentatedNamesOfAssistant/>
        <LegalEntityTypeID>1</LegalEntityTypeID>
        <IsVerdictExists>false</IsVerdictExists>
        <IsAsirAzir>false</IsAsirAzir>
        <IsPublicationProhibited>false</IsPublicationProhibited>
        <PublicationProhibitedFullName>מוטל רומן</PublicationProhibitedFullName>
      </CaseParties>
      <CaseParties>
        <PartyTypeName>עד</PartyTypeName>
        <ProceedingType>כתב טענות עיקרי</ProceedingType>
        <PleaName>כתב אישום</PleaName>
        <PartyBelonging> - </PartyBelonging>
        <RoleName>עד מאשימה 185</RoleName>
        <IsSubProceeding>FALSE</IsSubProceeding>
        <FullName>נעמה קינן</FullName>
        <FirstName>נעמה</FirstName>
        <LastName>קינן</LastName>
        <PartyPropertyName/>
        <AuthenticationTypeAndNumber>ת"ז 201638327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202155683</CasePartyID>
        <PartyTypeID>4</PartyTypeID>
        <ActivityStatusID>1</ActivityStatusID>
        <PartyAliasID>71</PartyAliasID>
        <PartyAliasName>עד מאשימה</PartyAliasName>
        <OrdinalNumber>185</OrdinalNumber>
        <LegalEntityID>78424505</LegalEntityID>
        <CaseLegalEntityID>108165272</CaseLegalEntityID>
        <AuthenticationTypeID>1</AuthenticationTypeID>
        <AuthenticationTypeName>ת"ז</AuthenticationTypeName>
        <LegalEntityNumber>201638327</LegalEntityNumber>
        <IsMainPartyType>true</IsMainPartyType>
        <CaseDisplayIdentifier>35982-12-17</CaseDisplayIdentifier>
        <CaseTypeID>10077</CaseTypeID>
        <CaseTypeName>תיק פשעים חמורים (תפ"ח)</CaseTypeName>
        <CaseName>מדינת ישראל נ' זגורי(עציר) ואח'</CaseName>
        <FullAddress>נתב"ג  באמצעות פמ"ד</FullAddress>
        <MotionID>0</MotionID>
        <CasePleaID>0</CasePleaID>
        <FatherName>עופר</FatherName>
        <LinkedCaseID>0</LinkedCaseID>
        <PartyID>1</PartyID>
        <CasePartyCategoryID>2</CasePartyCategoryID>
        <LegalEntityAddressID>83076521</LegalEntityAddressID>
        <PleaTypeID>8</PleaTypeID>
        <GroupPartyAlias/>
        <IsConverted>false</IsConverted>
        <LegalEntityRegisteredNameID>8816932</LegalEntityRegisteredNameID>
        <LegalEntityNameID>88422481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נעמה קינן</PublicationProhibitedFullName>
      </CaseParties>
      <CaseParties>
        <PartyTypeName>עד</PartyTypeName>
        <ProceedingType>כתב טענות עיקרי</ProceedingType>
        <PleaName>כתב אישום</PleaName>
        <PartyBelonging> - </PartyBelonging>
        <RoleName>עד בית משפט 204</RoleName>
        <IsSubProceeding>FALSE</IsSubProceeding>
        <FullName>רס"ר רונן תמר</FullName>
        <FirstName>רס"ר רונן</FirstName>
        <LastName>תמר</LastName>
        <PartyPropertyName/>
        <AuthenticationTypeAndNumber>מספר שוטר 1902981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204481436</CasePartyID>
        <PartyTypeID>4</PartyTypeID>
        <ActivityStatusID>1</ActivityStatusID>
        <PartyAliasID>101</PartyAliasID>
        <PartyAliasName>עד בית משפט</PartyAliasName>
        <OrdinalNumber>204</OrdinalNumber>
        <LegalEntityID>78561532</LegalEntityID>
        <CaseLegalEntityID>108846160</CaseLegalEntityID>
        <AuthenticationTypeID>34</AuthenticationTypeID>
        <AuthenticationTypeName>מספר שוטר</AuthenticationTypeName>
        <LegalEntityNumber>1902981</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השרון- משטרת ישראל נתניה באמצעות פמ"ד</FullAddress>
        <MotionID>0</MotionID>
        <CasePleaID>0</CasePleaID>
        <LinkedCaseID>0</LinkedCaseID>
        <PartyID>1</PartyID>
        <CasePartyCategoryID>2</CasePartyCategoryID>
        <LegalEntityAddressID>83283570</LegalEntityAddressID>
        <PleaTypeID>8</PleaTypeID>
        <GroupPartyAlias/>
        <IsConverted>false</IsConverted>
        <LegalEntityNameID>88723768</LegalEntityNameID>
        <RepresentatedNamesOfAssistant/>
        <LegalEntityTypeID>9</LegalEntityTypeID>
        <IsVerdictExists>false</IsVerdictExists>
        <IsAsirAzir>false</IsAsirAzir>
        <IsPublicationProhibited>false</IsPublicationProhibited>
        <PublicationProhibitedFullName>רס"ר רונן תמר</PublicationProhibitedFullName>
      </CaseParties>
      <CaseParties>
        <PartyTypeName>עד</PartyTypeName>
        <ProceedingType>כתב טענות עיקרי</ProceedingType>
        <PleaName>כתב אישום</PleaName>
        <PartyBelonging> - </PartyBelonging>
        <RoleName>עד מאשימה 205</RoleName>
        <IsSubProceeding>FALSE</IsSubProceeding>
        <FullName>רס"ב יצחק משה</FullName>
        <FirstName>רס"ב יצחק</FirstName>
        <LastName>משה</LastName>
        <PartyPropertyName/>
        <AuthenticationTypeAndNumber>מספר שוטר 1014182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198738510</CasePartyID>
        <PartyTypeID>4</PartyTypeID>
        <ActivityStatusID>1</ActivityStatusID>
        <PartyAliasID>71</PartyAliasID>
        <PartyAliasName>עד מאשימה</PartyAliasName>
        <OrdinalNumber>205</OrdinalNumber>
        <LegalEntityID>78215812</LegalEntityID>
        <CaseLegalEntityID>107119764</CaseLegalEntityID>
        <AuthenticationTypeID>34</AuthenticationTypeID>
        <AuthenticationTypeName>מספר שוטר</AuthenticationTypeName>
        <LegalEntityNumber>1014182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נתניה באמצעות פמ"ד</FullAddress>
        <MotionID>0</MotionID>
        <CasePleaID>0</CasePleaID>
        <LinkedCaseID>0</LinkedCaseID>
        <PartyID>1</PartyID>
        <CasePartyCategoryID>2</CasePartyCategoryID>
        <LegalEntityAddressID>82759101</LegalEntityAddressID>
        <PleaTypeID>8</PleaTypeID>
        <GroupPartyAlias/>
        <IsConverted>false</IsConverted>
        <LegalEntityNameID>87955934</LegalEntityNameID>
        <RepresentatedNamesOfAssistant/>
        <LegalEntityTypeID>9</LegalEntityTypeID>
        <IsVerdictExists>false</IsVerdictExists>
        <IsAsirAzir>false</IsAsirAzir>
        <IsPublicationProhibited>false</IsPublicationProhibited>
        <PublicationProhibitedFullName>רס"ב יצחק משה</PublicationProhibitedFullName>
      </CaseParties>
      <CaseParties>
        <PartyTypeName>עד</PartyTypeName>
        <ProceedingType>כתב טענות עיקרי</ProceedingType>
        <PleaName>כתב אישום</PleaName>
        <PartyBelonging> - </PartyBelonging>
        <RoleName>עד בית משפט 206</RoleName>
        <IsSubProceeding>FALSE</IsSubProceeding>
        <FullName>מפקח יונתן דסקלו</FullName>
        <FirstName>מפקח יונתן</FirstName>
        <LastName>דסקלו</LastName>
        <PartyPropertyName/>
        <AuthenticationTypeAndNumber>מספר שוטר 1138833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204481552</CasePartyID>
        <PartyTypeID>4</PartyTypeID>
        <ActivityStatusID>1</ActivityStatusID>
        <PartyAliasID>101</PartyAliasID>
        <PartyAliasName>עד בית משפט</PartyAliasName>
        <OrdinalNumber>206</OrdinalNumber>
        <LegalEntityID>78561538</LegalEntityID>
        <CaseLegalEntityID>108846179</CaseLegalEntityID>
        <AuthenticationTypeID>34</AuthenticationTypeID>
        <AuthenticationTypeName>מספר שוטר</AuthenticationTypeName>
        <LegalEntityNumber>1138833</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83283561</LegalEntityAddressID>
        <PleaTypeID>8</PleaTypeID>
        <GroupPartyAlias/>
        <IsConverted>false</IsConverted>
        <LegalEntityNameID>88723780</LegalEntityNameID>
        <RepresentatedNamesOfAssistant/>
        <LegalEntityTypeID>9</LegalEntityTypeID>
        <IsVerdictExists>false</IsVerdictExists>
        <IsAsirAzir>false</IsAsirAzir>
        <IsPublicationProhibited>false</IsPublicationProhibited>
        <PublicationProhibitedFullName>מפקח יונתן דסקלו</PublicationProhibitedFullName>
      </CaseParties>
      <CaseParties>
        <PartyTypeName>עד</PartyTypeName>
        <ProceedingType>כתב טענות עיקרי</ProceedingType>
        <PleaName>כתב אישום</PleaName>
        <PartyBelonging> - </PartyBelonging>
        <RoleName>עד בית משפט 207</RoleName>
        <IsSubProceeding>FALSE</IsSubProceeding>
        <FullName>שוטר אייל גולדברג</FullName>
        <FirstName>שוטר אייל</FirstName>
        <LastName>גולדברג</LastName>
        <PartyPropertyName/>
        <AuthenticationTypeAndNumber>מספר שוטר 9594317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204481650</CasePartyID>
        <PartyTypeID>4</PartyTypeID>
        <ActivityStatusID>1</ActivityStatusID>
        <PartyAliasID>101</PartyAliasID>
        <PartyAliasName>עד בית משפט</PartyAliasName>
        <OrdinalNumber>207</OrdinalNumber>
        <LegalEntityID>78561543</LegalEntityID>
        <CaseLegalEntityID>108846203</CaseLegalEntityID>
        <AuthenticationTypeID>34</AuthenticationTypeID>
        <AuthenticationTypeName>מספר שוטר</AuthenticationTypeName>
        <LegalEntityNumber>9594317</LegalEntityNumber>
        <IsMainPartyType>true</IsMainPartyType>
        <CaseDisplayIdentifier>35982-12-17</CaseDisplayIdentifier>
        <CaseTypeID>10077</CaseTypeID>
        <CaseTypeName>תיק פשעים חמורים (תפ"ח)</CaseTypeName>
        <CaseName>מדינת ישראל נ' זגורי(עציר) ואח'</CaseName>
        <FullAddress>יחידת מגן - משטרת ישראל  באמצעות פמ"ד</FullAddress>
        <MotionID>0</MotionID>
        <CasePleaID>0</CasePleaID>
        <LinkedCaseID>0</LinkedCaseID>
        <PartyID>1</PartyID>
        <CasePartyCategoryID>2</CasePartyCategoryID>
        <LegalEntityAddressID>83283582</LegalEntityAddressID>
        <PleaTypeID>8</PleaTypeID>
        <GroupPartyAlias/>
        <IsConverted>false</IsConverted>
        <LegalEntityNameID>88723794</LegalEntityNameID>
        <RepresentatedNamesOfAssistant/>
        <LegalEntityTypeID>9</LegalEntityTypeID>
        <IsVerdictExists>false</IsVerdictExists>
        <IsAsirAzir>false</IsAsirAzir>
        <IsPublicationProhibited>false</IsPublicationProhibited>
        <PublicationProhibitedFullName>שוטר אייל גולדברג</PublicationProhibitedFullName>
      </CaseParties>
      <CaseParties>
        <PartyTypeName>עד</PartyTypeName>
        <ProceedingType>כתב טענות עיקרי</ProceedingType>
        <PleaName>כתב אישום</PleaName>
        <PartyBelonging> - </PartyBelonging>
        <RoleName>עד בית משפט 209</RoleName>
        <IsSubProceeding>FALSE</IsSubProceeding>
        <FullName>סמ"ר ארם בן דוד</FullName>
        <FirstName>סמ"ר ארם</FirstName>
        <LastName>בן דוד</LastName>
        <PartyPropertyName/>
        <AuthenticationTypeAndNumber>מספר שוטר 1214204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204481729</CasePartyID>
        <PartyTypeID>4</PartyTypeID>
        <ActivityStatusID>1</ActivityStatusID>
        <PartyAliasID>101</PartyAliasID>
        <PartyAliasName>עד בית משפט</PartyAliasName>
        <OrdinalNumber>209</OrdinalNumber>
        <LegalEntityID>78561545</LegalEntityID>
        <CaseLegalEntityID>108846216</CaseLegalEntityID>
        <AuthenticationTypeID>34</AuthenticationTypeID>
        <AuthenticationTypeName>מספר שוטר</AuthenticationTypeName>
        <LegalEntityNumber>1214204</LegalEntityNumber>
        <IsMainPartyType>true</IsMainPartyType>
        <CaseDisplayIdentifier>35982-12-17</CaseDisplayIdentifier>
        <CaseTypeID>10077</CaseTypeID>
        <CaseTypeName>תיק פשעים חמורים (תפ"ח)</CaseTypeName>
        <CaseName>מדינת ישראל נ' זגורי(עציר) ואח'</CaseName>
        <FullAddress>תנועה - משטרת ישראל  באמצעות פמ"ד</FullAddress>
        <MotionID>0</MotionID>
        <CasePleaID>0</CasePleaID>
        <LinkedCaseID>0</LinkedCaseID>
        <PartyID>1</PartyID>
        <CasePartyCategoryID>2</CasePartyCategoryID>
        <LegalEntityAddressID>83283590</LegalEntityAddressID>
        <PleaTypeID>8</PleaTypeID>
        <GroupPartyAlias/>
        <IsConverted>false</IsConverted>
        <LegalEntityNameID>88723802</LegalEntityNameID>
        <RepresentatedNamesOfAssistant/>
        <LegalEntityTypeID>9</LegalEntityTypeID>
        <IsVerdictExists>false</IsVerdictExists>
        <IsAsirAzir>false</IsAsirAzir>
        <IsPublicationProhibited>false</IsPublicationProhibited>
        <PublicationProhibitedFullName>סמ"ר ארם בן דוד</PublicationProhibitedFullName>
      </CaseParties>
      <CaseParties>
        <PartyTypeName>עד</PartyTypeName>
        <ProceedingType>כתב טענות עיקרי</ProceedingType>
        <PleaName>כתב אישום</PleaName>
        <PartyBelonging> - </PartyBelonging>
        <RoleName>עד בית משפט 210</RoleName>
        <IsSubProceeding>FALSE</IsSubProceeding>
        <FullName>רס"ר אלי ביטון</FullName>
        <FirstName>רס"ר אלי</FirstName>
        <LastName>ביטון</LastName>
        <PartyPropertyName/>
        <AuthenticationTypeAndNumber>מספר שוטר 1902682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204481802</CasePartyID>
        <PartyTypeID>4</PartyTypeID>
        <ActivityStatusID>1</ActivityStatusID>
        <PartyAliasID>101</PartyAliasID>
        <PartyAliasName>עד בית משפט</PartyAliasName>
        <OrdinalNumber>210</OrdinalNumber>
        <LegalEntityID>78561548</LegalEntityID>
        <CaseLegalEntityID>108846232</CaseLegalEntityID>
        <AuthenticationTypeID>34</AuthenticationTypeID>
        <AuthenticationTypeName>מספר שוטר</AuthenticationTypeName>
        <LegalEntityNumber>1902682</LegalEntityNumber>
        <IsMainPartyType>true</IsMainPartyType>
        <CaseDisplayIdentifier>35982-12-17</CaseDisplayIdentifier>
        <CaseTypeID>10077</CaseTypeID>
        <CaseTypeName>תיק פשעים חמורים (תפ"ח)</CaseTypeName>
        <CaseName>מדינת ישראל נ' זגורי(עציר) ואח'</CaseName>
        <FullAddress>תנועה - משטרת ישראל  באמצעות פמ"ד</FullAddress>
        <MotionID>0</MotionID>
        <CasePleaID>0</CasePleaID>
        <LinkedCaseID>0</LinkedCaseID>
        <PartyID>1</PartyID>
        <CasePartyCategoryID>2</CasePartyCategoryID>
        <LegalEntityAddressID>83283597</LegalEntityAddressID>
        <PleaTypeID>8</PleaTypeID>
        <GroupPartyAlias/>
        <IsConverted>false</IsConverted>
        <LegalEntityNameID>88723809</LegalEntityNameID>
        <RepresentatedNamesOfAssistant/>
        <LegalEntityTypeID>9</LegalEntityTypeID>
        <IsVerdictExists>false</IsVerdictExists>
        <IsAsirAzir>false</IsAsirAzir>
        <IsPublicationProhibited>false</IsPublicationProhibited>
        <PublicationProhibitedFullName>רס"ר אלי ביטון</PublicationProhibitedFullName>
      </CaseParties>
      <CaseParties>
        <PartyTypeName>עד</PartyTypeName>
        <ProceedingType>כתב טענות עיקרי</ProceedingType>
        <PleaName>כתב אישום</PleaName>
        <PartyBelonging> - </PartyBelonging>
        <RoleName>עד בית משפט 218</RoleName>
        <IsSubProceeding>FALSE</IsSubProceeding>
        <FullName>שוטר איגור ברגוסלבסקי</FullName>
        <FirstName>שוטר איגור</FirstName>
        <LastName>ברגוסלבסקי</LastName>
        <PartyPropertyName/>
        <AuthenticationTypeAndNumber>מספר שוטר 1138601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204481856</CasePartyID>
        <PartyTypeID>4</PartyTypeID>
        <ActivityStatusID>1</ActivityStatusID>
        <PartyAliasID>101</PartyAliasID>
        <PartyAliasName>עד בית משפט</PartyAliasName>
        <OrdinalNumber>218</OrdinalNumber>
        <LegalEntityID>78561550</LegalEntityID>
        <CaseLegalEntityID>108846239</CaseLegalEntityID>
        <AuthenticationTypeID>34</AuthenticationTypeID>
        <AuthenticationTypeName>מספר שוטר</AuthenticationTypeName>
        <LegalEntityNumber>1138601</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בילוש משטרת ישראל  באמצעות פמ"ד</FullAddress>
        <MotionID>0</MotionID>
        <CasePleaID>0</CasePleaID>
        <LinkedCaseID>0</LinkedCaseID>
        <PartyID>1</PartyID>
        <CasePartyCategoryID>2</CasePartyCategoryID>
        <LegalEntityAddressID>83283614</LegalEntityAddressID>
        <PleaTypeID>8</PleaTypeID>
        <GroupPartyAlias/>
        <IsConverted>false</IsConverted>
        <LegalEntityNameID>88723812</LegalEntityNameID>
        <RepresentatedNamesOfAssistant/>
        <LegalEntityTypeID>9</LegalEntityTypeID>
        <IsVerdictExists>false</IsVerdictExists>
        <IsAsirAzir>false</IsAsirAzir>
        <IsPublicationProhibited>false</IsPublicationProhibited>
        <PublicationProhibitedFullName>שוטר איגור ברגוסלבסקי</PublicationProhibitedFullName>
      </CaseParties>
      <CaseParties>
        <PartyTypeName>עד</PartyTypeName>
        <ProceedingType>כתב טענות עיקרי</ProceedingType>
        <PleaName>כתב אישום</PleaName>
        <PartyBelonging> - </PartyBelonging>
        <RoleName>עד בית משפט 225</RoleName>
        <IsSubProceeding>FALSE</IsSubProceeding>
        <FullName>רס"מ אורן עזריאלי</FullName>
        <FirstName>רס"מ אורן</FirstName>
        <LastName>עזריאלי</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204481924</CasePartyID>
        <PartyTypeID>4</PartyTypeID>
        <ActivityStatusID>1</ActivityStatusID>
        <PartyAliasID>101</PartyAliasID>
        <PartyAliasName>עד בית משפט</PartyAliasName>
        <OrdinalNumber>225</OrdinalNumber>
        <LegalEntityID>78561552</LegalEntityID>
        <CaseLegalEntityID>108846247</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83283625</LegalEntityAddressID>
        <PleaTypeID>8</PleaTypeID>
        <GroupPartyAlias/>
        <IsConverted>false</IsConverted>
        <LegalEntityNameID>88723821</LegalEntityNameID>
        <RepresentatedNamesOfAssistant/>
        <LegalEntityTypeID>9</LegalEntityTypeID>
        <IsVerdictExists>false</IsVerdictExists>
        <IsAsirAzir>false</IsAsirAzir>
        <IsPublicationProhibited>false</IsPublicationProhibited>
        <PublicationProhibitedFullName>רס"מ אורן עזריאלי</PublicationProhibitedFullName>
      </CaseParties>
      <CaseParties>
        <PartyTypeName>עד</PartyTypeName>
        <ProceedingType>כתב טענות עיקרי</ProceedingType>
        <PleaName>כתב אישום</PleaName>
        <PartyBelonging> - </PartyBelonging>
        <RoleName>עד בית משפט 227</RoleName>
        <IsSubProceeding>FALSE</IsSubProceeding>
        <FullName>רוני אוונין</FullName>
        <FirstName>רוני</FirstName>
        <LastName>אוונין</LastName>
        <PartyPropertyName/>
        <AuthenticationTypeAndNumber>מספר שוטר 1007913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204481993</CasePartyID>
        <PartyTypeID>4</PartyTypeID>
        <ActivityStatusID>1</ActivityStatusID>
        <PartyAliasID>101</PartyAliasID>
        <PartyAliasName>עד בית משפט</PartyAliasName>
        <OrdinalNumber>227</OrdinalNumber>
        <LegalEntityID>78561553</LegalEntityID>
        <CaseLegalEntityID>108846250</CaseLegalEntityID>
        <AuthenticationTypeID>34</AuthenticationTypeID>
        <AuthenticationTypeName>מספר שוטר</AuthenticationTypeName>
        <LegalEntityNumber>1007913</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83283634</LegalEntityAddressID>
        <PleaTypeID>8</PleaTypeID>
        <GroupPartyAlias/>
        <IsConverted>false</IsConverted>
        <LegalEntityNameID>88723824</LegalEntityNameID>
        <RepresentatedNamesOfAssistant/>
        <LegalEntityTypeID>9</LegalEntityTypeID>
        <IsVerdictExists>false</IsVerdictExists>
        <IsAsirAzir>false</IsAsirAzir>
        <IsPublicationProhibited>false</IsPublicationProhibited>
        <PublicationProhibitedFullName>רוני אוונין</PublicationProhibitedFullName>
      </CaseParties>
      <CaseParties>
        <PartyTypeName>עד</PartyTypeName>
        <ProceedingType>כתב טענות עיקרי</ProceedingType>
        <PleaName>כתב אישום</PleaName>
        <PartyBelonging> - </PartyBelonging>
        <RoleName>עד בית משפט 230</RoleName>
        <IsSubProceeding>FALSE</IsSubProceeding>
        <FullName>רס"ר דרינה טקצ דקורפי</FullName>
        <FirstName>רס"ר דרינה</FirstName>
        <LastName>טקצ דקורפי</LastName>
        <PartyPropertyName/>
        <AuthenticationTypeAndNumber>מספר שוטר 60064458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204482082</CasePartyID>
        <PartyTypeID>4</PartyTypeID>
        <ActivityStatusID>1</ActivityStatusID>
        <PartyAliasID>101</PartyAliasID>
        <PartyAliasName>עד בית משפט</PartyAliasName>
        <OrdinalNumber>230</OrdinalNumber>
        <LegalEntityID>78561555</LegalEntityID>
        <CaseLegalEntityID>108846264</CaseLegalEntityID>
        <AuthenticationTypeID>34</AuthenticationTypeID>
        <AuthenticationTypeName>מספר שוטר</AuthenticationTypeName>
        <LegalEntityNumber>60064458</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 משטרת ישראל  באמצעות פמ"ד</FullAddress>
        <MotionID>0</MotionID>
        <CasePleaID>0</CasePleaID>
        <LinkedCaseID>0</LinkedCaseID>
        <PartyID>1</PartyID>
        <CasePartyCategoryID>2</CasePartyCategoryID>
        <LegalEntityAddressID>83283639</LegalEntityAddressID>
        <PleaTypeID>8</PleaTypeID>
        <GroupPartyAlias/>
        <IsConverted>false</IsConverted>
        <LegalEntityNameID>88723832</LegalEntityNameID>
        <RepresentatedNamesOfAssistant/>
        <LegalEntityTypeID>9</LegalEntityTypeID>
        <IsVerdictExists>false</IsVerdictExists>
        <IsAsirAzir>false</IsAsirAzir>
        <IsPublicationProhibited>false</IsPublicationProhibited>
        <PublicationProhibitedFullName>רס"ר דרינה טקצ דקורפי</PublicationProhibitedFullName>
      </CaseParties>
      <CaseParties>
        <PartyTypeName>עד</PartyTypeName>
        <ProceedingType>כתב טענות עיקרי</ProceedingType>
        <PleaName>כתב אישום</PleaName>
        <PartyBelonging> - </PartyBelonging>
        <RoleName>עד בית משפט 231</RoleName>
        <IsSubProceeding>FALSE</IsSubProceeding>
        <FullName>שוטר אלכסנדר רוסקוביץ</FullName>
        <FirstName>שוטר אלכסנדר</FirstName>
        <LastName>רוסקוביץ</LastName>
        <PartyPropertyName/>
        <AuthenticationTypeAndNumber>מספר שוטר 1139047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204482103</CasePartyID>
        <PartyTypeID>4</PartyTypeID>
        <ActivityStatusID>1</ActivityStatusID>
        <PartyAliasID>101</PartyAliasID>
        <PartyAliasName>עד בית משפט</PartyAliasName>
        <OrdinalNumber>231</OrdinalNumber>
        <LegalEntityID>78561558</LegalEntityID>
        <CaseLegalEntityID>108846270</CaseLegalEntityID>
        <AuthenticationTypeID>34</AuthenticationTypeID>
        <AuthenticationTypeName>מספר שוטר</AuthenticationTypeName>
        <LegalEntityNumber>1139047</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 משטרת ישראל  באמצעות פמ"ד</FullAddress>
        <MotionID>0</MotionID>
        <CasePleaID>0</CasePleaID>
        <LinkedCaseID>0</LinkedCaseID>
        <PartyID>1</PartyID>
        <CasePartyCategoryID>2</CasePartyCategoryID>
        <LegalEntityAddressID>83283651</LegalEntityAddressID>
        <PleaTypeID>8</PleaTypeID>
        <GroupPartyAlias/>
        <IsConverted>false</IsConverted>
        <LegalEntityNameID>88723837</LegalEntityNameID>
        <RepresentatedNamesOfAssistant/>
        <LegalEntityTypeID>9</LegalEntityTypeID>
        <IsVerdictExists>false</IsVerdictExists>
        <IsAsirAzir>false</IsAsirAzir>
        <IsPublicationProhibited>false</IsPublicationProhibited>
        <PublicationProhibitedFullName>שוטר אלכסנדר רוסקוביץ</PublicationProhibitedFullName>
      </CaseParties>
      <CaseParties>
        <PartyTypeName>עד</PartyTypeName>
        <ProceedingType>כתב טענות עיקרי</ProceedingType>
        <PleaName>כתב אישום</PleaName>
        <PartyBelonging> - </PartyBelonging>
        <RoleName>עד בית משפט 232</RoleName>
        <IsSubProceeding>FALSE</IsSubProceeding>
        <FullName>שוטרת דבורה אברהם</FullName>
        <FirstName>שוטרת דבורה</FirstName>
        <LastName>אברהם</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204482140</CasePartyID>
        <PartyTypeID>4</PartyTypeID>
        <ActivityStatusID>1</ActivityStatusID>
        <PartyAliasID>101</PartyAliasID>
        <PartyAliasName>עד בית משפט</PartyAliasName>
        <OrdinalNumber>232</OrdinalNumber>
        <LegalEntityID>78561559</LegalEntityID>
        <CaseLegalEntityID>108846282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תחנת אופקים משטרת ישראל אופקים באמצעות פמ"ד</FullAddress>
        <MotionID>0</MotionID>
        <CasePleaID>0</CasePleaID>
        <LinkedCaseID>0</LinkedCaseID>
        <PartyID>1</PartyID>
        <CasePartyCategoryID>2</CasePartyCategoryID>
        <LegalEntityAddressID>83283667</LegalEntityAddressID>
        <PleaTypeID>8</PleaTypeID>
        <GroupPartyAlias/>
        <IsConverted>false</IsConverted>
        <LegalEntityNameID>88723840</LegalEntityNameID>
        <RepresentatedNamesOfAssistant/>
        <LegalEntityTypeID>1</LegalEntityTypeID>
        <IsVerdictExists>false</IsVerdictExists>
        <IsAsirAzir>false</IsAsirAzir>
        <IsPublicationProhibited>false</IsPublicationProhibited>
        <PublicationProhibitedFullName>שוטרת דבורה אברהם</PublicationProhibitedFullName>
      </CaseParties>
      <CaseParties>
        <PartyTypeName>עד</PartyTypeName>
        <ProceedingType>כתב טענות עיקרי</ProceedingType>
        <PleaName>כתב אישום</PleaName>
        <PartyBelonging> - </PartyBelonging>
        <RoleName>עד בית משפט 233</RoleName>
        <IsSubProceeding>FALSE</IsSubProceeding>
        <FullName>שוטר אילן נסימוב</FullName>
        <FirstName>שוטר אילן</FirstName>
        <LastName>נסימוב</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204482207</CasePartyID>
        <PartyTypeID>4</PartyTypeID>
        <ActivityStatusID>1</ActivityStatusID>
        <PartyAliasID>101</PartyAliasID>
        <PartyAliasName>עד בית משפט</PartyAliasName>
        <OrdinalNumber>233</OrdinalNumber>
        <LegalEntityID>78561563</LegalEntityID>
        <CaseLegalEntityID>108846298</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תחנת אופקים - משטרת ישראל אופקים באמצעות פמ"ד</FullAddress>
        <MotionID>0</MotionID>
        <CasePleaID>0</CasePleaID>
        <LinkedCaseID>0</LinkedCaseID>
        <PartyID>1</PartyID>
        <CasePartyCategoryID>2</CasePartyCategoryID>
        <LegalEntityAddressID>83283675</LegalEntityAddressID>
        <PleaTypeID>8</PleaTypeID>
        <GroupPartyAlias/>
        <IsConverted>false</IsConverted>
        <LegalEntityNameID>88723847</LegalEntityNameID>
        <RepresentatedNamesOfAssistant/>
        <LegalEntityTypeID>1</LegalEntityTypeID>
        <IsVerdictExists>false</IsVerdictExists>
        <IsAsirAzir>false</IsAsirAzir>
        <IsPublicationProhibited>false</IsPublicationProhibited>
        <PublicationProhibitedFullName>שוטר אילן נסימוב</PublicationProhibitedFullName>
      </CaseParties>
      <CaseParties>
        <PartyTypeName>עד</PartyTypeName>
        <ProceedingType>כתב טענות עיקרי</ProceedingType>
        <PleaName>כתב אישום</PleaName>
        <PartyBelonging> - </PartyBelonging>
        <RoleName>עד בית משפט 234</RoleName>
        <IsSubProceeding>FALSE</IsSubProceeding>
        <FullName>שוטר ויקטור טהר</FullName>
        <FirstName>שוטר ויקטור</FirstName>
        <LastName>טהר</LastName>
        <PartyPropertyName/>
        <AuthenticationTypeAndNumber>מספר שוטר 80253297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204482245</CasePartyID>
        <PartyTypeID>4</PartyTypeID>
        <ActivityStatusID>1</ActivityStatusID>
        <PartyAliasID>101</PartyAliasID>
        <PartyAliasName>עד בית משפט</PartyAliasName>
        <OrdinalNumber>234</OrdinalNumber>
        <LegalEntityID>78561565</LegalEntityID>
        <CaseLegalEntityID>108846309</CaseLegalEntityID>
        <AuthenticationTypeID>34</AuthenticationTypeID>
        <AuthenticationTypeName>מספר שוטר</AuthenticationTypeName>
        <LegalEntityNumber>80253297</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אופקים משטרת ישראל אופקים באמצעות פמ"ד</FullAddress>
        <MotionID>0</MotionID>
        <CasePleaID>0</CasePleaID>
        <LinkedCaseID>0</LinkedCaseID>
        <PartyID>1</PartyID>
        <CasePartyCategoryID>2</CasePartyCategoryID>
        <LegalEntityAddressID>83283689</LegalEntityAddressID>
        <PleaTypeID>8</PleaTypeID>
        <GroupPartyAlias/>
        <IsConverted>false</IsConverted>
        <LegalEntityNameID>88723852</LegalEntityNameID>
        <RepresentatedNamesOfAssistant/>
        <LegalEntityTypeID>9</LegalEntityTypeID>
        <IsVerdictExists>false</IsVerdictExists>
        <IsAsirAzir>false</IsAsirAzir>
        <IsPublicationProhibited>false</IsPublicationProhibited>
        <PublicationProhibitedFullName>שוטר ויקטור טהר</PublicationProhibitedFullName>
      </CaseParties>
      <CaseParties>
        <PartyTypeName>עד</PartyTypeName>
        <ProceedingType>כתב טענות עיקרי</ProceedingType>
        <PleaName>כתב אישום</PleaName>
        <PartyBelonging> - </PartyBelonging>
        <RoleName>עד בית משפט 235</RoleName>
        <IsSubProceeding>FALSE</IsSubProceeding>
        <FullName>רס"מ ליאור פלדמן</FullName>
        <FirstName>רס"מ ליאור</FirstName>
        <LastName>פלדמן</LastName>
        <PartyPropertyName/>
        <AuthenticationTypeAndNumber>מספר שוטר 1067719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204482275</CasePartyID>
        <PartyTypeID>4</PartyTypeID>
        <ActivityStatusID>1</ActivityStatusID>
        <PartyAliasID>101</PartyAliasID>
        <PartyAliasName>עד בית משפט</PartyAliasName>
        <OrdinalNumber>235</OrdinalNumber>
        <LegalEntityID>78561567</LegalEntityID>
        <CaseLegalEntityID>108846317</CaseLegalEntityID>
        <AuthenticationTypeID>34</AuthenticationTypeID>
        <AuthenticationTypeName>מספר שוטר</AuthenticationTypeName>
        <LegalEntityNumber>1067719</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83283697</LegalEntityAddressID>
        <PleaTypeID>8</PleaTypeID>
        <GroupPartyAlias/>
        <IsConverted>false</IsConverted>
        <LegalEntityNameID>88723856</LegalEntityNameID>
        <RepresentatedNamesOfAssistant/>
        <LegalEntityTypeID>9</LegalEntityTypeID>
        <IsVerdictExists>false</IsVerdictExists>
        <IsAsirAzir>false</IsAsirAzir>
        <IsPublicationProhibited>false</IsPublicationProhibited>
        <PublicationProhibitedFullName>רס"מ ליאור פלדמן</PublicationProhibitedFullName>
      </CaseParties>
      <CaseParties>
        <PartyTypeName>עד</PartyTypeName>
        <ProceedingType>כתב טענות עיקרי</ProceedingType>
        <PleaName>כתב אישום</PleaName>
        <PartyBelonging> - </PartyBelonging>
        <RoleName>עד מאשימה 239</RoleName>
        <IsSubProceeding>FALSE</IsSubProceeding>
        <FullName>רס"ב יעקב אוחיון</FullName>
        <FirstName>רס"ב יעקב</FirstName>
        <LastName>אוחיון</LastName>
        <PartyPropertyName/>
        <AuthenticationTypeAndNumber>מספר שוטר 936104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202155782</CasePartyID>
        <PartyTypeID>4</PartyTypeID>
        <ActivityStatusID>1</ActivityStatusID>
        <PartyAliasID>71</PartyAliasID>
        <PartyAliasName>עד מאשימה</PartyAliasName>
        <OrdinalNumber>239</OrdinalNumber>
        <LegalEntityID>78424516</LegalEntityID>
        <CaseLegalEntityID>108165304</CaseLegalEntityID>
        <AuthenticationTypeID>34</AuthenticationTypeID>
        <AuthenticationTypeName>מספר שוטר</AuthenticationTypeName>
        <LegalEntityNumber>936104</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ישראת  באמצעות פמ"ד</FullAddress>
        <MotionID>0</MotionID>
        <CasePleaID>0</CasePleaID>
        <LinkedCaseID>0</LinkedCaseID>
        <PartyID>1</PartyID>
        <CasePartyCategoryID>2</CasePartyCategoryID>
        <LegalEntityAddressID>83076530</LegalEntityAddressID>
        <PleaTypeID>8</PleaTypeID>
        <GroupPartyAlias/>
        <IsConverted>false</IsConverted>
        <LegalEntityNameID>88422494</LegalEntityNameID>
        <RepresentatedNamesOfAssistant/>
        <LegalEntityTypeID>9</LegalEntityTypeID>
        <IsVerdictExists>false</IsVerdictExists>
        <IsAsirAzir>false</IsAsirAzir>
        <IsPublicationProhibited>false</IsPublicationProhibited>
        <PublicationProhibitedFullName>רס"ב יעקב אוחיון</PublicationProhibitedFullName>
      </CaseParties>
      <CaseParties>
        <PartyTypeName>עד</PartyTypeName>
        <ProceedingType>כתב טענות עיקרי</ProceedingType>
        <PleaName>כתב אישום</PleaName>
        <PartyBelonging> - </PartyBelonging>
        <RoleName>עד בית משפט 245</RoleName>
        <IsSubProceeding>FALSE</IsSubProceeding>
        <FullName>רס"ל גל שמש</FullName>
        <FirstName>רס"ל גל</FirstName>
        <LastName>שמש</LastName>
        <PartyPropertyName/>
        <AuthenticationTypeAndNumber>מספר שוטר 1901541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204482330</CasePartyID>
        <PartyTypeID>4</PartyTypeID>
        <ActivityStatusID>1</ActivityStatusID>
        <PartyAliasID>101</PartyAliasID>
        <PartyAliasName>עד בית משפט</PartyAliasName>
        <OrdinalNumber>245</OrdinalNumber>
        <LegalEntityID>78561569</LegalEntityID>
        <CaseLegalEntityID>108846339</CaseLegalEntityID>
        <AuthenticationTypeID>34</AuthenticationTypeID>
        <AuthenticationTypeName>מספר שוטר</AuthenticationTypeName>
        <LegalEntityNumber>1901541</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משטרת ישראל  באמצעות פמ"ד</FullAddress>
        <MotionID>0</MotionID>
        <CasePleaID>0</CasePleaID>
        <LinkedCaseID>0</LinkedCaseID>
        <PartyID>1</PartyID>
        <CasePartyCategoryID>2</CasePartyCategoryID>
        <LegalEntityAddressID>83283704</LegalEntityAddressID>
        <PleaTypeID>8</PleaTypeID>
        <GroupPartyAlias/>
        <IsConverted>false</IsConverted>
        <LegalEntityNameID>88723861</LegalEntityNameID>
        <RepresentatedNamesOfAssistant/>
        <LegalEntityTypeID>9</LegalEntityTypeID>
        <IsVerdictExists>false</IsVerdictExists>
        <IsAsirAzir>false</IsAsirAzir>
        <IsPublicationProhibited>false</IsPublicationProhibited>
        <PublicationProhibitedFullName>רס"ל גל שמש</PublicationProhibitedFullName>
      </CaseParties>
      <CaseParties>
        <PartyTypeName>עד</PartyTypeName>
        <ProceedingType>כתב טענות עיקרי</ProceedingType>
        <PleaName>כתב אישום</PleaName>
        <PartyBelonging> - </PartyBelonging>
        <RoleName>עד בית משפט 248</RoleName>
        <IsSubProceeding>FALSE</IsSubProceeding>
        <FullName>סמ"ר וסרמאוף רוסלן</FullName>
        <FirstName>סמ"ר וסרמאוף</FirstName>
        <LastName>רוסלן</LastName>
        <PartyPropertyName/>
        <AuthenticationTypeAndNumber>מספר שוטר 7724518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204482596</CasePartyID>
        <PartyTypeID>4</PartyTypeID>
        <ActivityStatusID>1</ActivityStatusID>
        <PartyAliasID>101</PartyAliasID>
        <PartyAliasName>עד בית משפט</PartyAliasName>
        <OrdinalNumber>248</OrdinalNumber>
        <LegalEntityID>78561571</LegalEntityID>
        <CaseLegalEntityID>108846365</CaseLegalEntityID>
        <AuthenticationTypeID>34</AuthenticationTypeID>
        <AuthenticationTypeName>מספר שוטר</AuthenticationTypeName>
        <LegalEntityNumber>7724518</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83283712</LegalEntityAddressID>
        <PleaTypeID>8</PleaTypeID>
        <GroupPartyAlias/>
        <IsConverted>false</IsConverted>
        <LegalEntityNameID>88723873</LegalEntityNameID>
        <RepresentatedNamesOfAssistant/>
        <LegalEntityTypeID>9</LegalEntityTypeID>
        <IsVerdictExists>false</IsVerdictExists>
        <IsAsirAzir>false</IsAsirAzir>
        <IsPublicationProhibited>false</IsPublicationProhibited>
        <PublicationProhibitedFullName>סמ"ר וסרמאוף רוסלן</PublicationProhibitedFullName>
      </CaseParties>
      <CaseParties>
        <PartyTypeName>עד</PartyTypeName>
        <ProceedingType>כתב טענות עיקרי</ProceedingType>
        <PleaName>כתב אישום</PleaName>
        <PartyBelonging> - </PartyBelonging>
        <RoleName>עד בית משפט 249</RoleName>
        <IsSubProceeding>FALSE</IsSubProceeding>
        <FullName>רס"ל משה אווליו</FullName>
        <FirstName>רס"ל משה</FirstName>
        <LastName>אווליו</LastName>
        <PartyPropertyName/>
        <AuthenticationTypeAndNumber>מספר שוטר 1901124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204482928</CasePartyID>
        <PartyTypeID>4</PartyTypeID>
        <ActivityStatusID>1</ActivityStatusID>
        <PartyAliasID>101</PartyAliasID>
        <PartyAliasName>עד בית משפט</PartyAliasName>
        <OrdinalNumber>249</OrdinalNumber>
        <LegalEntityID>78561584</LegalEntityID>
        <CaseLegalEntityID>108846426</CaseLegalEntityID>
        <AuthenticationTypeID>34</AuthenticationTypeID>
        <AuthenticationTypeName>מספר שוטר</AuthenticationTypeName>
        <LegalEntityNumber>1901124</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83283715</LegalEntityAddressID>
        <PleaTypeID>8</PleaTypeID>
        <GroupPartyAlias/>
        <IsConverted>false</IsConverted>
        <LegalEntityNameID>88723899</LegalEntityNameID>
        <RepresentatedNamesOfAssistant/>
        <LegalEntityTypeID>9</LegalEntityTypeID>
        <IsVerdictExists>false</IsVerdictExists>
        <IsAsirAzir>false</IsAsirAzir>
        <IsPublicationProhibited>false</IsPublicationProhibited>
        <PublicationProhibitedFullName>רס"ל משה אווליו</PublicationProhibitedFullName>
      </CaseParties>
      <CaseParties>
        <PartyTypeName>עד</PartyTypeName>
        <ProceedingType>כתב טענות עיקרי</ProceedingType>
        <PleaName>כתב אישום</PleaName>
        <PartyBelonging> - </PartyBelonging>
        <RoleName>עד בית משפט 250</RoleName>
        <IsSubProceeding>FALSE</IsSubProceeding>
        <FullName>רס"ל נוי כהן</FullName>
        <FirstName>רס"ל נוי</FirstName>
        <LastName>כהן</LastName>
        <PartyPropertyName/>
        <AuthenticationTypeAndNumber>מספר שוטר 8141699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204482965</CasePartyID>
        <PartyTypeID>4</PartyTypeID>
        <ActivityStatusID>1</ActivityStatusID>
        <PartyAliasID>101</PartyAliasID>
        <PartyAliasName>עד בית משפט</PartyAliasName>
        <OrdinalNumber>250</OrdinalNumber>
        <LegalEntityID>78561585</LegalEntityID>
        <CaseLegalEntityID>108846441</CaseLegalEntityID>
        <AuthenticationTypeID>34</AuthenticationTypeID>
        <AuthenticationTypeName>מספר שוטר</AuthenticationTypeName>
        <LegalEntityNumber>8141699</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83283719</LegalEntityAddressID>
        <PleaTypeID>8</PleaTypeID>
        <GroupPartyAlias/>
        <IsConverted>false</IsConverted>
        <LegalEntityNameID>88723903</LegalEntityNameID>
        <RepresentatedNamesOfAssistant/>
        <LegalEntityTypeID>9</LegalEntityTypeID>
        <IsVerdictExists>false</IsVerdictExists>
        <IsAsirAzir>false</IsAsirAzir>
        <IsPublicationProhibited>false</IsPublicationProhibited>
        <PublicationProhibitedFullName>רס"ל נוי כהן</PublicationProhibitedFullName>
      </CaseParties>
      <CaseParties>
        <PartyTypeName>עד</PartyTypeName>
        <ProceedingType>כתב טענות עיקרי</ProceedingType>
        <PleaName>כתב אישום</PleaName>
        <PartyBelonging> - </PartyBelonging>
        <RoleName>עד בית משפט 251</RoleName>
        <IsSubProceeding>FALSE</IsSubProceeding>
        <FullName>רס"ל וורנקו לאון</FullName>
        <FirstName>רס"ל וורנקו</FirstName>
        <LastName>לאון</LastName>
        <PartyPropertyName/>
        <AuthenticationTypeAndNumber>מספר שוטר 1903482</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204483035</CasePartyID>
        <PartyTypeID>4</PartyTypeID>
        <ActivityStatusID>1</ActivityStatusID>
        <PartyAliasID>101</PartyAliasID>
        <PartyAliasName>עד בית משפט</PartyAliasName>
        <OrdinalNumber>251</OrdinalNumber>
        <LegalEntityID>78561587</LegalEntityID>
        <CaseLegalEntityID>108846452</CaseLegalEntityID>
        <AuthenticationTypeID>34</AuthenticationTypeID>
        <AuthenticationTypeName>מספר שוטר</AuthenticationTypeName>
        <LegalEntityNumber>1903482</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דימונה משטרת ישראל דימונה באמצעות פמ"ד</FullAddress>
        <MotionID>0</MotionID>
        <CasePleaID>0</CasePleaID>
        <LinkedCaseID>0</LinkedCaseID>
        <PartyID>1</PartyID>
        <CasePartyCategoryID>2</CasePartyCategoryID>
        <LegalEntityAddressID>83283724</LegalEntityAddressID>
        <PleaTypeID>8</PleaTypeID>
        <GroupPartyAlias/>
        <IsConverted>false</IsConverted>
        <LegalEntityNameID>88723907</LegalEntityNameID>
        <RepresentatedNamesOfAssistant/>
        <LegalEntityTypeID>9</LegalEntityTypeID>
        <IsVerdictExists>false</IsVerdictExists>
        <IsAsirAzir>false</IsAsirAzir>
        <IsPublicationProhibited>false</IsPublicationProhibited>
        <PublicationProhibitedFullName>רס"ל וורנקו לאון</PublicationProhibitedFullName>
      </CaseParties>
      <CaseParties>
        <PartyTypeName>עד</PartyTypeName>
        <ProceedingType>כתב טענות עיקרי</ProceedingType>
        <PleaName>כתב אישום</PleaName>
        <PartyBelonging> - </PartyBelonging>
        <RoleName>עד בית משפט 252</RoleName>
        <IsSubProceeding>FALSE</IsSubProceeding>
        <FullName>ד"ר ילנה רוטשטיין</FullName>
        <FirstName>ד"ר ילנה</FirstName>
        <LastName>רוטשטיין</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204494444</CasePartyID>
        <PartyTypeID>4</PartyTypeID>
        <ActivityStatusID>1</ActivityStatusID>
        <PartyAliasID>101</PartyAliasID>
        <PartyAliasName>עד בית משפט</PartyAliasName>
        <OrdinalNumber>252</OrdinalNumber>
        <LegalEntityID>78562362</LegalEntityID>
        <CaseLegalEntityID>108849986</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רופאת מרחב נגב משטרת ישראל  באמצעות פמ"ד</FullAddress>
        <MotionID>0</MotionID>
        <CasePleaID>0</CasePleaID>
        <LinkedCaseID>0</LinkedCaseID>
        <PartyID>1</PartyID>
        <CasePartyCategoryID>2</CasePartyCategoryID>
        <LegalEntityAddressID>83283733</LegalEntityAddressID>
        <PleaTypeID>8</PleaTypeID>
        <GroupPartyAlias/>
        <IsConverted>false</IsConverted>
        <LegalEntityNameID>88725494</LegalEntityNameID>
        <RepresentatedNamesOfAssistant/>
        <LegalEntityTypeID>1</LegalEntityTypeID>
        <IsVerdictExists>false</IsVerdictExists>
        <IsAsirAzir>false</IsAsirAzir>
        <IsPublicationProhibited>false</IsPublicationProhibited>
        <PublicationProhibitedFullName>ד"ר ילנה רוטשטיין</PublicationProhibitedFullName>
      </CaseParties>
      <CaseParties>
        <PartyTypeName>עד</PartyTypeName>
        <ProceedingType>כתב טענות עיקרי</ProceedingType>
        <PleaName>כתב אישום</PleaName>
        <PartyBelonging> - </PartyBelonging>
        <RoleName>עד מאשימה 253</RoleName>
        <IsSubProceeding>FALSE</IsSubProceeding>
        <FullName>גיל טל</FullName>
        <FirstName>גיל</FirstName>
        <LastName>טל</LastName>
        <PartyPropertyName/>
        <AuthenticationTypeAndNumber>מספר שוטר 993436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198738570</CasePartyID>
        <PartyTypeID>4</PartyTypeID>
        <ActivityStatusID>1</ActivityStatusID>
        <PartyAliasID>71</PartyAliasID>
        <PartyAliasName>עד מאשימה</PartyAliasName>
        <OrdinalNumber>253</OrdinalNumber>
        <LegalEntityID>78215824</LegalEntityID>
        <CaseLegalEntityID>107119789</CaseLegalEntityID>
        <AuthenticationTypeID>34</AuthenticationTypeID>
        <AuthenticationTypeName>מספר שוטר</AuthenticationTypeName>
        <LegalEntityNumber>993436</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82759105</LegalEntityAddressID>
        <PleaTypeID>8</PleaTypeID>
        <GroupPartyAlias/>
        <IsConverted>false</IsConverted>
        <LegalEntityNameID>87955948</LegalEntityNameID>
        <RepresentatedNamesOfAssistant/>
        <LegalEntityTypeID>9</LegalEntityTypeID>
        <IsVerdictExists>false</IsVerdictExists>
        <IsAsirAzir>false</IsAsirAzir>
        <IsPublicationProhibited>false</IsPublicationProhibited>
        <PublicationProhibitedFullName>גיל טל</PublicationProhibitedFullName>
      </CaseParties>
      <CaseParties>
        <PartyTypeName>עד</PartyTypeName>
        <ProceedingType>כתב טענות עיקרי</ProceedingType>
        <PleaName>כתב אישום</PleaName>
        <PartyBelonging> - </PartyBelonging>
        <RoleName>עד בית משפט 254</RoleName>
        <IsSubProceeding>FALSE</IsSubProceeding>
        <FullName>אלכס גור לב</FullName>
        <FirstName>אלכס גור</FirstName>
        <LastName>לב</LastName>
        <PartyPropertyName/>
        <AuthenticationTypeAndNumber>מספר שוטר 1022078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204494519</CasePartyID>
        <PartyTypeID>4</PartyTypeID>
        <ActivityStatusID>1</ActivityStatusID>
        <PartyAliasID>101</PartyAliasID>
        <PartyAliasName>עד בית משפט</PartyAliasName>
        <OrdinalNumber>254</OrdinalNumber>
        <LegalEntityID>78562377</LegalEntityID>
        <CaseLegalEntityID>108850025</CaseLegalEntityID>
        <AuthenticationTypeID>34</AuthenticationTypeID>
        <AuthenticationTypeName>מספר שוטר</AuthenticationTypeName>
        <LegalEntityNumber>1022078</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83283745</LegalEntityAddressID>
        <PleaTypeID>8</PleaTypeID>
        <GroupPartyAlias/>
        <IsConverted>false</IsConverted>
        <LegalEntityNameID>88725513</LegalEntityNameID>
        <RepresentatedNamesOfAssistant/>
        <LegalEntityTypeID>9</LegalEntityTypeID>
        <IsVerdictExists>false</IsVerdictExists>
        <IsAsirAzir>false</IsAsirAzir>
        <IsPublicationProhibited>false</IsPublicationProhibited>
        <PublicationProhibitedFullName>אלכס גור לב</PublicationProhibitedFullName>
      </CaseParties>
      <CaseParties>
        <PartyTypeName>עד</PartyTypeName>
        <ProceedingType>כתב טענות עיקרי</ProceedingType>
        <PleaName>כתב אישום</PleaName>
        <PartyBelonging> - </PartyBelonging>
        <RoleName>עד בית משפט 255</RoleName>
        <IsSubProceeding>FALSE</IsSubProceeding>
        <FullName>רס"ב יוסי שריקי</FullName>
        <FirstName>רס"ב יוסי</FirstName>
        <LastName>שריקי</LastName>
        <PartyPropertyName/>
        <AuthenticationTypeAndNumber>מספר שוטר 972935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204494573</CasePartyID>
        <PartyTypeID>4</PartyTypeID>
        <ActivityStatusID>1</ActivityStatusID>
        <PartyAliasID>101</PartyAliasID>
        <PartyAliasName>עד בית משפט</PartyAliasName>
        <OrdinalNumber>255</OrdinalNumber>
        <LegalEntityID>78562382</LegalEntityID>
        <CaseLegalEntityID>108850047</CaseLegalEntityID>
        <AuthenticationTypeID>34</AuthenticationTypeID>
        <AuthenticationTypeName>מספר שוטר</AuthenticationTypeName>
        <LegalEntityNumber>972935</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83283761</LegalEntityAddressID>
        <PleaTypeID>8</PleaTypeID>
        <GroupPartyAlias/>
        <IsConverted>false</IsConverted>
        <LegalEntityNameID>88725523</LegalEntityNameID>
        <RepresentatedNamesOfAssistant/>
        <LegalEntityTypeID>9</LegalEntityTypeID>
        <IsVerdictExists>false</IsVerdictExists>
        <IsAsirAzir>false</IsAsirAzir>
        <IsPublicationProhibited>false</IsPublicationProhibited>
        <PublicationProhibitedFullName>רס"ב יוסי שריקי</PublicationProhibitedFullName>
      </CaseParties>
      <CaseParties>
        <PartyTypeName>עד</PartyTypeName>
        <ProceedingType>כתב טענות עיקרי</ProceedingType>
        <PleaName>כתב אישום</PleaName>
        <PartyBelonging> - </PartyBelonging>
        <RoleName>עד בית משפט 262</RoleName>
        <IsSubProceeding>FALSE</IsSubProceeding>
        <FullName>רס"ר אבי סמיה</FullName>
        <FirstName>רס"ר אבי</FirstName>
        <LastName>סמיה</LastName>
        <PartyPropertyName/>
        <AuthenticationTypeAndNumber>מספר שוטר 1200518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204494614</CasePartyID>
        <PartyTypeID>4</PartyTypeID>
        <ActivityStatusID>1</ActivityStatusID>
        <PartyAliasID>101</PartyAliasID>
        <PartyAliasName>עד בית משפט</PartyAliasName>
        <OrdinalNumber>262</OrdinalNumber>
        <LegalEntityID>78562387</LegalEntityID>
        <CaseLegalEntityID>108850058</CaseLegalEntityID>
        <AuthenticationTypeID>34</AuthenticationTypeID>
        <AuthenticationTypeName>מספר שוטר</AuthenticationTypeName>
        <LegalEntityNumber>1200518</LegalEntityNumber>
        <IsMainPartyType>true</IsMainPartyType>
        <CaseDisplayIdentifier>35982-12-17</CaseDisplayIdentifier>
        <CaseTypeID>10077</CaseTypeID>
        <CaseTypeName>תיק פשעים חמורים (תפ"ח)</CaseTypeName>
        <CaseName>מדינת ישראל נ' זגורי(עציר) ואח'</CaseName>
        <FullAddress>ימ"ר לכיש משטרת ישראל  באמצעות פמ"ד</FullAddress>
        <MotionID>0</MotionID>
        <CasePleaID>0</CasePleaID>
        <LinkedCaseID>0</LinkedCaseID>
        <PartyID>1</PartyID>
        <CasePartyCategoryID>2</CasePartyCategoryID>
        <LegalEntityAddressID>83283762</LegalEntityAddressID>
        <PleaTypeID>8</PleaTypeID>
        <GroupPartyAlias/>
        <IsConverted>false</IsConverted>
        <LegalEntityNameID>88725531</LegalEntityNameID>
        <RepresentatedNamesOfAssistant/>
        <LegalEntityTypeID>9</LegalEntityTypeID>
        <IsVerdictExists>false</IsVerdictExists>
        <IsAsirAzir>false</IsAsirAzir>
        <IsPublicationProhibited>false</IsPublicationProhibited>
        <PublicationProhibitedFullName>רס"ר אבי סמיה</PublicationProhibitedFullName>
      </CaseParties>
      <CaseParties>
        <PartyTypeName>עד</PartyTypeName>
        <ProceedingType>כתב טענות עיקרי</ProceedingType>
        <PleaName>כתב אישום</PleaName>
        <PartyBelonging> - </PartyBelonging>
        <RoleName>עד בית משפט 268</RoleName>
        <IsSubProceeding>FALSE</IsSubProceeding>
        <FullName>רס"ל אביאל דדון</FullName>
        <FirstName>רס"ל אביאל</FirstName>
        <LastName>דדון</LastName>
        <PartyPropertyName/>
        <AuthenticationTypeAndNumber>מספר שוטר 1900995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204494653</CasePartyID>
        <PartyTypeID>4</PartyTypeID>
        <ActivityStatusID>1</ActivityStatusID>
        <PartyAliasID>101</PartyAliasID>
        <PartyAliasName>עד בית משפט</PartyAliasName>
        <OrdinalNumber>268</OrdinalNumber>
        <LegalEntityID>78562392</LegalEntityID>
        <CaseLegalEntityID>108850073</CaseLegalEntityID>
        <AuthenticationTypeID>34</AuthenticationTypeID>
        <AuthenticationTypeName>מספר שוטר</AuthenticationTypeName>
        <LegalEntityNumber>1900995</LegalEntityNumber>
        <IsMainPartyType>true</IsMainPartyType>
        <CaseDisplayIdentifier>35982-12-17</CaseDisplayIdentifier>
        <CaseTypeID>10077</CaseTypeID>
        <CaseTypeName>תיק פשעים חמורים (תפ"ח)</CaseTypeName>
        <CaseName>מדינת ישראל נ' זגורי(עציר) ואח'</CaseName>
        <FullAddress>יס"מ נגב משטרת ישראל  באמצעות פמ"ד</FullAddress>
        <MotionID>0</MotionID>
        <CasePleaID>0</CasePleaID>
        <LinkedCaseID>0</LinkedCaseID>
        <PartyID>1</PartyID>
        <CasePartyCategoryID>2</CasePartyCategoryID>
        <LegalEntityAddressID>83283766</LegalEntityAddressID>
        <PleaTypeID>8</PleaTypeID>
        <GroupPartyAlias/>
        <IsConverted>false</IsConverted>
        <LegalEntityNameID>88725540</LegalEntityNameID>
        <RepresentatedNamesOfAssistant/>
        <LegalEntityTypeID>9</LegalEntityTypeID>
        <IsVerdictExists>false</IsVerdictExists>
        <IsAsirAzir>false</IsAsirAzir>
        <IsPublicationProhibited>false</IsPublicationProhibited>
        <PublicationProhibitedFullName>רס"ל אביאל דדון</PublicationProhibitedFullName>
      </CaseParties>
      <CaseParties>
        <PartyTypeName>עד</PartyTypeName>
        <ProceedingType>כתב טענות עיקרי</ProceedingType>
        <PleaName>כתב אישום</PleaName>
        <PartyBelonging> - </PartyBelonging>
        <RoleName>עד בית משפט 270</RoleName>
        <IsSubProceeding>FALSE</IsSubProceeding>
        <FullName>רס"ל נסארלדין מחמד</FullName>
        <FirstName>רס"ל נסארלדין</FirstName>
        <LastName>מחמד</LastName>
        <PartyPropertyName/>
        <AuthenticationTypeAndNumber>מספר שוטר 59406223</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204494745</CasePartyID>
        <PartyTypeID>4</PartyTypeID>
        <ActivityStatusID>1</ActivityStatusID>
        <PartyAliasID>101</PartyAliasID>
        <PartyAliasName>עד בית משפט</PartyAliasName>
        <OrdinalNumber>270</OrdinalNumber>
        <LegalEntityID>78562399</LegalEntityID>
        <CaseLegalEntityID>108850101</CaseLegalEntityID>
        <AuthenticationTypeID>34</AuthenticationTypeID>
        <AuthenticationTypeName>מספר שוטר</AuthenticationTypeName>
        <LegalEntityNumber>59406223</LegalEntityNumber>
        <IsMainPartyType>true</IsMainPartyType>
        <CaseDisplayIdentifier>35982-12-17</CaseDisplayIdentifier>
        <CaseTypeID>10077</CaseTypeID>
        <CaseTypeName>תיק פשעים חמורים (תפ"ח)</CaseTypeName>
        <CaseName>מדינת ישראל נ' זגורי(עציר) ואח'</CaseName>
        <FullAddress>מרחב דן משטרת ישראל תל אביב -יפו באמצעות פמ"ד</FullAddress>
        <MotionID>0</MotionID>
        <CasePleaID>0</CasePleaID>
        <LinkedCaseID>0</LinkedCaseID>
        <PartyID>1</PartyID>
        <CasePartyCategoryID>2</CasePartyCategoryID>
        <LegalEntityAddressID>83283774</LegalEntityAddressID>
        <PleaTypeID>8</PleaTypeID>
        <GroupPartyAlias/>
        <IsConverted>false</IsConverted>
        <LegalEntityNameID>88725556</LegalEntityNameID>
        <RepresentatedNamesOfAssistant/>
        <LegalEntityTypeID>9</LegalEntityTypeID>
        <IsVerdictExists>false</IsVerdictExists>
        <IsAsirAzir>false</IsAsirAzir>
        <IsPublicationProhibited>false</IsPublicationProhibited>
        <PublicationProhibitedFullName>רס"ל נסארלדין מחמד</PublicationProhibitedFullName>
      </CaseParties>
      <CaseParties>
        <PartyTypeName>עד</PartyTypeName>
        <ProceedingType>כתב טענות עיקרי</ProceedingType>
        <PleaName>כתב אישום</PleaName>
        <PartyBelonging> - </PartyBelonging>
        <RoleName>עד בית משפט 275</RoleName>
        <IsSubProceeding>FALSE</IsSubProceeding>
        <FullName>רס"ב שמעוני יונה</FullName>
        <FirstName>רס"ב שמעוני</FirstName>
        <LastName>יונה</LastName>
        <PartyPropertyName/>
        <AuthenticationTypeAndNumber>מספר שוטר 1023936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204494819</CasePartyID>
        <PartyTypeID>4</PartyTypeID>
        <ActivityStatusID>1</ActivityStatusID>
        <PartyAliasID>101</PartyAliasID>
        <PartyAliasName>עד בית משפט</PartyAliasName>
        <OrdinalNumber>275</OrdinalNumber>
        <LegalEntityID>78562405</LegalEntityID>
        <CaseLegalEntityID>108850123</CaseLegalEntityID>
        <AuthenticationTypeID>34</AuthenticationTypeID>
        <AuthenticationTypeName>מספר שוטר</AuthenticationTypeName>
        <LegalEntityNumber>1023936</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השרון משטרת ישראל נתניה באמצעות פמ"ד</FullAddress>
        <MotionID>0</MotionID>
        <CasePleaID>0</CasePleaID>
        <LinkedCaseID>0</LinkedCaseID>
        <PartyID>1</PartyID>
        <CasePartyCategoryID>2</CasePartyCategoryID>
        <LegalEntityAddressID>83283789</LegalEntityAddressID>
        <PleaTypeID>8</PleaTypeID>
        <GroupPartyAlias/>
        <IsConverted>false</IsConverted>
        <LegalEntityNameID>88725568</LegalEntityNameID>
        <RepresentatedNamesOfAssistant/>
        <LegalEntityTypeID>9</LegalEntityTypeID>
        <IsVerdictExists>false</IsVerdictExists>
        <IsAsirAzir>false</IsAsirAzir>
        <IsPublicationProhibited>false</IsPublicationProhibited>
        <PublicationProhibitedFullName>רס"ב שמעוני יונה</PublicationProhibitedFullName>
      </CaseParties>
      <CaseParties>
        <PartyTypeName>עד</PartyTypeName>
        <ProceedingType>כתב טענות עיקרי</ProceedingType>
        <PleaName>כתב אישום</PleaName>
        <PartyBelonging> - </PartyBelonging>
        <RoleName>עד בית משפט 276</RoleName>
        <IsSubProceeding>FALSE</IsSubProceeding>
        <FullName>שוטר עופר יוסיפוביץ</FullName>
        <FirstName>שוטר עופר</FirstName>
        <LastName>יוסיפוביץ</LastName>
        <PartyPropertyName/>
        <AuthenticationTypeAndNumber>מספר שוטר 1002427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204494891</CasePartyID>
        <PartyTypeID>4</PartyTypeID>
        <ActivityStatusID>1</ActivityStatusID>
        <PartyAliasID>101</PartyAliasID>
        <PartyAliasName>עד בית משפט</PartyAliasName>
        <OrdinalNumber>276</OrdinalNumber>
        <LegalEntityID>78562415</LegalEntityID>
        <CaseLegalEntityID>108850150</CaseLegalEntityID>
        <AuthenticationTypeID>34</AuthenticationTypeID>
        <AuthenticationTypeName>מספר שוטר</AuthenticationTypeName>
        <LegalEntityNumber>1002427</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משטרת ישראל נתניה באמצעות פמ"ד</FullAddress>
        <MotionID>0</MotionID>
        <CasePleaID>0</CasePleaID>
        <LinkedCaseID>0</LinkedCaseID>
        <PartyID>1</PartyID>
        <CasePartyCategoryID>2</CasePartyCategoryID>
        <LegalEntityAddressID>83283798</LegalEntityAddressID>
        <PleaTypeID>8</PleaTypeID>
        <GroupPartyAlias/>
        <IsConverted>false</IsConverted>
        <LegalEntityNameID>88725583</LegalEntityNameID>
        <RepresentatedNamesOfAssistant/>
        <LegalEntityTypeID>9</LegalEntityTypeID>
        <IsVerdictExists>false</IsVerdictExists>
        <IsAsirAzir>false</IsAsirAzir>
        <IsPublicationProhibited>false</IsPublicationProhibited>
        <PublicationProhibitedFullName>שוטר עופר יוסיפוביץ</PublicationProhibitedFullName>
      </CaseParties>
      <CaseParties>
        <PartyTypeName>עד</PartyTypeName>
        <ProceedingType>כתב טענות עיקרי</ProceedingType>
        <PleaName>כתב אישום</PleaName>
        <PartyBelonging> - </PartyBelonging>
        <RoleName>עד בית משפט 281</RoleName>
        <IsSubProceeding>FALSE</IsSubProceeding>
        <FullName>רס"ר מרשה פוטה</FullName>
        <FirstName>רס"ר מרשה</FirstName>
        <LastName>פוטה</LastName>
        <PartyPropertyName/>
        <AuthenticationTypeAndNumber>מספר שוטר 1183946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204494960</CasePartyID>
        <PartyTypeID>4</PartyTypeID>
        <ActivityStatusID>1</ActivityStatusID>
        <PartyAliasID>101</PartyAliasID>
        <PartyAliasName>עד בית משפט</PartyAliasName>
        <OrdinalNumber>281</OrdinalNumber>
        <LegalEntityID>78562423</LegalEntityID>
        <CaseLegalEntityID>108850179</CaseLegalEntityID>
        <AuthenticationTypeID>34</AuthenticationTypeID>
        <AuthenticationTypeName>מספר שוטר</AuthenticationTypeName>
        <LegalEntityNumber>1183946</LegalEntityNumber>
        <IsMainPartyType>true</IsMainPartyType>
        <CaseDisplayIdentifier>35982-12-17</CaseDisplayIdentifier>
        <CaseTypeID>10077</CaseTypeID>
        <CaseTypeName>תיק פשעים חמורים (תפ"ח)</CaseTypeName>
        <CaseName>מדינת ישראל נ' זגורי(עציר) ואח'</CaseName>
        <FullAddress>יחידת מגן משטרת  ישראל  באמצעות פמ"ד</FullAddress>
        <MotionID>0</MotionID>
        <CasePleaID>0</CasePleaID>
        <LinkedCaseID>0</LinkedCaseID>
        <PartyID>1</PartyID>
        <CasePartyCategoryID>2</CasePartyCategoryID>
        <LegalEntityAddressID>83283800</LegalEntityAddressID>
        <PleaTypeID>8</PleaTypeID>
        <GroupPartyAlias/>
        <IsConverted>false</IsConverted>
        <LegalEntityNameID>88725593</LegalEntityNameID>
        <RepresentatedNamesOfAssistant/>
        <LegalEntityTypeID>9</LegalEntityTypeID>
        <IsVerdictExists>false</IsVerdictExists>
        <IsAsirAzir>false</IsAsirAzir>
        <IsPublicationProhibited>false</IsPublicationProhibited>
        <PublicationProhibitedFullName>רס"ר מרשה פוטה</PublicationProhibitedFullName>
      </CaseParties>
      <CaseParties>
        <PartyTypeName>עד</PartyTypeName>
        <ProceedingType>כתב טענות עיקרי</ProceedingType>
        <PleaName>כתב אישום</PleaName>
        <PartyBelonging> - </PartyBelonging>
        <RoleName>עד בית משפט 283</RoleName>
        <IsSubProceeding>FALSE</IsSubProceeding>
        <FullName>מכאל פלג מפקד צוות כיבוי</FullName>
        <FirstName>מכאל פלג</FirstName>
        <LastName>מפקד צוות כיבוי</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204495152</CasePartyID>
        <PartyTypeID>4</PartyTypeID>
        <ActivityStatusID>1</ActivityStatusID>
        <PartyAliasID>101</PartyAliasID>
        <PartyAliasName>עד בית משפט</PartyAliasName>
        <OrdinalNumber>283</OrdinalNumber>
        <LegalEntityID>78562441</LegalEntityID>
        <CaseLegalEntityID>108850241</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שירותי כיבוי והצלה אשקלון באמצעות פמ"ד</FullAddress>
        <MotionID>0</MotionID>
        <CasePleaID>0</CasePleaID>
        <LinkedCaseID>0</LinkedCaseID>
        <PartyID>1</PartyID>
        <CasePartyCategoryID>2</CasePartyCategoryID>
        <LegalEntityAddressID>83283515</LegalEntityAddressID>
        <PleaTypeID>8</PleaTypeID>
        <GroupPartyAlias/>
        <IsConverted>false</IsConverted>
        <LegalEntityNameID>88725689</LegalEntityNameID>
        <RepresentatedNamesOfAssistant/>
        <LegalEntityTypeID>1</LegalEntityTypeID>
        <IsVerdictExists>false</IsVerdictExists>
        <IsAsirAzir>false</IsAsirAzir>
        <IsPublicationProhibited>false</IsPublicationProhibited>
        <PublicationProhibitedFullName>מכאל פלג מפקד צוות כיבוי</PublicationProhibitedFullName>
      </CaseParties>
      <CaseParties>
        <PartyTypeName>עד</PartyTypeName>
        <ProceedingType>כתב טענות עיקרי</ProceedingType>
        <PleaName>כתב אישום</PleaName>
        <PartyBelonging> - </PartyBelonging>
        <RoleName>עד בית משפט 284</RoleName>
        <IsSubProceeding>FALSE</IsSubProceeding>
        <FullName>רס"ל משה אטיאס</FullName>
        <FirstName>רס"ל משה</FirstName>
        <LastName>אטיאס</LastName>
        <PartyPropertyName/>
        <AuthenticationTypeAndNumber>מספר שוטר 53549747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204495305</CasePartyID>
        <PartyTypeID>4</PartyTypeID>
        <ActivityStatusID>1</ActivityStatusID>
        <PartyAliasID>101</PartyAliasID>
        <PartyAliasName>עד בית משפט</PartyAliasName>
        <OrdinalNumber>284</OrdinalNumber>
        <LegalEntityID>78562454</LegalEntityID>
        <CaseLegalEntityID>108850292</CaseLegalEntityID>
        <AuthenticationTypeID>34</AuthenticationTypeID>
        <AuthenticationTypeName>מספר שוטר</AuthenticationTypeName>
        <LegalEntityNumber>53549747</LegalEntityNumber>
        <IsMainPartyType>true</IsMainPartyType>
        <CaseDisplayIdentifier>35982-12-17</CaseDisplayIdentifier>
        <CaseTypeID>10077</CaseTypeID>
        <CaseTypeName>תיק פשעים חמורים (תפ"ח)</CaseTypeName>
        <CaseName>מדינת ישראל נ' זגורי(עציר) ואח'</CaseName>
        <FullAddress>יחידת מגן משטרת ישראל  באמצעות פמ"ד</FullAddress>
        <MotionID>0</MotionID>
        <CasePleaID>0</CasePleaID>
        <LinkedCaseID>0</LinkedCaseID>
        <PartyID>1</PartyID>
        <CasePartyCategoryID>2</CasePartyCategoryID>
        <LegalEntityAddressID>83283806</LegalEntityAddressID>
        <PleaTypeID>8</PleaTypeID>
        <GroupPartyAlias/>
        <IsConverted>false</IsConverted>
        <LegalEntityNameID>88725652</LegalEntityNameID>
        <RepresentatedNamesOfAssistant/>
        <LegalEntityTypeID>9</LegalEntityTypeID>
        <IsVerdictExists>false</IsVerdictExists>
        <IsAsirAzir>false</IsAsirAzir>
        <IsPublicationProhibited>false</IsPublicationProhibited>
        <PublicationProhibitedFullName>רס"ל משה אטיאס</PublicationProhibitedFullName>
      </CaseParties>
      <CaseParties>
        <PartyTypeName>עד</PartyTypeName>
        <ProceedingType>כתב טענות עיקרי</ProceedingType>
        <PleaName>כתב אישום</PleaName>
        <PartyBelonging> - </PartyBelonging>
        <RoleName>עד מאשימה 289</RoleName>
        <IsSubProceeding>FALSE</IsSubProceeding>
        <FullName>שוטר יעקב גרניק</FullName>
        <FirstName>שוטר יעקב</FirstName>
        <LastName>גרניק</LastName>
        <PartyPropertyName/>
        <AuthenticationTypeAndNumber>מספר שוטר 1207380</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198738749</CasePartyID>
        <PartyTypeID>4</PartyTypeID>
        <ActivityStatusID>1</ActivityStatusID>
        <PartyAliasID>71</PartyAliasID>
        <PartyAliasName>עד מאשימה</PartyAliasName>
        <OrdinalNumber>289</OrdinalNumber>
        <LegalEntityID>78215858</LegalEntityID>
        <CaseLegalEntityID>107119870</CaseLegalEntityID>
        <AuthenticationTypeID>34</AuthenticationTypeID>
        <AuthenticationTypeName>מספר שוטר</AuthenticationTypeName>
        <LegalEntityNumber>1207380</LegalEntityNumber>
        <IsMainPartyType>true</IsMainPartyType>
        <CaseDisplayIdentifier>35982-12-17</CaseDisplayIdentifier>
        <CaseTypeID>10077</CaseTypeID>
        <CaseTypeName>תיק פשעים חמורים (תפ"ח)</CaseTypeName>
        <CaseName>מדינת ישראל נ' זגורי(עציר) ואח'</CaseName>
        <FullAddress>מחלקת זיהוי פלילי תחנת השרון משטרת ישראל  באמצעות פמ"ד</FullAddress>
        <MotionID>0</MotionID>
        <CasePleaID>0</CasePleaID>
        <LinkedCaseID>0</LinkedCaseID>
        <PartyID>1</PartyID>
        <CasePartyCategoryID>2</CasePartyCategoryID>
        <LegalEntityAddressID>82759125</LegalEntityAddressID>
        <PleaTypeID>8</PleaTypeID>
        <GroupPartyAlias/>
        <IsConverted>false</IsConverted>
        <LegalEntityNameID>87955992</LegalEntityNameID>
        <RepresentatedNamesOfAssistant/>
        <LegalEntityTypeID>9</LegalEntityTypeID>
        <IsVerdictExists>false</IsVerdictExists>
        <IsAsirAzir>false</IsAsirAzir>
        <IsPublicationProhibited>false</IsPublicationProhibited>
        <PublicationProhibitedFullName>שוטר יעקב גרניק</PublicationProhibitedFullName>
      </CaseParties>
      <CaseParties>
        <PartyTypeName>עד</PartyTypeName>
        <ProceedingType>כתב טענות עיקרי</ProceedingType>
        <PleaName>כתב אישום</PleaName>
        <PartyBelonging> - </PartyBelonging>
        <RoleName>עד מאשימה 290</RoleName>
        <IsSubProceeding>FALSE</IsSubProceeding>
        <FullName>שוטר דורין אלמלח</FullName>
        <FirstName>שוטר דורין</FirstName>
        <LastName>אלמלח</LastName>
        <PartyPropertyName/>
        <AuthenticationTypeAndNumber>מספר שוטר 1132984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198738857</CasePartyID>
        <PartyTypeID>4</PartyTypeID>
        <ActivityStatusID>1</ActivityStatusID>
        <PartyAliasID>71</PartyAliasID>
        <PartyAliasName>עד מאשימה</PartyAliasName>
        <OrdinalNumber>290</OrdinalNumber>
        <LegalEntityID>78215878</LegalEntityID>
        <CaseLegalEntityID>107119929</CaseLegalEntityID>
        <AuthenticationTypeID>34</AuthenticationTypeID>
        <AuthenticationTypeName>מספר שוטר</AuthenticationTypeName>
        <LegalEntityNumber>1132984</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השרון משטרת ישראל  באמצעות פמ"ד</FullAddress>
        <MotionID>0</MotionID>
        <CasePleaID>0</CasePleaID>
        <LinkedCaseID>0</LinkedCaseID>
        <PartyID>1</PartyID>
        <CasePartyCategoryID>2</CasePartyCategoryID>
        <LegalEntityAddressID>82759143</LegalEntityAddressID>
        <PleaTypeID>8</PleaTypeID>
        <GroupPartyAlias/>
        <IsConverted>false</IsConverted>
        <LegalEntityNameID>87956025</LegalEntityNameID>
        <RepresentatedNamesOfAssistant/>
        <LegalEntityTypeID>9</LegalEntityTypeID>
        <IsVerdictExists>false</IsVerdictExists>
        <IsAsirAzir>false</IsAsirAzir>
        <IsPublicationProhibited>false</IsPublicationProhibited>
        <PublicationProhibitedFullName>שוטר דורין אלמלח</PublicationProhibitedFullName>
      </CaseParties>
      <CaseParties>
        <PartyTypeName>עד</PartyTypeName>
        <ProceedingType>כתב טענות עיקרי</ProceedingType>
        <PleaName>כתב אישום</PleaName>
        <PartyBelonging> - </PartyBelonging>
        <RoleName>עד מאשימה 291</RoleName>
        <IsSubProceeding>FALSE</IsSubProceeding>
        <FullName>רפ"ק אורן אהרון</FullName>
        <FirstName>רפ"ק אורן</FirstName>
        <LastName>אהרון</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198738977</CasePartyID>
        <PartyTypeID>4</PartyTypeID>
        <ActivityStatusID>1</ActivityStatusID>
        <PartyAliasID>71</PartyAliasID>
        <PartyAliasName>עד מאשימה</PartyAliasName>
        <OrdinalNumber>291</OrdinalNumber>
        <LegalEntityID>78215888</LegalEntityID>
        <CaseLegalEntityID>107119997</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המעבדה לראיה דיגיטלית מז"פ מטא"ר משטרת ישראל ירושלים באמצעות פמ"ד</FullAddress>
        <MotionID>0</MotionID>
        <CasePleaID>0</CasePleaID>
        <LinkedCaseID>0</LinkedCaseID>
        <PartyID>1</PartyID>
        <CasePartyCategoryID>2</CasePartyCategoryID>
        <LegalEntityAddressID>82759172</LegalEntityAddressID>
        <PleaTypeID>8</PleaTypeID>
        <GroupPartyAlias/>
        <IsConverted>false</IsConverted>
        <LegalEntityNameID>87956061</LegalEntityNameID>
        <RepresentatedNamesOfAssistant/>
        <LegalEntityTypeID>9</LegalEntityTypeID>
        <IsVerdictExists>false</IsVerdictExists>
        <IsAsirAzir>false</IsAsirAzir>
        <IsPublicationProhibited>false</IsPublicationProhibited>
        <PublicationProhibitedFullName>רפ"ק אורן אהרון</PublicationProhibitedFullName>
      </CaseParties>
      <CaseParties>
        <PartyTypeName>עד</PartyTypeName>
        <ProceedingType>כתב טענות עיקרי</ProceedingType>
        <PleaName>כתב אישום</PleaName>
        <PartyBelonging> - </PartyBelonging>
        <RoleName>עד מאשימה 297</RoleName>
        <IsSubProceeding>FALSE</IsSubProceeding>
        <FullName>חוו"ד מומחה רפ"ק יאיר דלבר</FullName>
        <FirstName>חוו"ד מומחה</FirstName>
        <LastName>רפ"ק יאיר דלבר</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214837331</CasePartyID>
        <PartyTypeID>4</PartyTypeID>
        <ActivityStatusID>1</ActivityStatusID>
        <PartyAliasID>71</PartyAliasID>
        <PartyAliasName>עד מאשימה</PartyAliasName>
        <OrdinalNumber>297</OrdinalNumber>
        <LegalEntityID>79141147</LegalEntityID>
        <CaseLegalEntityID>111893732</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זיהוי פלילי מעבדה ניידת ,שלוחת ירושלים משטרת ישראל  באמצעות המאשימה</FullAddress>
        <MotionID>0</MotionID>
        <CasePleaID>0</CasePleaID>
        <LinkedCaseID>0</LinkedCaseID>
        <PartyID>1</PartyID>
        <CasePartyCategoryID>2</CasePartyCategoryID>
        <LegalEntityAddressID>84187647</LegalEntityAddressID>
        <PleaTypeID>8</PleaTypeID>
        <GroupPartyAlias/>
        <IsConverted>false</IsConverted>
        <LegalEntityNameID>90011987</LegalEntityNameID>
        <RepresentatedNamesOfAssistant/>
        <LegalEntityTypeID>1</LegalEntityTypeID>
        <IsVerdictExists>false</IsVerdictExists>
        <IsAsirAzir>false</IsAsirAzir>
        <IsPublicationProhibited>false</IsPublicationProhibited>
        <PublicationProhibitedFullName>חוו"ד מומחה רפ"ק יאיר דלבר</PublicationProhibitedFullName>
      </CaseParties>
      <CaseParties>
        <PartyTypeName>עד</PartyTypeName>
        <ProceedingType>כתב טענות עיקרי</ProceedingType>
        <PleaName>כתב אישום</PleaName>
        <PartyBelonging> - </PartyBelonging>
        <RoleName>עד מאשימה 300</RoleName>
        <IsSubProceeding>FALSE</IsSubProceeding>
        <FullName>ד"ר אלון קריספי חוו"ד 3/854/2017</FullName>
        <FirstName>ד"ר אלון קריספי</FirstName>
        <LastName>חוו"ד 3/854/2017</LastName>
        <PartyPropertyName/>
        <AuthenticationTypeAndNumber>ת"ז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201327062</CasePartyID>
        <PartyTypeID>4</PartyTypeID>
        <ActivityStatusID>1</ActivityStatusID>
        <PartyAliasID>71</PartyAliasID>
        <PartyAliasName>עד מאשימה</PartyAliasName>
        <OrdinalNumber>300</OrdinalNumber>
        <LegalEntityID>78372273</LegalEntityID>
        <CaseLegalEntityID>107911154</CaseLegalEntityID>
        <AuthenticationTypeID>1</AuthenticationTypeID>
        <AuthenticationTypeName>ת"ז</AuthenticationTypeName>
        <IsMainPartyType>true</IsMainPartyType>
        <CaseDisplayIdentifier>35982-12-17</CaseDisplayIdentifier>
        <CaseTypeID>10077</CaseTypeID>
        <CaseTypeName>תיק פשעים חמורים (תפ"ח)</CaseTypeName>
        <CaseName>מדינת ישראל נ' זגורי(עציר) ואח'</CaseName>
        <FullAddress>המרכז הלאומי לרפואה משפטית דרך בן צבי 67 ת"ד 8495 תל אביב -יפו </FullAddress>
        <MotionID>0</MotionID>
        <CasePleaID>0</CasePleaID>
        <LinkedCaseID>0</LinkedCaseID>
        <PartyID>1</PartyID>
        <CasePartyCategoryID>2</CasePartyCategoryID>
        <LegalEntityAddressID>82999767</LegalEntityAddressID>
        <PleaTypeID>8</PleaTypeID>
        <GroupPartyAlias/>
        <IsConverted>false</IsConverted>
        <LegalEntityNameID>88307951</LegalEntityNameID>
        <RepresentatedNamesOfAssistant/>
        <LegalEntityTypeID>1</LegalEntityTypeID>
        <IsVerdictExists>false</IsVerdictExists>
        <IsAsirAzir>false</IsAsirAzir>
        <IsPublicationProhibited>false</IsPublicationProhibited>
        <PublicationProhibitedFullName>ד"ר אלון קריספי חוו"ד 3/854/2017</PublicationProhibitedFullName>
      </CaseParties>
      <CaseParties>
        <PartyTypeName>עד</PartyTypeName>
        <ProceedingType>כתב טענות עיקרי</ProceedingType>
        <PleaName>כתב אישום</PleaName>
        <PartyBelonging> - </PartyBelonging>
        <RoleName>עד בית משפט 302</RoleName>
        <IsSubProceeding>FALSE</IsSubProceeding>
        <FullName>רס"מ חגי משה</FullName>
        <FirstName>רס"מ חגי</FirstName>
        <LastName>משה</LastName>
        <PartyPropertyName/>
        <AuthenticationTypeAndNumber>מספר שוטר 1116938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198739071</CasePartyID>
        <PartyTypeID>4</PartyTypeID>
        <ActivityStatusID>1</ActivityStatusID>
        <PartyAliasID>101</PartyAliasID>
        <PartyAliasName>עד בית משפט</PartyAliasName>
        <OrdinalNumber>302</OrdinalNumber>
        <LegalEntityID>78215896</LegalEntityID>
        <CaseLegalEntityID>107120035</CaseLegalEntityID>
        <AuthenticationTypeID>34</AuthenticationTypeID>
        <AuthenticationTypeName>מספר שוטר</AuthenticationTypeName>
        <LegalEntityNumber>1116938</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השרון משטרת ישראל נתניה באמצעות פמ"ד</FullAddress>
        <MotionID>0</MotionID>
        <CasePleaID>0</CasePleaID>
        <LinkedCaseID>0</LinkedCaseID>
        <PartyID>1</PartyID>
        <CasePartyCategoryID>2</CasePartyCategoryID>
        <LegalEntityAddressID>82759284</LegalEntityAddressID>
        <PleaTypeID>8</PleaTypeID>
        <GroupPartyAlias/>
        <IsConverted>false</IsConverted>
        <LegalEntityNameID>87956077</LegalEntityNameID>
        <RepresentatedNamesOfAssistant/>
        <LegalEntityTypeID>9</LegalEntityTypeID>
        <IsVerdictExists>false</IsVerdictExists>
        <IsAsirAzir>false</IsAsirAzir>
        <IsPublicationProhibited>false</IsPublicationProhibited>
        <PublicationProhibitedFullName>רס"מ חגי משה</PublicationProhibitedFullName>
      </CaseParties>
      <CaseParties>
        <PartyTypeName>עד</PartyTypeName>
        <ProceedingType>כתב טענות עיקרי</ProceedingType>
        <PleaName>כתב אישום</PleaName>
        <PartyBelonging> - </PartyBelonging>
        <RoleName>עד מאשימה 306</RoleName>
        <IsSubProceeding>FALSE</IsSubProceeding>
        <FullName>רס"ר אלירן רואס</FullName>
        <FirstName>רס"ר אלירן</FirstName>
        <LastName>רואס</LastName>
        <PartyPropertyName/>
        <AuthenticationTypeAndNumber>מספר שוטר 1191584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198739200</CasePartyID>
        <PartyTypeID>4</PartyTypeID>
        <ActivityStatusID>1</ActivityStatusID>
        <PartyAliasID>71</PartyAliasID>
        <PartyAliasName>עד מאשימה</PartyAliasName>
        <OrdinalNumber>306</OrdinalNumber>
        <LegalEntityID>78215908</LegalEntityID>
        <CaseLegalEntityID>107120093</CaseLegalEntityID>
        <AuthenticationTypeID>34</AuthenticationTypeID>
        <AuthenticationTypeName>מספר שוטר</AuthenticationTypeName>
        <LegalEntityNumber>1191584</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זבולון מחוז חוף משטרת ישראל  באמצעות פמ"ד</FullAddress>
        <MotionID>0</MotionID>
        <CasePleaID>0</CasePleaID>
        <LinkedCaseID>0</LinkedCaseID>
        <PartyID>1</PartyID>
        <CasePartyCategoryID>2</CasePartyCategoryID>
        <LegalEntityAddressID>82759205</LegalEntityAddressID>
        <PleaTypeID>8</PleaTypeID>
        <GroupPartyAlias/>
        <IsConverted>false</IsConverted>
        <LegalEntityNameID>87956113</LegalEntityNameID>
        <RepresentatedNamesOfAssistant/>
        <LegalEntityTypeID>9</LegalEntityTypeID>
        <IsVerdictExists>false</IsVerdictExists>
        <IsAsirAzir>false</IsAsirAzir>
        <IsPublicationProhibited>false</IsPublicationProhibited>
        <PublicationProhibitedFullName>רס"ר אלירן רואס</PublicationProhibitedFullName>
      </CaseParties>
      <CaseParties>
        <PartyTypeName>עד</PartyTypeName>
        <ProceedingType>כתב טענות עיקרי</ProceedingType>
        <PleaName>כתב אישום</PleaName>
        <PartyBelonging> - </PartyBelonging>
        <RoleName>עד מאשימה 311</RoleName>
        <IsSubProceeding>FALSE</IsSubProceeding>
        <FullName>אלירן בו עזרא</FullName>
        <FirstName>אלירן</FirstName>
        <LastName>בו עזרא</LastName>
        <PartyPropertyName/>
        <AuthenticationTypeAndNumber>מספר שוטר 76094259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204497600</CasePartyID>
        <PartyTypeID>4</PartyTypeID>
        <ActivityStatusID>1</ActivityStatusID>
        <PartyAliasID>71</PartyAliasID>
        <PartyAliasName>עד מאשימה</PartyAliasName>
        <OrdinalNumber>311</OrdinalNumber>
        <LegalEntityID>78562663</LegalEntityID>
        <CaseLegalEntityID>108851276</CaseLegalEntityID>
        <AuthenticationTypeID>34</AuthenticationTypeID>
        <AuthenticationTypeName>מספר שוטר</AuthenticationTypeName>
        <LegalEntityNumber>76094259</LegalEntityNumber>
        <IsMainPartyType>true</IsMainPartyType>
        <CaseDisplayIdentifier>35982-12-17</CaseDisplayIdentifier>
        <CaseTypeID>10077</CaseTypeID>
        <CaseTypeName>תיק פשעים חמורים (תפ"ח)</CaseTypeName>
        <CaseName>מדינת ישראל נ' זגורי(עציר) ואח'</CaseName>
        <FullAddress>ימ"ר נגב - משטרת ישראל  באמצעות פמ"ד</FullAddress>
        <MotionID>0</MotionID>
        <CasePleaID>0</CasePleaID>
        <LinkedCaseID>0</LinkedCaseID>
        <PartyID>1</PartyID>
        <CasePartyCategoryID>2</CasePartyCategoryID>
        <LegalEntityAddressID>83283817</LegalEntityAddressID>
        <PleaTypeID>8</PleaTypeID>
        <GroupPartyAlias/>
        <IsConverted>false</IsConverted>
        <LegalEntityNameID>88726131</LegalEntityNameID>
        <RepresentatedNamesOfAssistant/>
        <LegalEntityTypeID>9</LegalEntityTypeID>
        <IsVerdictExists>false</IsVerdictExists>
        <IsAsirAzir>false</IsAsirAzir>
        <IsPublicationProhibited>false</IsPublicationProhibited>
        <PublicationProhibitedFullName>אלירן בו עזרא</PublicationProhibitedFullName>
      </CaseParties>
      <CaseParties>
        <PartyTypeName>עד</PartyTypeName>
        <ProceedingType>כתב טענות עיקרי</ProceedingType>
        <PleaName>כתב אישום</PleaName>
        <PartyBelonging> - </PartyBelonging>
        <RoleName>עד מאשימה 312</RoleName>
        <IsSubProceeding>FALSE</IsSubProceeding>
        <FullName>רס"ר עידן גלמן</FullName>
        <FirstName>רס"ר עידן</FirstName>
        <LastName>גלמן</LastName>
        <PartyPropertyName/>
        <AuthenticationTypeAndNumber>מספר שוטר 52921747</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204497834</CasePartyID>
        <PartyTypeID>4</PartyTypeID>
        <ActivityStatusID>1</ActivityStatusID>
        <PartyAliasID>71</PartyAliasID>
        <PartyAliasName>עד מאשימה</PartyAliasName>
        <OrdinalNumber>312</OrdinalNumber>
        <LegalEntityID>78562688</LegalEntityID>
        <CaseLegalEntityID>108851362</CaseLegalEntityID>
        <AuthenticationTypeID>34</AuthenticationTypeID>
        <AuthenticationTypeName>מספר שוטר</AuthenticationTypeName>
        <LegalEntityNumber>52921747</LegalEntityNumber>
        <IsMainPartyType>true</IsMainPartyType>
        <CaseDisplayIdentifier>35982-12-17</CaseDisplayIdentifier>
        <CaseTypeID>10077</CaseTypeID>
        <CaseTypeName>תיק פשעים חמורים (תפ"ח)</CaseTypeName>
        <CaseName>מדינת ישראל נ' זגורי(עציר) ואח'</CaseName>
        <FullAddress>מרחב דן משטרת ישראל  באמצעות פמ"ד</FullAddress>
        <MotionID>0</MotionID>
        <CasePleaID>0</CasePleaID>
        <LinkedCaseID>0</LinkedCaseID>
        <PartyID>1</PartyID>
        <CasePartyCategoryID>2</CasePartyCategoryID>
        <LegalEntityAddressID>83283835</LegalEntityAddressID>
        <PleaTypeID>8</PleaTypeID>
        <GroupPartyAlias/>
        <IsConverted>false</IsConverted>
        <LegalEntityNameID>88726174</LegalEntityNameID>
        <RepresentatedNamesOfAssistant/>
        <LegalEntityTypeID>9</LegalEntityTypeID>
        <IsVerdictExists>false</IsVerdictExists>
        <IsAsirAzir>false</IsAsirAzir>
        <IsPublicationProhibited>false</IsPublicationProhibited>
        <PublicationProhibitedFullName>רס"ר עידן גלמן</PublicationProhibitedFullName>
      </CaseParties>
      <CaseParties>
        <PartyTypeName>עד</PartyTypeName>
        <ProceedingType>כתב טענות עיקרי</ProceedingType>
        <PleaName>כתב אישום</PleaName>
        <PartyBelonging> - </PartyBelonging>
        <RoleName>עד מאשימה 315</RoleName>
        <IsSubProceeding>FALSE</IsSubProceeding>
        <FullName>רס"ר הילה דמרי</FullName>
        <FirstName>רס"ר הילה</FirstName>
        <LastName>דמרי</LastName>
        <PartyPropertyName/>
        <AuthenticationTypeAndNumber>מספר שוטר 1900019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198739283</CasePartyID>
        <PartyTypeID>4</PartyTypeID>
        <ActivityStatusID>1</ActivityStatusID>
        <PartyAliasID>71</PartyAliasID>
        <PartyAliasName>עד מאשימה</PartyAliasName>
        <OrdinalNumber>315</OrdinalNumber>
        <LegalEntityID>78215919</LegalEntityID>
        <CaseLegalEntityID>107120133</CaseLegalEntityID>
        <AuthenticationTypeID>34</AuthenticationTypeID>
        <AuthenticationTypeName>מספר שוטר</AuthenticationTypeName>
        <LegalEntityNumber>1900019</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יבנה שפלה משטרת ישראל יבנה באמצעות פמ"ד</FullAddress>
        <MotionID>0</MotionID>
        <CasePleaID>0</CasePleaID>
        <LinkedCaseID>0</LinkedCaseID>
        <PartyID>1</PartyID>
        <CasePartyCategoryID>2</CasePartyCategoryID>
        <LegalEntityAddressID>82759215</LegalEntityAddressID>
        <PleaTypeID>8</PleaTypeID>
        <GroupPartyAlias/>
        <IsConverted>false</IsConverted>
        <LegalEntityNameID>87956131</LegalEntityNameID>
        <RepresentatedNamesOfAssistant/>
        <LegalEntityTypeID>9</LegalEntityTypeID>
        <IsVerdictExists>false</IsVerdictExists>
        <IsAsirAzir>false</IsAsirAzir>
        <IsPublicationProhibited>false</IsPublicationProhibited>
        <PublicationProhibitedFullName>רס"ר הילה דמרי</PublicationProhibitedFullName>
      </CaseParties>
      <CaseParties>
        <PartyTypeName>עד</PartyTypeName>
        <ProceedingType>כתב טענות עיקרי</ProceedingType>
        <PleaName>כתב אישום</PleaName>
        <PartyBelonging> - </PartyBelonging>
        <RoleName>עד מאשימה 316</RoleName>
        <IsSubProceeding>FALSE</IsSubProceeding>
        <FullName>שוטר ניר זרביב</FullName>
        <FirstName>שוטר ניר</FirstName>
        <LastName>זרביב</LastName>
        <PartyPropertyName/>
        <AuthenticationTypeAndNumber>מספר שוטר 1214899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198739331</CasePartyID>
        <PartyTypeID>4</PartyTypeID>
        <ActivityStatusID>1</ActivityStatusID>
        <PartyAliasID>71</PartyAliasID>
        <PartyAliasName>עד מאשימה</PartyAliasName>
        <OrdinalNumber>316</OrdinalNumber>
        <LegalEntityID>78215927</LegalEntityID>
        <CaseLegalEntityID>107120155</CaseLegalEntityID>
        <AuthenticationTypeID>34</AuthenticationTypeID>
        <AuthenticationTypeName>מספר שוטר</AuthenticationTypeName>
        <LegalEntityNumber>1214899</LegalEntityNumber>
        <IsMainPartyType>true</IsMainPartyType>
        <CaseDisplayIdentifier>35982-12-17</CaseDisplayIdentifier>
        <CaseTypeID>10077</CaseTypeID>
        <CaseTypeName>תיק פשעים חמורים (תפ"ח)</CaseTypeName>
        <CaseName>מדינת ישראל נ' זגורי(עציר) ואח'</CaseName>
        <FullAddress>תחנת נתניה שרון משטרת ישראל נתניה באמצעות פמ"ד</FullAddress>
        <MotionID>0</MotionID>
        <CasePleaID>0</CasePleaID>
        <LinkedCaseID>0</LinkedCaseID>
        <PartyID>1</PartyID>
        <CasePartyCategoryID>2</CasePartyCategoryID>
        <LegalEntityAddressID>82759223</LegalEntityAddressID>
        <PleaTypeID>8</PleaTypeID>
        <GroupPartyAlias/>
        <IsConverted>false</IsConverted>
        <LegalEntityNameID>87956143</LegalEntityNameID>
        <RepresentatedNamesOfAssistant/>
        <LegalEntityTypeID>9</LegalEntityTypeID>
        <IsVerdictExists>false</IsVerdictExists>
        <IsAsirAzir>false</IsAsirAzir>
        <IsPublicationProhibited>false</IsPublicationProhibited>
        <PublicationProhibitedFullName>שוטר ניר זרביב</PublicationProhibitedFullName>
      </CaseParties>
      <CaseParties>
        <PartyTypeName>עד</PartyTypeName>
        <ProceedingType>כתב טענות עיקרי</ProceedingType>
        <PleaName>כתב אישום</PleaName>
        <PartyBelonging> - </PartyBelonging>
        <RoleName>עד בית משפט 326</RoleName>
        <IsSubProceeding>FALSE</IsSubProceeding>
        <FullName>ג'נט יוסף</FullName>
        <FirstName>גנט</FirstName>
        <LastName>יוסף</LastName>
        <PartyPropertyName/>
        <AuthenticationTypeAndNumber>ת"ז 203768775</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200986819</CasePartyID>
        <PartyTypeID>4</PartyTypeID>
        <ActivityStatusID>1</ActivityStatusID>
        <PartyAliasID>101</PartyAliasID>
        <PartyAliasName>עד בית משפט</PartyAliasName>
        <OrdinalNumber>326</OrdinalNumber>
        <LegalEntityID>8653278</LegalEntityID>
        <CaseLegalEntityID>107797528</CaseLegalEntityID>
        <AuthenticationTypeID>1</AuthenticationTypeID>
        <AuthenticationTypeName>ת"ז</AuthenticationTypeName>
        <LegalEntityNumber>203768775</LegalEntityNumber>
        <IsMainPartyType>true</IsMainPartyType>
        <CaseDisplayIdentifier>35982-12-17</CaseDisplayIdentifier>
        <CaseTypeID>10077</CaseTypeID>
        <CaseTypeName>תיק פשעים חמורים (תפ"ח)</CaseTypeName>
        <CaseName>מדינת ישראל נ' זגורי(עציר) ואח'</CaseName>
        <FullAddress>באמצעות פמ"ד באר שבע </FullAddress>
        <MotionID>0</MotionID>
        <CasePleaID>0</CasePleaID>
        <FatherName>גטהון</FatherName>
        <LinkedCaseID>0</LinkedCaseID>
        <PartyID>1</PartyID>
        <CasePartyCategoryID>2</CasePartyCategoryID>
        <LegalEntityAddressID>82966013</LegalEntityAddressID>
        <PleaTypeID>8</PleaTypeID>
        <GroupPartyAlias/>
        <IsConverted>false</IsConverted>
        <LegalEntityRegisteredNameID>5985375</LegalEntityRegisteredNameID>
        <LegalEntityNameID>88655937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ג'נט יוסף</PublicationProhibitedFullName>
      </CaseParties>
      <CaseParties>
        <PartyTypeName>עד</PartyTypeName>
        <ProceedingType>כתב טענות עיקרי</ProceedingType>
        <PleaName>כתב אישום</PleaName>
        <PartyBelonging> - </PartyBelonging>
        <RoleName>עד מאשימה 328</RoleName>
        <IsSubProceeding>FALSE</IsSubProceeding>
        <FullName>שמעון קארותשי</FullName>
        <FirstName>שמעון</FirstName>
        <LastName>קארותשי</LastName>
        <PartyPropertyName/>
        <AuthenticationTypeAndNumber>ת"ז 300153566</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214837459</CasePartyID>
        <PartyTypeID>4</PartyTypeID>
        <ActivityStatusID>1</ActivityStatusID>
        <PartyAliasID>71</PartyAliasID>
        <PartyAliasName>עד מאשימה</PartyAliasName>
        <OrdinalNumber>328</OrdinalNumber>
        <LegalEntityID>34510629</LegalEntityID>
        <CaseLegalEntityID>111893779</CaseLegalEntityID>
        <AuthenticationTypeID>1</AuthenticationTypeID>
        <AuthenticationTypeName>ת"ז</AuthenticationTypeName>
        <LegalEntityNumber>300153566</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גוש עציון 97 באר שבע </FullAddress>
        <MotionID>0</MotionID>
        <CasePleaID>0</CasePleaID>
        <FatherName>ציון</FatherName>
        <LinkedCaseID>0</LinkedCaseID>
        <PartyID>1</PartyID>
        <CasePartyCategoryID>2</CasePartyCategoryID>
        <LegalEntityAddressID>84187663</LegalEntityAddressID>
        <PleaTypeID>8</PleaTypeID>
        <GroupPartyAlias/>
        <IsConverted>false</IsConverted>
        <LegalEntityRegisteredNameID>5945300</LegalEntityRegisteredNameID>
        <LegalEntityNameID>90012011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קארותשי</PublicationProhibitedFullName>
      </CaseParties>
      <CaseParties>
        <PartyTypeName>עד</PartyTypeName>
        <ProceedingType>כתב טענות עיקרי</ProceedingType>
        <PleaName>כתב אישום</PleaName>
        <PartyBelonging> - </PartyBelonging>
        <RoleName>עד מאשימה 334</RoleName>
        <IsSubProceeding>FALSE</IsSubProceeding>
        <FullName>אביאל שושן</FullName>
        <FirstName>אביאל</FirstName>
        <LastName>שושן</LastName>
        <PartyPropertyName/>
        <AuthenticationTypeAndNumber>ת"ז 300217528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219160618</CasePartyID>
        <PartyTypeID>4</PartyTypeID>
        <ActivityStatusID>1</ActivityStatusID>
        <PartyAliasID>71</PartyAliasID>
        <PartyAliasName>עד מאשימה</PartyAliasName>
        <OrdinalNumber>334</OrdinalNumber>
        <LegalEntityID>16697777</LegalEntityID>
        <CaseLegalEntityID>113200218</CaseLegalEntityID>
        <AuthenticationTypeID>1</AuthenticationTypeID>
        <AuthenticationTypeName>ת"ז</AuthenticationTypeName>
        <LegalEntityNumber>300217528</LegalEntityNumber>
        <IsMainPartyType>true</IsMainPartyType>
        <CaseDisplayIdentifier>35982-12-17</CaseDisplayIdentifier>
        <CaseTypeID>10077</CaseTypeID>
        <CaseTypeName>תיק פשעים חמורים (תפ"ח)</CaseTypeName>
        <CaseName>מדינת ישראל נ' זגורי(עציר) ואח'</CaseName>
        <FullAddress>בית 21 עוצם </FullAddress>
        <MotionID>0</MotionID>
        <CasePleaID>0</CasePleaID>
        <BirthDate>1987-01-26T00:00:00+02:00</BirthDate>
        <FatherName>דוד     </FatherName>
        <LinkedCaseID>0</LinkedCaseID>
        <PartyID>1</PartyID>
        <CasePartyCategoryID>2</CasePartyCategoryID>
        <LegalEntityAddressID>84569515</LegalEntityAddressID>
        <PleaTypeID>8</PleaTypeID>
        <GroupPartyAlias/>
        <IsConverted>false</IsConverted>
        <LegalEntityRegisteredNameID>6502992</LegalEntityRegisteredNameID>
        <LegalEntityNameID>90540654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אביאל שושן</PublicationProhibitedFullName>
      </CaseParties>
      <CaseParties>
        <PartyTypeName>עד</PartyTypeName>
        <ProceedingType>כתב טענות עיקרי</ProceedingType>
        <PleaName>כתב אישום</PleaName>
        <PartyBelonging> - </PartyBelonging>
        <RoleName>עד מאשימה 336</RoleName>
        <IsSubProceeding>FALSE</IsSubProceeding>
        <FullName>רונן כהן</FullName>
        <FirstName>רונן</FirstName>
        <LastName>כהן</LastName>
        <PartyPropertyName/>
        <AuthenticationTypeAndNumber>ת"ז 028475978</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220079296</CasePartyID>
        <PartyTypeID>4</PartyTypeID>
        <ActivityStatusID>1</ActivityStatusID>
        <PartyAliasID>71</PartyAliasID>
        <PartyAliasName>עד מאשימה</PartyAliasName>
        <OrdinalNumber>336</OrdinalNumber>
        <LegalEntityID>73577229</LegalEntityID>
        <CaseLegalEntityID>113474880</CaseLegalEntityID>
        <AuthenticationTypeID>1</AuthenticationTypeID>
        <AuthenticationTypeName>ת"ז</AuthenticationTypeName>
        <LegalEntityNumber>028475978</LegalEntityNumber>
        <IsMainPartyType>true</IsMainPartyType>
        <CaseDisplayIdentifier>35982-12-17</CaseDisplayIdentifier>
        <CaseTypeID>10077</CaseTypeID>
        <CaseTypeName>תיק פשעים חמורים (תפ"ח)</CaseTypeName>
        <CaseName>מדינת ישראל נ' זגורי(עציר) ואח'</CaseName>
        <FullAddress>ניב דוד 17/4 באר שבע </FullAddress>
        <MotionID>0</MotionID>
        <CasePleaID>0</CasePleaID>
        <BirthDate>1971-06-07T00:00:00+03:00</BirthDate>
        <FatherName>חמוס    </FatherName>
        <LinkedCaseID>0</LinkedCaseID>
        <PartyID>1</PartyID>
        <CasePartyCategoryID>2</CasePartyCategoryID>
        <LegalEntityAddressID>84649721</LegalEntityAddressID>
        <PleaTypeID>8</PleaTypeID>
        <GroupPartyAlias/>
        <IsConverted>false</IsConverted>
        <LegalEntityRegisteredNameID>4386049</LegalEntityRegisteredNameID>
        <LegalEntityNameID>90648798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רונן כהן</PublicationProhibitedFullName>
      </CaseParties>
      <CaseParties>
        <PartyTypeName>עד</PartyTypeName>
        <ProceedingType>כתב טענות עיקרי</ProceedingType>
        <PleaName>כתב אישום</PleaName>
        <PartyBelonging> - </PartyBelonging>
        <RoleName>עד מאשימה 338</RoleName>
        <IsSubProceeding>FALSE</IsSubProceeding>
        <FullName>עינת אוזן</FullName>
        <FirstName>עינת</FirstName>
        <LastName>אוזן</LastName>
        <PartyPropertyName/>
        <AuthenticationTypeAndNumber>ת"ז 032515454</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220063478</CasePartyID>
        <PartyTypeID>4</PartyTypeID>
        <ActivityStatusID>1</ActivityStatusID>
        <PartyAliasID>71</PartyAliasID>
        <PartyAliasName>עד מאשימה</PartyAliasName>
        <OrdinalNumber>338</OrdinalNumber>
        <LegalEntityID>75915126</LegalEntityID>
        <CaseLegalEntityID>113470995</CaseLegalEntityID>
        <AuthenticationTypeID>1</AuthenticationTypeID>
        <AuthenticationTypeName>ת"ז</AuthenticationTypeName>
        <LegalEntityNumber>032515454</LegalEntityNumber>
        <IsMainPartyType>true</IsMainPartyType>
        <CaseDisplayIdentifier>35982-12-17</CaseDisplayIdentifier>
        <CaseTypeID>10077</CaseTypeID>
        <CaseTypeName>תיק פשעים חמורים (תפ"ח)</CaseTypeName>
        <CaseName>מדינת ישראל נ' זגורי(עציר) ואח'</CaseName>
        <FullAddress>רחוב אדמון ידידיה 16 באר שבע </FullAddress>
        <MotionID>0</MotionID>
        <CasePleaID>0</CasePleaID>
        <FatherName>דוד</FatherName>
        <LinkedCaseID>0</LinkedCaseID>
        <PartyID>1</PartyID>
        <CasePartyCategoryID>2</CasePartyCategoryID>
        <LegalEntityAddressID>84648633</LegalEntityAddressID>
        <PleaTypeID>8</PleaTypeID>
        <GroupPartyAlias/>
        <IsConverted>false</IsConverted>
        <LegalEntityRegisteredNameID>5854131</LegalEntityRegisteredNameID>
        <LegalEntityNameID>90647423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עינת אוזן</PublicationProhibitedFullName>
      </CaseParties>
      <CaseParties>
        <PartyTypeName>עד</PartyTypeName>
        <ProceedingType>כתב טענות עיקרי</ProceedingType>
        <PleaName>כתב אישום</PleaName>
        <PartyBelonging> - </PartyBelonging>
        <RoleName>עד מאשימה 347</RoleName>
        <IsSubProceeding>FALSE</IsSubProceeding>
        <FullName>אלעד כהן</FullName>
        <FirstName>אלעד</FirstName>
        <LastName>כהן</LastName>
        <PartyPropertyName/>
        <AuthenticationTypeAndNumber>מספר שוטר 1142751</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214836001</CasePartyID>
        <PartyTypeID>4</PartyTypeID>
        <ActivityStatusID>1</ActivityStatusID>
        <PartyAliasID>71</PartyAliasID>
        <PartyAliasName>עד מאשימה</PartyAliasName>
        <OrdinalNumber>347</OrdinalNumber>
        <LegalEntityID>79141073</LegalEntityID>
        <CaseLegalEntityID>111893386</CaseLegalEntityID>
        <AuthenticationTypeID>34</AuthenticationTypeID>
        <AuthenticationTypeName>מספר שוטר</AuthenticationTypeName>
        <LegalEntityNumber>1142751</LegalEntityNumber>
        <IsMainPartyType>true</IsMainPartyType>
        <CaseDisplayIdentifier>35982-12-17</CaseDisplayIdentifier>
        <CaseTypeID>10077</CaseTypeID>
        <CaseTypeName>תיק פשעים חמורים (תפ"ח)</CaseTypeName>
        <CaseName>מדינת ישראל נ' זגורי(עציר) ואח'</CaseName>
        <FullAddress>משטרת ישראל באר שבע באמצעות המאשימה</FullAddress>
        <MotionID>0</MotionID>
        <CasePleaID>0</CasePleaID>
        <LinkedCaseID>0</LinkedCaseID>
        <PartyID>1</PartyID>
        <CasePartyCategoryID>2</CasePartyCategoryID>
        <LegalEntityAddressID>84187535</LegalEntityAddressID>
        <PleaTypeID>8</PleaTypeID>
        <GroupPartyAlias/>
        <IsConverted>false</IsConverted>
        <LegalEntityNameID>90011846</LegalEntityNameID>
        <RepresentatedNamesOfAssistant/>
        <LegalEntityTypeID>9</LegalEntityTypeID>
        <IsVerdictExists>false</IsVerdictExists>
        <IsAsirAzir>false</IsAsirAzir>
        <IsPublicationProhibited>false</IsPublicationProhibited>
        <PublicationProhibitedFullName>אלעד כהן</PublicationProhibitedFullName>
      </CaseParties>
      <CaseParties>
        <PartyTypeName>עד</PartyTypeName>
        <ProceedingType>כתב טענות עיקרי</ProceedingType>
        <PleaName>כתב אישום</PleaName>
        <PartyBelonging> - </PartyBelonging>
        <RoleName>עד מאשימה 351</RoleName>
        <IsSubProceeding>FALSE</IsSubProceeding>
        <FullName>יאיר יעיש אוחיון</FullName>
        <FirstName>יאיר יעיש</FirstName>
        <LastName>אוחיון</LastName>
        <PartyPropertyName/>
        <AuthenticationTypeAndNumber>ת"ז 066127499</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214837553</CasePartyID>
        <PartyTypeID>4</PartyTypeID>
        <ActivityStatusID>1</ActivityStatusID>
        <PartyAliasID>71</PartyAliasID>
        <PartyAliasName>עד מאשימה</PartyAliasName>
        <OrdinalNumber>351</OrdinalNumber>
        <LegalEntityID>2328028</LegalEntityID>
        <CaseLegalEntityID>111893804</CaseLegalEntityID>
        <AuthenticationTypeID>1</AuthenticationTypeID>
        <AuthenticationTypeName>ת"ז</AuthenticationTypeName>
        <LegalEntityNumber>066127499</LegalEntityNumber>
        <IsMainPartyType>true</IsMainPartyType>
        <CaseDisplayIdentifier>35982-12-17</CaseDisplayIdentifier>
        <CaseTypeID>10077</CaseTypeID>
        <CaseTypeName>תיק פשעים חמורים (תפ"ח)</CaseTypeName>
        <CaseName>מדינת ישראל נ' זגורי(עציר) ואח'</CaseName>
        <FullAddress>השר שפירא 25 נתיבות </FullAddress>
        <MotionID>0</MotionID>
        <CasePleaID>0</CasePleaID>
        <FatherName>מימון</FatherName>
        <LinkedCaseID>0</LinkedCaseID>
        <PartyID>1</PartyID>
        <CasePartyCategoryID>2</CasePartyCategoryID>
        <LegalEntityAddressID>84187670</LegalEntityAddressID>
        <PleaTypeID>8</PleaTypeID>
        <GroupPartyAlias/>
        <IsConverted>false</IsConverted>
        <LegalEntityRegisteredNameID>340528</LegalEntityRegisteredNameID>
        <LegalEntityNameID>90012018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יאיר יעיש אוחיון</PublicationProhibitedFullName>
      </CaseParties>
      <CaseParties>
        <PartyTypeName>עד</PartyTypeName>
        <ProceedingType>כתב טענות עיקרי</ProceedingType>
        <PleaName>כתב אישום</PleaName>
        <PartyBelonging> - </PartyBelonging>
        <RoleName>עד מאשימה 354</RoleName>
        <IsSubProceeding>FALSE</IsSubProceeding>
        <FullName>פקד פלג צח</FullName>
        <FirstName>פקד פלג</FirstName>
        <LastName>צח</LastName>
        <PartyPropertyName/>
        <AuthenticationTypeAndNumber>מספר שוטר </AuthenticationTypeAndNumber>
        <RepresentatedOrRepresentativesNames/>
        <RepresentatedOrRepresentativesCount>0</RepresentatedOrRepresentativesCount>
        <InvitedBy/>
        <CaseID>75078948</CaseID>
        <CaseJudicialPersonPresentationDS>
          <CaseJudicalPersonActive>
            <CaseID>75078948</CaseID>
            <JudicialPersonID>069810760@GOV.IL</JudicialPersonID>
            <JudicialPersonTypeID>1</JudicialPersonTypeID>
            <JudicialTypeID>3</JudicialTypeID>
            <IsChairman>true</IsChairman>
            <TreatmentStartDate>2021-10-05T13:40:20.95+03:00</TreatmentStartDate>
            <TreatmentFinishDate>9999-12-31T23:59:59.997+02:00</TreatmentFinishDate>
            <IdentificationCardNumber>069810760</IdentificationCardNumber>
            <DisplayName>נתן זלוצ'ובר</DisplayName>
            <JudicialTypeName>הרכב שופטים</JudicialTypeName>
            <CaseJudicialGroupNumber>470969</CaseJudicialGroupNumber>
            <FirstName>נתן</FirstName>
            <LastName>זלוצ'ובר</LastName>
            <JudicialPersonTitle>שופט</JudicialPersonTitle>
          </CaseJudicalPersonActive>
          <CaseJudicalPersonActive>
            <CaseID>75078948</CaseID>
            <JudicialPersonID>026865816@GOV.IL</JudicialPersonID>
            <JudicialPersonTypeID>1</JudicialPersonTypeID>
            <JudicialTypeID>3</JudicialTypeID>
            <IsChairman>false</IsChairman>
            <TreatmentStartDate>2021-10-05T13:40:20.95+03:00</TreatmentStartDate>
            <TreatmentFinishDate>9999-12-31T23:59:59.997+02:00</TreatmentFinishDate>
            <IdentificationCardNumber>026865816</IdentificationCardNumber>
            <DisplayName>דינה כהן</DisplayName>
            <JudicialTypeName>הרכב שופטים</JudicialTypeName>
            <CaseJudicialGroupNumber>470969</CaseJudicialGroupNumber>
            <FirstName>דינה</FirstName>
            <LastName>כהן</LastName>
            <JudicialPersonTitle>שופט</JudicialPersonTitle>
          </CaseJudicalPersonActive>
          <CaseJudicalPersonActive>
            <CaseID>75078948</CaseID>
            <JudicialPersonID>029522976@GOV.IL</JudicialPersonID>
            <JudicialPersonTypeID>1</JudicialPersonTypeID>
            <JudicialTypeID>3</JudicialTypeID>
            <IsChairman>false</IsChairman>
            <TreatmentStartDate>2021-10-05T13:40:20.95+03:00</TreatmentStartDate>
            <TreatmentFinishDate>9999-12-31T23:59:59.997+02:00</TreatmentFinishDate>
            <IdentificationCardNumber>029522976</IdentificationCardNumber>
            <DisplayName>דניאל בן טולילה</DisplayName>
            <JudicialTypeName>הרכב שופטים</JudicialTypeName>
            <CaseJudicialGroupNumber>470969</CaseJudicialGroupNumber>
            <FirstName>דניאל</FirstName>
            <LastName>בן טולילה</LastName>
            <JudicialPersonTitle>שופט</JudicialPersonTitle>
          </CaseJudicalPersonActive>
        </CaseJudicialPersonPresentationDS>
        <CasePartyID>202696262</CasePartyID>
        <PartyTypeID>4</PartyTypeID>
        <ActivityStatusID>1</ActivityStatusID>
        <PartyAliasID>71</PartyAliasID>
        <PartyAliasName>עד מאשימה</PartyAliasName>
        <OrdinalNumber>354</OrdinalNumber>
        <LegalEntityID>78455283</LegalEntityID>
        <CaseLegalEntityID>108323034</CaseLegalEntityID>
        <AuthenticationTypeID>34</AuthenticationTypeID>
        <AuthenticationTypeName>מספר שוטר</AuthenticationTypeName>
        <IsMainPartyType>true</IsMainPartyType>
        <CaseDisplayIdentifier>35982-12-17</CaseDisplayIdentifier>
        <CaseTypeID>10077</CaseTypeID>
        <CaseTypeName>תיק פשעים חמורים (תפ"ח)</CaseTypeName>
        <CaseName>מדינת ישראל נ' זגורי(עציר) ואח'</CaseName>
        <FullAddress>מעבדת חבלה ת"א משטרת ישראל  באמצעות פמ"ד</FullAddress>
        <MotionID>0</MotionID>
        <CasePleaID>0</CasePleaID>
        <LinkedCaseID>0</LinkedCaseID>
        <PartyID>1</PartyID>
        <CasePartyCategoryID>2</CasePartyCategoryID>
        <LegalEntityAddressID>83124399</LegalEntityAddressID>
        <PleaTypeID>8</PleaTypeID>
        <GroupPartyAlias/>
        <IsConverted>false</IsConverted>
        <LegalEntityNameID>88491909</LegalEntityNameID>
        <RepresentatedNamesOfAssistant/>
        <LegalEntityTypeID>9</LegalEntityTypeID>
        <IsVerdictExists>false</IsVerdictExists>
        <IsAsirAzir>false</IsAsirAzir>
        <IsPublicationProhibited>false</IsPublicationProhibited>
        <PublicationProhibitedFullName>פקד פלג צח</PublicationProhibitedFullName>
      </CaseParties>
    </CasePartiesSelectionDS>
    <CaseName>מדינת ישראל נ' זגורי(עציר) ואח'</CaseName>
    <CaseDisplayIdentifier>35982-12-17</CaseDisplayIdentifier>
    <CaseTypeShortName>תפ"ח</CaseTypeShortName>
  </dt_DecisionCase>
  <dt_DecisionCase>
    <DecisionID>0</DecisionID>
    <CaseID>75634357</CaseID>
    <CaseJudicialPersonPresentationDS/>
    <CasePartiesSelectionDS/>
    <CaseName>מדינת ישראל נ' זגורי(עציר) ואח'</CaseName>
    <CaseDisplayIdentifier>31894-07-18</CaseDisplayIdentifier>
    <CaseTypeShortName>תפ"ח</CaseTypeShortName>
  </dt_DecisionCase>
  <dt_DecisionJudgePanel>
    <JudgeID>069810760@GOV.IL</JudgeID>
    <DisplayName>זלוצ'ובר</DisplayName>
    <RoleName>שופט</RoleName>
    <UserTitleName>סגן נשיאה</UserTitleName>
  </dt_DecisionJudgePanel>
  <dt_DecisionJudgePanel>
    <JudgeID>026865816@GOV.IL</JudgeID>
    <DisplayName>כהן</DisplayName>
    <RoleName>שופט</RoleName>
    <UserTitleName>שופטת</UserTitleName>
  </dt_DecisionJudgePanel>
  <dt_DecisionJudgePanel>
    <JudgeID>029522976@GOV.IL</JudgeID>
    <DisplayName>בן טולילה</DisplayName>
    <RoleName>שופט</RoleName>
    <UserTitleName>שופט</UserTitleName>
  </dt_DecisionJudgePanel>
  <dt_LegalEntityDetails>
    <Fax>03-6091211</Fax>
    <Phone>03-6957381</Phone>
    <PartyID>2</PartyID>
    <PartyTypeID>2</PartyTypeID>
    <DecisionID>0</DecisionID>
    <StreetName>דרך מנחם בגין 148</StreetName>
    <CityName>תל אביב -יפו</CityName>
    <FullName>משה יוחאי</FullName>
    <Email>yuchai.adv@gmail.com</Email>
    <IsPublicationProhibited>false</IsPublicationProhibited>
  </dt_LegalEntityDetails>
  <dt_LegalEntityDetails>
    <Fax>03-6047668</Fax>
    <Phone>03-6047667</Phone>
    <AddressDesc>מגדל השחר קומה 16</AddressDesc>
    <PartyID>2</PartyID>
    <PartyTypeID>2</PartyTypeID>
    <DecisionID>0</DecisionID>
    <StreetName>אריאל שרון 4</StreetName>
    <ZipCode>5320047</ZipCode>
    <CityName>גבעתיים</CityName>
    <FullName>יהלי שפרלינג</FullName>
    <Email>officeshlaw1@gmail.com</Email>
    <IsPublicationProhibited>false</IsPublicationProhibited>
  </dt_LegalEntityDetails>
  <dt_LegalEntityDetails>
    <Fax>08-8666152</Fax>
    <Phone>08-8666152</Phone>
    <AddressDesc>חדר 317</AddressDesc>
    <PartyTypeID>2</PartyTypeID>
    <DecisionID>0</DecisionID>
    <StreetName>שדרות רגר 28</StreetName>
    <CityName>באר שבע</CityName>
    <FullName>אורי  בן חנן</FullName>
    <Email>urild@bezeqint.net</Email>
    <IsPublicationProhibited>false</IsPublicationProhibited>
  </dt_LegalEntityDetails>
  <dt_LegalEntityDetails>
    <Fax>02-6467405</Fax>
    <Phone>073-3801345</Phone>
    <AddressDesc>קומה 6 בניין קרסו</AddressDesc>
    <PartyID>1</PartyID>
    <PartyTypeID>3</PartyTypeID>
    <DecisionID>0</DecisionID>
    <AssistantRoleID>24</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Fax>09-8859159</Fax>
    <AddressDesc>ת.ד 20149</AddressDesc>
    <PartyID>2</PartyID>
    <PartyTypeID>2</PartyTypeID>
    <DecisionID>0</DecisionID>
    <StreetName>חשמונאים 105</StreetName>
    <ZipCode>61201</ZipCode>
    <CityName>תל אביב -יפו</CityName>
    <FullName>משה שרמן</FullName>
    <Email>sherman2005@014.net.il</Email>
    <IsPublicationProhibited>false</IsPublicationProhibited>
  </dt_LegalEntityDetails>
  <dt_LegalEntityDetails>
    <Fax>03-5280059</Fax>
    <PartyID>2</PartyID>
    <PartyTypeID>2</PartyTypeID>
    <DecisionID>0</DecisionID>
    <StreetName>אורי צבי גרינברג 10/8</StreetName>
    <ZipCode>69397</ZipCode>
    <CityName>תל אביב -יפו</CityName>
    <FullName>יגאל דותן</FullName>
    <Email>igaldotan@gmail.com</Email>
    <IsPublicationProhibited>false</IsPublicationProhibited>
  </dt_LegalEntityDetails>
  <dt_LegalEntityDetails>
    <PartyID>2</PartyID>
    <PartyTypeID>2</PartyTypeID>
    <DecisionID>0</DecisionID>
    <FullName>חיים אוחנה</FullName>
    <Email>lawofficeohana@gmail.com</Email>
    <IsPublicationProhibited>false</IsPublicationProhibited>
  </dt_LegalEntityDetails>
  <dt_LegalEntityDetails>
    <Fax>03-5616658</Fax>
    <Phone>054-6364651</Phone>
    <PartyID>2</PartyID>
    <PartyTypeID>2</PartyTypeID>
    <DecisionID>0</DecisionID>
    <StreetName>אריה בראון 4</StreetName>
    <CityName>פתח תקווה</CityName>
    <FullName>עינב יתח</FullName>
    <Email>einav72@gmail.com</Email>
    <IsPublicationProhibited>false</IsPublicationProhibited>
  </dt_LegalEntityDetails>
  <dt_LegalEntityDetails>
    <Fax>02-5409905</Fax>
    <Phone>02-5409904</Phone>
    <PartyID>2</PartyID>
    <PartyTypeID>2</PartyTypeID>
    <DecisionID>0</DecisionID>
    <StreetName>יפו 206</StreetName>
    <CityName>ירושלים</CityName>
    <FullName>רועי אטיאס</FullName>
    <Email>abls5044000@gmail.com</Email>
    <IsPublicationProhibited>false</IsPublicationProhibited>
  </dt_LegalEntityDetails>
  <dt_LegalEntityDetails>
    <Fax>03-5442375</Fax>
    <Phone>03-5442370</Phone>
    <PartyTypeID>2</PartyTypeID>
    <DecisionID>0</DecisionID>
    <StreetName>הברזל 27 קומה 4</StreetName>
    <ZipCode>6971039</ZipCode>
    <CityName>תל אביב -יפו</CityName>
    <FullName>ירון חנין</FullName>
    <Email>lm@lm-adv.co.il</Email>
    <IsPublicationProhibited>false</IsPublicationProhibited>
  </dt_LegalEntityDetails>
  <dt_LegalEntityDetails>
    <Fax/>
    <Phone/>
    <AddressDesc/>
    <PartyID>1</PartyID>
    <PartyTypeID>3</PartyTypeID>
    <DecisionID>0</DecisionID>
    <AssistantRoleID>21</AssistantRoleID>
    <StreetName>המשחררים 117/6</StreetName>
    <CityName>באר שבע</CityName>
    <FullName>טלי ירמייב</FullName>
    <Email/>
    <IsPublicationProhibited>false</IsPublicationProhibited>
  </dt_LegalEntityDetails>
  <dt_LegalEntityDetails>
    <Fax/>
    <Phone/>
    <AddressDesc/>
    <PartyID>1</PartyID>
    <PartyTypeID>3</PartyTypeID>
    <DecisionID>0</DecisionID>
    <AssistantRoleID>24</AssistantRoleID>
    <StreetName>דולב2</StreetName>
    <CityName>אילת</CityName>
    <FullName>פנינה בר</FullName>
    <Email/>
    <IsPublicationProhibited>false</IsPublicationProhibited>
  </dt_LegalEntityDetails>
  <dt_LegalEntityDetails>
    <Fax>03-6047668</Fax>
    <Phone>03-6047667</Phone>
    <AddressDesc>מגדל השחר קומה 16</AddressDesc>
    <PartyID>2</PartyID>
    <PartyTypeID>2</PartyTypeID>
    <DecisionID>0</DecisionID>
    <StreetName>אריאל שרון 4</StreetName>
    <ZipCode>5320047</ZipCode>
    <CityName>גבעתיים</CityName>
    <FullName>דורון נוי</FullName>
    <Email>officeshlaw1@gmail.com</Email>
    <IsPublicationProhibited>false</IsPublicationProhibited>
  </dt_LegalEntityDetails>
  <dt_LegalEntityDetails>
    <Fax>08-6187099</Fax>
    <Phone>054-6618438</Phone>
    <PartyID>2</PartyID>
    <PartyTypeID>2</PartyTypeID>
    <DecisionID>0</DecisionID>
    <StreetName>צה"ל 27</StreetName>
    <ZipCode>7859309</ZipCode>
    <CityName>אשקלון</CityName>
    <FullName>אליז קסנטיני</FullName>
    <Email>elizlogassi@gmail.co.il</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
    <IsPublicationProhibited>false</IsPublicationProhibited>
  </dt_LegalEntityDetails>
  <dt_LegalEntityDetails>
    <Fax>03-6047668</Fax>
    <Phone>03-6047667</Phone>
    <AddressDesc>מגדל השחר קומה 16</AddressDesc>
    <PartyID>2</PartyID>
    <PartyTypeID>2</PartyTypeID>
    <DecisionID>0</DecisionID>
    <StreetName>אריאל שרון 4</StreetName>
    <ZipCode>5320047</ZipCode>
    <CityName>גבעתיים</CityName>
    <FullName>תמיר סננס</FullName>
    <Email>officeshlaw1@gmail.com</Email>
    <IsPublicationProhibited>false</IsPublicationProhibited>
  </dt_LegalEntityDetails>
  <dt_LegalEntityDetails>
    <Fax>03-6869775</Fax>
    <Phone>03-6852220</Phone>
    <PartyID>2</PartyID>
    <PartyTypeID>2</PartyTypeID>
    <DecisionID>0</DecisionID>
    <StreetName>הוברמן 10</StreetName>
    <CityName>תל אביב -יפו</CityName>
    <FullName>אביגדור פלדמן</FullName>
    <Email>feldmana.office@gmail.com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הרב גורן שלמה 24</StreetName>
    <CityName>באר שבע</CityName>
    <FullName>יניב זגורי</FullName>
    <IsPublicationProhibited>false</IsPublicationProhibited>
  </dt_LegalEntityDetails>
  <dt_LegalEntityDetails>
    <Fax>03-5280059</Fax>
    <PartyID>2</PartyID>
    <PartyTypeID>2</PartyTypeID>
    <DecisionID>0</DecisionID>
    <StreetName>אורי צבי גרינברג 10/8</StreetName>
    <ZipCode>69397</ZipCode>
    <CityName>תל אביב -יפו</CityName>
    <FullName>חיים יצחקי</FullName>
    <Email>igaldotan@gmail.com</Email>
    <IsPublicationProhibited>false</IsPublicationProhibited>
  </dt_LegalEntityDetails>
  <dt_LegalEntityDetails>
    <Fax/>
    <Phone/>
    <AddressDesc/>
    <PartyID>1</PartyID>
    <PartyTypeID>3</PartyTypeID>
    <DecisionID>0</DecisionID>
    <AssistantRoleID>24</AssistantRoleID>
    <StreetName>באר שבע</StreetName>
    <CityName>באר שבע</CityName>
    <FullName>יובל חלבי</FullName>
    <Email/>
    <IsPublicationProhibited>false</IsPublicationProhibited>
  </dt_LegalEntityDetails>
  <dt_LegalEntityDetails>
    <PartyTypeID>2</PartyTypeID>
    <DecisionID>0</DecisionID>
    <FullName>צביקה מועלם</FullName>
    <Email>nikol@moalemlaw.co.il</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0</DecisionID>
    <StreetName>הגאונים 25</StreetName>
    <CityName>באר שבע</CityName>
    <FullName>אהרון איטל</FullName>
    <IsPublicationProhibited>false</IsPublicationProhibited>
  </dt_LegalEntityDetails>
  <dt_LegalEntityDetails>
    <PartyID>2</PartyID>
    <PartyTypeID>1</PartyTypeID>
    <DecisionID>0</DecisionID>
    <StreetName>רח' שד' גבעתון 36</StreetName>
    <CityName>נהרייה</CityName>
    <FullName>מיכאל מודזגברישווילי</FullName>
    <IsPublicationProhibited>false</IsPublicationProhibited>
  </dt_LegalEntityDetails>
  <dt_LegalEntityDetails>
    <AddressDesc>כתובת איזוק</AddressDesc>
    <PartyID>2</PartyID>
    <PartyTypeID>1</PartyTypeID>
    <DecisionID>0</DecisionID>
    <StreetName>עציון 3/9</StreetName>
    <CityName>קריית ים</CityName>
    <FullName>אליושה שלום</FullName>
    <IsPublicationProhibited>false</IsPublicationProhibited>
  </dt_LegalEntityDetails>
  <dt_LegalEntityDetails>
    <PartyID>2</PartyID>
    <PartyTypeID>1</PartyTypeID>
    <DecisionID>0</DecisionID>
    <StreetName>רח' יוחאי בן נון 5</StreetName>
    <CityName>חולון</CityName>
    <FullName>שמעון שרביט</FullName>
    <IsPublicationProhibited>false</IsPublicationProhibited>
  </dt_LegalEntityDetails>
  <dt_LegalEntityDetails>
    <PartyID>2</PartyID>
    <PartyTypeID>1</PartyTypeID>
    <DecisionID>0</DecisionID>
    <StreetName>משעול סוסיה 34/6</StreetName>
    <CityName>באר שבע</CityName>
    <FullName>משה רובין</FullName>
    <IsPublicationProhibited>false</IsPublicationProhibited>
  </dt_LegalEntityDetails>
  <dt_LegalEntityDetails>
    <PartyID>2</PartyID>
    <PartyTypeID>1</PartyTypeID>
    <DecisionID>0</DecisionID>
    <StreetName>רחוב סנה נחום 28/13</StreetName>
    <CityName>באר שבע</CityName>
    <FullName>עמיר בן שימול </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סגן נשיאה נתן זלוצ'ובר, שופטת דינה כהן, שופט דניאל בן טולילה</CaseJudicalPerson>
  </dt_CaseJudicalPersonActive>
  <dt_Sitting>
    <FutureSittingDate>2023-08-29T10:30:00+03:00</FutureSittingDate>
    <PreviousMeetingDate>2023-07-17T09:00:00+03:00</PreviousMeetingDate>
    <NextSittingTypeID>2</NextSittingTypeID>
    <PreviousSittingTypeID>5</PreviousSittingTypeID>
    <NextMeetingDisplayName>נתן זלוצ'ובר, דינה כהן, דניאל בן טולילה</NextMeetingDisplayName>
    <NextMeetingUserUPN>026865816@GOV.IL, 029522976@GOV.IL, 069810760@GOV.IL</NextMeetingUserUPN>
    <PreviousMeetingDisplayName>נתן זלוצ'ובר, דינה כהן, דניאל בן טולילה</PreviousMeetingDisplayName>
    <PreviousMeetingUserUPN>026865816@GOV.IL, 029522976@GOV.IL, 069810760@GOV.IL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D63C4-5028-4492-B19C-3FB46698CFB5}">
  <ds:schemaRefs/>
</ds:datastoreItem>
</file>

<file path=customXml/itemProps2.xml><?xml version="1.0" encoding="utf-8"?>
<ds:datastoreItem xmlns:ds="http://schemas.openxmlformats.org/officeDocument/2006/customXml" ds:itemID="{3FA3450B-D464-4CE7-8E60-177B8D64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4970</Words>
  <Characters>24854</Characters>
  <Application>Microsoft Office Word</Application>
  <DocSecurity>4</DocSecurity>
  <Lines>207</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2023-08-29T08:58:00Z</cp:lastPrinted>
  <dcterms:created xsi:type="dcterms:W3CDTF">2023-08-29T11:49:00Z</dcterms:created>
  <dcterms:modified xsi:type="dcterms:W3CDTF">2023-08-29T11:49:00Z</dcterms:modified>
</cp:coreProperties>
</file>